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7360a180394160" w:history="1">
              <w:r>
                <w:rPr>
                  <w:rStyle w:val="Hyperlink"/>
                </w:rPr>
                <w:t>2025-2031年中国双向晶闸管行业研究与发展前景报告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7360a180394160" w:history="1">
              <w:r>
                <w:rPr>
                  <w:rStyle w:val="Hyperlink"/>
                </w:rPr>
                <w:t>2025-2031年中国双向晶闸管行业研究与发展前景报告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5081916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7360a180394160" w:history="1">
                <w:r>
                  <w:rPr>
                    <w:rStyle w:val="Hyperlink"/>
                  </w:rPr>
                  <w:t>https://www.20087.com/6/91/ShuangXiangJingZhaGuanXianZhuangYuQianJingFenXi.html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向晶闸管（Triac）是电力电子领域中的一种重要元件，广泛应用于调光器、电机控制及家用电器中。近年来，随着电力电子技术的进步和对高效能的要求增加，双向晶闸管在开关速度、可靠性及应用扩展方面取得了长足进步。现代双向晶闸管不仅采用了更先进的半导体材料，提高了开关速度和效率，还通过优化封装技术增强了其散热性能和可靠性。</w:t>
      </w:r>
      <w:r>
        <w:rPr>
          <w:rFonts w:hint="eastAsia"/>
        </w:rPr>
        <w:br/>
      </w:r>
      <w:r>
        <w:rPr>
          <w:rFonts w:hint="eastAsia"/>
        </w:rPr>
        <w:t>　　未来，双向晶闸管的发展将主要集中在高性能与智能化方面。一方面，结合新型半导体材料和微纳加工技术，可以进一步提升双向晶闸管的开关特性和耐压能力，适用于更复杂的应用场景如新能源发电系统或电动汽车驱动系统。此外，利用智能控制技术实现对双向晶闸管的精确调控，不仅可以提高系统效率，还能增强系统的稳定性和响应速度。另一方面，随着全球对智能电网和节能技术的关注度上升，探索双向晶闸管在这些新兴领域的应用潜力，如参与智能电表设计或智能家居能源管理系统，将是未来研究的一个重要方向。同时，注重标准化建设和国际认证，确保产品的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7360a180394160" w:history="1">
        <w:r>
          <w:rPr>
            <w:rStyle w:val="Hyperlink"/>
          </w:rPr>
          <w:t>2025-2031年中国双向晶闸管行业研究与发展前景报告</w:t>
        </w:r>
      </w:hyperlink>
      <w:r>
        <w:rPr>
          <w:rFonts w:hint="eastAsia"/>
        </w:rPr>
        <w:t>》依托对双向晶闸管行业多年的深入监测与研究，综合分析了双向晶闸管行业的产业链、市场规模与需求、价格动态。报告运用定量与定性的科学研究方法，准确揭示了双向晶闸管行业现状，并对市场前景、发展趋势进行了科学预测。同时，报告聚焦双向晶闸管重点企业，深入探讨了行业竞争格局、市场集中度及品牌影响力，还对双向晶闸管细分市场进行了详尽剖析。双向晶闸管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双向晶闸管行业概述</w:t>
      </w:r>
      <w:r>
        <w:rPr>
          <w:rFonts w:hint="eastAsia"/>
        </w:rPr>
        <w:br/>
      </w:r>
      <w:r>
        <w:rPr>
          <w:rFonts w:hint="eastAsia"/>
        </w:rPr>
        <w:t>　　第一节 双向晶闸管定义与分类</w:t>
      </w:r>
      <w:r>
        <w:rPr>
          <w:rFonts w:hint="eastAsia"/>
        </w:rPr>
        <w:br/>
      </w:r>
      <w:r>
        <w:rPr>
          <w:rFonts w:hint="eastAsia"/>
        </w:rPr>
        <w:t>　　第二节 双向晶闸管应用领域</w:t>
      </w:r>
      <w:r>
        <w:rPr>
          <w:rFonts w:hint="eastAsia"/>
        </w:rPr>
        <w:br/>
      </w:r>
      <w:r>
        <w:rPr>
          <w:rFonts w:hint="eastAsia"/>
        </w:rPr>
        <w:t>　　第三节 双向晶闸管行业经济指标分析</w:t>
      </w:r>
      <w:r>
        <w:rPr>
          <w:rFonts w:hint="eastAsia"/>
        </w:rPr>
        <w:br/>
      </w:r>
      <w:r>
        <w:rPr>
          <w:rFonts w:hint="eastAsia"/>
        </w:rPr>
        <w:t>　　　　一、双向晶闸管行业赢利性评估</w:t>
      </w:r>
      <w:r>
        <w:rPr>
          <w:rFonts w:hint="eastAsia"/>
        </w:rPr>
        <w:br/>
      </w:r>
      <w:r>
        <w:rPr>
          <w:rFonts w:hint="eastAsia"/>
        </w:rPr>
        <w:t>　　　　二、双向晶闸管行业成长速度分析</w:t>
      </w:r>
      <w:r>
        <w:rPr>
          <w:rFonts w:hint="eastAsia"/>
        </w:rPr>
        <w:br/>
      </w:r>
      <w:r>
        <w:rPr>
          <w:rFonts w:hint="eastAsia"/>
        </w:rPr>
        <w:t>　　　　三、双向晶闸管附加值提升空间探讨</w:t>
      </w:r>
      <w:r>
        <w:rPr>
          <w:rFonts w:hint="eastAsia"/>
        </w:rPr>
        <w:br/>
      </w:r>
      <w:r>
        <w:rPr>
          <w:rFonts w:hint="eastAsia"/>
        </w:rPr>
        <w:t>　　　　四、双向晶闸管行业进入壁垒分析</w:t>
      </w:r>
      <w:r>
        <w:rPr>
          <w:rFonts w:hint="eastAsia"/>
        </w:rPr>
        <w:br/>
      </w:r>
      <w:r>
        <w:rPr>
          <w:rFonts w:hint="eastAsia"/>
        </w:rPr>
        <w:t>　　　　五、双向晶闸管行业风险性评估</w:t>
      </w:r>
      <w:r>
        <w:rPr>
          <w:rFonts w:hint="eastAsia"/>
        </w:rPr>
        <w:br/>
      </w:r>
      <w:r>
        <w:rPr>
          <w:rFonts w:hint="eastAsia"/>
        </w:rPr>
        <w:t>　　　　六、双向晶闸管行业周期性分析</w:t>
      </w:r>
      <w:r>
        <w:rPr>
          <w:rFonts w:hint="eastAsia"/>
        </w:rPr>
        <w:br/>
      </w:r>
      <w:r>
        <w:rPr>
          <w:rFonts w:hint="eastAsia"/>
        </w:rPr>
        <w:t>　　　　七、双向晶闸管行业竞争程度指标</w:t>
      </w:r>
      <w:r>
        <w:rPr>
          <w:rFonts w:hint="eastAsia"/>
        </w:rPr>
        <w:br/>
      </w:r>
      <w:r>
        <w:rPr>
          <w:rFonts w:hint="eastAsia"/>
        </w:rPr>
        <w:t>　　　　八、双向晶闸管行业成熟度综合分析</w:t>
      </w:r>
      <w:r>
        <w:rPr>
          <w:rFonts w:hint="eastAsia"/>
        </w:rPr>
        <w:br/>
      </w:r>
      <w:r>
        <w:rPr>
          <w:rFonts w:hint="eastAsia"/>
        </w:rPr>
        <w:t>　　第四节 双向晶闸管产业链及经营模式分析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三、双向晶闸管销售模式与渠道策略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全球双向晶闸管市场发展分析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2023-2024年全球双向晶闸管行业发展分析</w:t>
      </w:r>
      <w:r>
        <w:rPr>
          <w:rFonts w:hint="eastAsia"/>
        </w:rPr>
        <w:br/>
      </w:r>
      <w:r>
        <w:rPr>
          <w:rFonts w:hint="eastAsia"/>
        </w:rPr>
        <w:t>　　　　一、全球双向晶闸管行业市场规模与趋势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二、全球双向晶闸管行业发展特点</w:t>
      </w:r>
      <w:r>
        <w:rPr>
          <w:rFonts w:hint="eastAsia"/>
        </w:rPr>
        <w:br/>
      </w:r>
      <w:r>
        <w:rPr>
          <w:rFonts w:hint="eastAsia"/>
        </w:rPr>
        <w:t>　　　　三、全球双向晶闸管行业竞争格局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主要国家与地区双向晶闸管市场分析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2025-2031年全球双向晶闸管行业发展趋势与前景预测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一、双向晶闸管技术发展趋势</w:t>
      </w:r>
      <w:r>
        <w:rPr>
          <w:rFonts w:hint="eastAsia"/>
        </w:rPr>
        <w:br/>
      </w:r>
      <w:r>
        <w:rPr>
          <w:rFonts w:hint="eastAsia"/>
        </w:rPr>
        <w:t>　　　　二、双向晶闸管行业发展趋势</w:t>
      </w:r>
      <w:r>
        <w:rPr>
          <w:rFonts w:hint="eastAsia"/>
        </w:rPr>
        <w:br/>
      </w:r>
      <w:r>
        <w:rPr>
          <w:rFonts w:hint="eastAsia"/>
        </w:rPr>
        <w:t>　　　　三、双向晶闸管行业发展潜力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中国双向晶闸管行业市场分析</w:t>
      </w:r>
      <w:r>
        <w:rPr>
          <w:rFonts w:hint="eastAsia"/>
        </w:rPr>
        <w:br/>
      </w:r>
      <w:r>
        <w:rPr>
          <w:rFonts w:hint="eastAsia"/>
        </w:rPr>
        <w:t>　　第一节 2023-2024年双向晶闸管产能与投资动态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一、国内双向晶闸管产能现状与利用效率</w:t>
      </w:r>
      <w:r>
        <w:rPr>
          <w:rFonts w:hint="eastAsia"/>
        </w:rPr>
        <w:br/>
      </w:r>
      <w:r>
        <w:rPr>
          <w:rFonts w:hint="eastAsia"/>
        </w:rPr>
        <w:t>　　　　二、双向晶闸管产能扩张与投资动态分析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2025-2031年双向晶闸管行业产量统计与趋势预测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一、2020-2024年双向晶闸管行业数据与增长趋势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1、2020-2024年双向晶闸管产量及增长趋势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2、2020-2024年双向晶闸管细分产品产量及份额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二、双向晶闸管产量影响因素分析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三、2025-2031年双向晶闸管产量预测</w:t>
      </w:r>
      <w:r>
        <w:rPr>
          <w:rFonts w:hint="eastAsia"/>
        </w:rPr>
        <w:br/>
      </w:r>
      <w:r>
        <w:rPr>
          <w:rFonts w:hint="eastAsia"/>
        </w:rPr>
        <w:t>　　第三节 2025-2031年双向晶闸管市场需求与销售分析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一、2023-2024年双向晶闸管行业需求现状</w:t>
      </w:r>
      <w:r>
        <w:rPr>
          <w:rFonts w:hint="eastAsia"/>
        </w:rPr>
        <w:br/>
      </w:r>
      <w:r>
        <w:rPr>
          <w:rFonts w:hint="eastAsia"/>
        </w:rPr>
        <w:t>　　　　二、双向晶闸管客户群体与需求特点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三、2020-2024年双向晶闸管行业销售规模分析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四、2025-2031年双向晶闸管市场增长潜力与规模预测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中国双向晶闸管细分市场分析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一、2023-2024年双向晶闸管主要细分产品市场现状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2023-2024年中国双向晶闸管技术发展研究</w:t>
      </w:r>
      <w:r>
        <w:rPr>
          <w:rFonts w:hint="eastAsia"/>
        </w:rPr>
        <w:br/>
      </w:r>
      <w:r>
        <w:rPr>
          <w:rFonts w:hint="eastAsia"/>
        </w:rPr>
        <w:t>　　第一节 当前双向晶闸管技术发展现状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双向晶闸管技术未来发展趋势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双向晶闸管价格机制与竞争策略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一、2020-2024年双向晶闸管市场价格走势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双向晶闸管定价策略与方法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2025-2031年双向晶闸管价格竞争态势与趋势预测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中国双向晶闸管行业重点区域市场研究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2023-2024年重点区域双向晶闸管市场发展概况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二、2020-2024年双向晶闸管市场需求规模情况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三、2025-2031年双向晶闸管行业发展潜力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二、2020-2024年双向晶闸管市场需求规模情况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三、2025-2031年双向晶闸管行业发展潜力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二、2020-2024年双向晶闸管市场需求规模情况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三、2025-2031年双向晶闸管行业发展潜力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二、2020-2024年双向晶闸管市场需求规模情况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三、2025-2031年双向晶闸管行业发展潜力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二、2020-2024年双向晶闸管市场需求规模情况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三、2025-2031年双向晶闸管行业发展潜力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2020-2024年中国双向晶闸管行业进出口情况分析</w:t>
      </w:r>
      <w:r>
        <w:rPr>
          <w:rFonts w:hint="eastAsia"/>
        </w:rPr>
        <w:br/>
      </w:r>
      <w:r>
        <w:rPr>
          <w:rFonts w:hint="eastAsia"/>
        </w:rPr>
        <w:t>　　第一节 双向晶闸管行业进口规模与来源分析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一、2020-2024年双向晶闸管进口规模分析</w:t>
      </w:r>
      <w:r>
        <w:rPr>
          <w:rFonts w:hint="eastAsia"/>
        </w:rPr>
        <w:br/>
      </w:r>
      <w:r>
        <w:rPr>
          <w:rFonts w:hint="eastAsia"/>
        </w:rPr>
        <w:t>　　　　二、双向晶闸管主要进口来源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双向晶闸管行业出口规模与目的地分析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一、2020-2024年双向晶闸管出口规模分析</w:t>
      </w:r>
      <w:r>
        <w:rPr>
          <w:rFonts w:hint="eastAsia"/>
        </w:rPr>
        <w:br/>
      </w:r>
      <w:r>
        <w:rPr>
          <w:rFonts w:hint="eastAsia"/>
        </w:rPr>
        <w:t>　　　　二、双向晶闸管主要出口目的地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2020-2024年中国双向晶闸管总体规模与财务指标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中国双向晶闸管行业总体规模分析</w:t>
      </w:r>
      <w:r>
        <w:rPr>
          <w:rFonts w:hint="eastAsia"/>
        </w:rPr>
        <w:br/>
      </w:r>
      <w:r>
        <w:rPr>
          <w:rFonts w:hint="eastAsia"/>
        </w:rPr>
        <w:t>　　　　一、双向晶闸管企业数量与结构</w:t>
      </w:r>
      <w:r>
        <w:rPr>
          <w:rFonts w:hint="eastAsia"/>
        </w:rPr>
        <w:br/>
      </w:r>
      <w:r>
        <w:rPr>
          <w:rFonts w:hint="eastAsia"/>
        </w:rPr>
        <w:t>　　　　二、双向晶闸管从业人员规模</w:t>
      </w:r>
      <w:r>
        <w:rPr>
          <w:rFonts w:hint="eastAsia"/>
        </w:rPr>
        <w:br/>
      </w:r>
      <w:r>
        <w:rPr>
          <w:rFonts w:hint="eastAsia"/>
        </w:rPr>
        <w:t>　　　　三、双向晶闸管行业资产状况</w:t>
      </w:r>
      <w:r>
        <w:rPr>
          <w:rFonts w:hint="eastAsia"/>
        </w:rPr>
        <w:br/>
      </w:r>
      <w:r>
        <w:rPr>
          <w:rFonts w:hint="eastAsia"/>
        </w:rPr>
        <w:t>　　第二节 中国双向晶闸管行业财务指标总体分析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双向晶闸管行业重点企业经营状况分析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双向晶闸管重点企业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双向晶闸管领先企业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双向晶闸管标杆企业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双向晶闸管代表企业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双向晶闸管龙头企业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双向晶闸管重点企业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中国双向晶闸管行业竞争格局分析</w:t>
      </w:r>
      <w:r>
        <w:rPr>
          <w:rFonts w:hint="eastAsia"/>
        </w:rPr>
        <w:br/>
      </w:r>
      <w:r>
        <w:rPr>
          <w:rFonts w:hint="eastAsia"/>
        </w:rPr>
        <w:t>　　第一节 双向晶闸管行业竞争格局总览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2023-2024年双向晶闸管行业竞争力分析</w:t>
      </w:r>
      <w:r>
        <w:rPr>
          <w:rFonts w:hint="eastAsia"/>
        </w:rPr>
        <w:br/>
      </w:r>
      <w:r>
        <w:rPr>
          <w:rFonts w:hint="eastAsia"/>
        </w:rPr>
        <w:t>　　　　一、双向晶闸管供应商议价能力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四、双向晶闸管替代品威胁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2020-2024年双向晶闸管行业企业并购活动分析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2023-2024年双向晶闸管行业会展与招投标活动分析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一、双向晶闸管行业会展活动及其市场影响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2025年中国双向晶闸管企业发展策略分析</w:t>
      </w:r>
      <w:r>
        <w:rPr>
          <w:rFonts w:hint="eastAsia"/>
        </w:rPr>
        <w:br/>
      </w:r>
      <w:r>
        <w:rPr>
          <w:rFonts w:hint="eastAsia"/>
        </w:rPr>
        <w:t>　　第一节 双向晶闸管市场策略分析</w:t>
      </w:r>
      <w:r>
        <w:rPr>
          <w:rFonts w:hint="eastAsia"/>
        </w:rPr>
        <w:br/>
      </w:r>
      <w:r>
        <w:rPr>
          <w:rFonts w:hint="eastAsia"/>
        </w:rPr>
        <w:t>　　　　一、双向晶闸管市场定位与拓展策略</w:t>
      </w:r>
      <w:r>
        <w:rPr>
          <w:rFonts w:hint="eastAsia"/>
        </w:rPr>
        <w:br/>
      </w:r>
      <w:r>
        <w:rPr>
          <w:rFonts w:hint="eastAsia"/>
        </w:rPr>
        <w:t>　　　　二、双向晶闸管市场细分与目标客户</w:t>
      </w:r>
      <w:r>
        <w:rPr>
          <w:rFonts w:hint="eastAsia"/>
        </w:rPr>
        <w:br/>
      </w:r>
      <w:r>
        <w:rPr>
          <w:rFonts w:hint="eastAsia"/>
        </w:rPr>
        <w:t>　　第二节 双向晶闸管销售策略分析</w:t>
      </w:r>
      <w:r>
        <w:rPr>
          <w:rFonts w:hint="eastAsia"/>
        </w:rPr>
        <w:br/>
      </w:r>
      <w:r>
        <w:rPr>
          <w:rFonts w:hint="eastAsia"/>
        </w:rPr>
        <w:t>　　　　一、双向晶闸管销售渠道与网络建设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提高双向晶闸管企业竞争力建议</w:t>
      </w:r>
      <w:r>
        <w:rPr>
          <w:rFonts w:hint="eastAsia"/>
        </w:rPr>
        <w:br/>
      </w:r>
      <w:r>
        <w:rPr>
          <w:rFonts w:hint="eastAsia"/>
        </w:rPr>
        <w:t>　　　　一、双向晶闸管技术创新与管理优化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双向晶闸管品牌战略思考</w:t>
      </w:r>
      <w:r>
        <w:rPr>
          <w:rFonts w:hint="eastAsia"/>
        </w:rPr>
        <w:br/>
      </w:r>
      <w:r>
        <w:rPr>
          <w:rFonts w:hint="eastAsia"/>
        </w:rPr>
        <w:t>　　　　一、双向晶闸管品牌建设与维护</w:t>
      </w:r>
      <w:r>
        <w:rPr>
          <w:rFonts w:hint="eastAsia"/>
        </w:rPr>
        <w:br/>
      </w:r>
      <w:r>
        <w:rPr>
          <w:rFonts w:hint="eastAsia"/>
        </w:rPr>
        <w:t>　　　　二、双向晶闸管品牌影响力与市场竞争力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中国双向晶闸管行业风险与对策</w:t>
      </w:r>
      <w:r>
        <w:rPr>
          <w:rFonts w:hint="eastAsia"/>
        </w:rPr>
        <w:br/>
      </w:r>
      <w:r>
        <w:rPr>
          <w:rFonts w:hint="eastAsia"/>
        </w:rPr>
        <w:t>　　第一节 双向晶闸管行业SWOT分析</w:t>
      </w:r>
      <w:r>
        <w:rPr>
          <w:rFonts w:hint="eastAsia"/>
        </w:rPr>
        <w:br/>
      </w:r>
      <w:r>
        <w:rPr>
          <w:rFonts w:hint="eastAsia"/>
        </w:rPr>
        <w:t>　　　　一、双向晶闸管行业优势分析</w:t>
      </w:r>
      <w:r>
        <w:rPr>
          <w:rFonts w:hint="eastAsia"/>
        </w:rPr>
        <w:br/>
      </w:r>
      <w:r>
        <w:rPr>
          <w:rFonts w:hint="eastAsia"/>
        </w:rPr>
        <w:t>　　　　二、双向晶闸管行业劣势分析</w:t>
      </w:r>
      <w:r>
        <w:rPr>
          <w:rFonts w:hint="eastAsia"/>
        </w:rPr>
        <w:br/>
      </w:r>
      <w:r>
        <w:rPr>
          <w:rFonts w:hint="eastAsia"/>
        </w:rPr>
        <w:t>　　　　三、双向晶闸管市场机会探索</w:t>
      </w:r>
      <w:r>
        <w:rPr>
          <w:rFonts w:hint="eastAsia"/>
        </w:rPr>
        <w:br/>
      </w:r>
      <w:r>
        <w:rPr>
          <w:rFonts w:hint="eastAsia"/>
        </w:rPr>
        <w:t>　　　　四、双向晶闸管市场威胁评估</w:t>
      </w:r>
      <w:r>
        <w:rPr>
          <w:rFonts w:hint="eastAsia"/>
        </w:rPr>
        <w:br/>
      </w:r>
      <w:r>
        <w:rPr>
          <w:rFonts w:hint="eastAsia"/>
        </w:rPr>
        <w:t>　　第二节 双向晶闸管行业风险及对策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2025-2031年中国双向晶闸管行业前景与发展趋势</w:t>
      </w:r>
      <w:r>
        <w:rPr>
          <w:rFonts w:hint="eastAsia"/>
        </w:rPr>
        <w:br/>
      </w:r>
      <w:r>
        <w:rPr>
          <w:rFonts w:hint="eastAsia"/>
        </w:rPr>
        <w:t>　　第一节 双向晶闸管行业发展环境分析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2025-2031年双向晶闸管行业发展趋势与方向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一、双向晶闸管行业发展方向预测</w:t>
      </w:r>
      <w:r>
        <w:rPr>
          <w:rFonts w:hint="eastAsia"/>
        </w:rPr>
        <w:br/>
      </w:r>
      <w:r>
        <w:rPr>
          <w:rFonts w:hint="eastAsia"/>
        </w:rPr>
        <w:t>　　　　二、双向晶闸管发展趋势分析</w:t>
      </w:r>
      <w:r>
        <w:rPr>
          <w:rFonts w:hint="eastAsia"/>
        </w:rPr>
        <w:br/>
      </w:r>
      <w:r>
        <w:rPr>
          <w:rFonts w:hint="eastAsia"/>
        </w:rPr>
        <w:t>　　第三节 2025-2031年双向晶闸管行业发展潜力与机遇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一、双向晶闸管市场发展潜力评估</w:t>
      </w:r>
      <w:r>
        <w:rPr>
          <w:rFonts w:hint="eastAsia"/>
        </w:rPr>
        <w:br/>
      </w:r>
      <w:r>
        <w:rPr>
          <w:rFonts w:hint="eastAsia"/>
        </w:rPr>
        <w:t>　　　　二、双向晶闸管新兴市场与机遇探索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双向晶闸管行业研究结论与建议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中智⋅林⋅－双向晶闸管行业发展建议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双向晶闸管行业历程</w:t>
      </w:r>
      <w:r>
        <w:rPr>
          <w:rFonts w:hint="eastAsia"/>
        </w:rPr>
        <w:br/>
      </w:r>
      <w:r>
        <w:rPr>
          <w:rFonts w:hint="eastAsia"/>
        </w:rPr>
        <w:t>　　图表 双向晶闸管行业生命周期</w:t>
      </w:r>
      <w:r>
        <w:rPr>
          <w:rFonts w:hint="eastAsia"/>
        </w:rPr>
        <w:br/>
      </w:r>
      <w:r>
        <w:rPr>
          <w:rFonts w:hint="eastAsia"/>
        </w:rPr>
        <w:t>　　图表 双向晶闸管行业产业链分析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2020-2024年中国双向晶闸管行业市场规模及增长情况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2020-2024年双向晶闸管行业市场容量分析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2020-2024年中国双向晶闸管行业产能统计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2020-2024年中国双向晶闸管行业产量及增长趋势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2020-2024年中国双向晶闸管市场需求量及增速统计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2024年中国双向晶闸管行业需求领域分布格局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2020-2024年中国双向晶闸管行业销售收入分析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2020-2024年中国双向晶闸管行业盈利情况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2020-2024年中国双向晶闸管行业利润总额统计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2020-2024年中国双向晶闸管进口数量分析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2020-2024年中国双向晶闸管进口金额分析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2020-2024年中国双向晶闸管出口数量分析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2020-2024年中国双向晶闸管出口金额分析</w:t>
      </w:r>
      <w:r>
        <w:rPr>
          <w:rFonts w:hint="eastAsia"/>
        </w:rPr>
        <w:br/>
      </w:r>
      <w:r>
        <w:rPr>
          <w:rFonts w:hint="eastAsia"/>
        </w:rPr>
        <w:t>　　图表 2024年中国双向晶闸管进口国家及地区分析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2024年中国双向晶闸管出口国家及地区分析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2020-2024年中国双向晶闸管行业企业数量情况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2020-2024年中国双向晶闸管行业企业平均规模情况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**地区双向晶闸管市场规模及增长情况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**地区双向晶闸管行业市场需求情况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**地区双向晶闸管市场规模及增长情况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**地区双向晶闸管行业市场需求情况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**地区双向晶闸管市场规模及增长情况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**地区双向晶闸管行业市场需求情况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**地区双向晶闸管市场规模及增长情况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**地区双向晶闸管行业市场需求情况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双向晶闸管重点企业（一）基本信息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双向晶闸管重点企业（一）经营情况分析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双向晶闸管重点企业（一）主要经济指标情况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双向晶闸管重点企业（一）盈利能力情况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双向晶闸管重点企业（一）偿债能力情况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双向晶闸管重点企业（一）运营能力情况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双向晶闸管重点企业（一）成长能力情况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双向晶闸管重点企业（二）基本信息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双向晶闸管重点企业（二）经营情况分析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双向晶闸管重点企业（二）主要经济指标情况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双向晶闸管重点企业（二）盈利能力情况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双向晶闸管重点企业（二）偿债能力情况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双向晶闸管重点企业（二）运营能力情况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双向晶闸管重点企业（二）成长能力情况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双向晶闸管重点企业（三）基本信息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双向晶闸管重点企业（三）经营情况分析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双向晶闸管重点企业（三）主要经济指标情况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双向晶闸管重点企业（三）盈利能力情况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双向晶闸管重点企业（三）偿债能力情况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双向晶闸管重点企业（三）运营能力情况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双向晶闸管重点企业（三）成长能力情况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2025-2031年中国双向晶闸管行业产能预测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2025-2031年中国双向晶闸管行业产量预测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2025-2031年中国双向晶闸管市场需求量预测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2025-2031年中国双向晶闸管行业供需平衡预测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2025-2031年中国双向晶闸管行业市场容量预测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2025-2031年中国双向晶闸管行业市场规模预测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2025年中国双向晶闸管市场前景分析</w:t>
      </w:r>
      <w:r>
        <w:rPr>
          <w:rFonts w:hint="eastAsia"/>
        </w:rPr>
        <w:br/>
      </w:r>
      <w:r>
        <w:rPr>
          <w:rFonts w:hint="eastAsia"/>
        </w:rPr>
        <w:t>　　图表 2025年中国双向晶闸管发展趋势预测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7360a180394160" w:history="1">
        <w:r>
          <w:rPr>
            <w:rStyle w:val="Hyperlink"/>
          </w:rPr>
          <w:t>2025-2031年中国双向晶闸管行业研究与发展前景报告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5081916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7360a180394160" w:history="1">
        <w:r>
          <w:rPr>
            <w:rStyle w:val="Hyperlink"/>
          </w:rPr>
          <w:t>https://www.20087.com/6/91/ShuangXiangJingZhaGuanXianZhuangYuQianJingFenXi.html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dab9d5efd24d97" w:history="1">
      <w:r>
        <w:rPr>
          <w:rStyle w:val="Hyperlink"/>
        </w:rPr>
        <w:t>2025-2031年中国双向晶闸管行业研究与发展前景报告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ShuangXiangJingZhaGuanXianZhuangYuQianJingFenXi.html" TargetMode="External" Id="Rf47360a1803941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ShuangXiangJingZhaGuanXianZhuangYuQianJingFenXi.html" TargetMode="External" Id="Ra4dab9d5efd24d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2024-12-29T05:09:12Z</dcterms:created>
  <dcterms:modified xsi:type="dcterms:W3CDTF">2024-12-29T06:09:12Z</dcterms:modified>
  <dc:subject>2025-2031年中国双向晶闸管行业研究与发展前景报告</dc:subject>
  <dc:title>2025-2031年中国双向晶闸管行业研究与发展前景报告</dc:title>
  <cp:keywords>2025-2031年中国双向晶闸管行业研究与发展前景报告</cp:keywords>
  <dc:description>2025-2031年中国双向晶闸管行业研究与发展前景报告</dc:description>
</cp:coreProperties>
</file>