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21df13b924bb7" w:history="1">
              <w:r>
                <w:rPr>
                  <w:rStyle w:val="Hyperlink"/>
                </w:rPr>
                <w:t>2025-2031年全球与中国双级真空滤油机行业现状及前景趋势预测报告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21df13b924bb7" w:history="1">
              <w:r>
                <w:rPr>
                  <w:rStyle w:val="Hyperlink"/>
                </w:rPr>
                <w:t>2025-2031年全球与中国双级真空滤油机行业现状及前景趋势预测报告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21df13b924bb7" w:history="1">
                <w:r>
                  <w:rPr>
                    <w:rStyle w:val="Hyperlink"/>
                  </w:rPr>
                  <w:t>https://www.20087.com/6/61/ShuangJiZhenKongLvYouJiFaZhanQuShiFenXi.html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级真空滤油机是一种高效过滤设备，主要用于变压器油、汽轮机油及其他工业用油的净化处理，以去除油中的水分、气体及杂质，确保油品的绝缘性和润滑性。随着电力行业的发展和对设备维护保养要求的提高，双级真空滤油机的需求持续增长。近年来，该设备的技术不断创新，如采用低功率高密度电加热元件、过热保护系统等，提高了设备的安全性和能效比。此外，智能化设计使得操作更为简便，且能在各种环境下安全使用。例如，设备能够在低温条件下正常工作，更换滤芯无需使用工具，减少了维护成本和时间。</w:t>
      </w:r>
      <w:r>
        <w:rPr>
          <w:rFonts w:hint="eastAsia"/>
        </w:rPr>
        <w:br/>
      </w:r>
      <w:r>
        <w:rPr>
          <w:rFonts w:hint="eastAsia"/>
        </w:rPr>
        <w:t>　　随着电力系统的不断扩大和升级，对高质量油品的需求将持续增加，这将促进双级真空滤油机市场的进一步发展。技术方面，设备将更加注重节能环保特性，采用更高效的过滤技术和节能设计。同时，随着物联网技术的应用，未来的双级真空滤油机将具备远程监控和自动调整功能，进一步提升操作的便利性和设备的智能化水平。此外，设备制造商还将致力于开发适用于特殊环境条件下的解决方案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21df13b924bb7" w:history="1">
        <w:r>
          <w:rPr>
            <w:rStyle w:val="Hyperlink"/>
          </w:rPr>
          <w:t>2025-2031年全球与中国双级真空滤油机行业现状及前景趋势预测报告</w:t>
        </w:r>
      </w:hyperlink>
      <w:r>
        <w:rPr>
          <w:rFonts w:hint="eastAsia"/>
        </w:rPr>
        <w:t>》系统分析了全球及我国双级真空滤油机行业的市场规模、竞争格局及技术发展现状，梳理了产业链结构和重点企业表现。报告基于双级真空滤油机行业发展轨迹，结合政策环境与双级真空滤油机市场需求变化，研判了双级真空滤油机行业未来发展趋势与技术演进方向，客观评估了双级真空滤油机市场机遇与潜在风险。报告为投资者和从业者提供了专业的市场参考，有助于把握双级真空滤油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中国双级真空滤油机概述</w:t>
      </w:r>
      <w:r>
        <w:rPr>
          <w:rFonts w:hint="eastAsia"/>
        </w:rPr>
        <w:br/>
      </w:r>
      <w:r>
        <w:rPr>
          <w:rFonts w:hint="eastAsia"/>
        </w:rPr>
        <w:t>　　第一节 双级真空滤油机行业定义</w:t>
      </w:r>
      <w:r>
        <w:rPr>
          <w:rFonts w:hint="eastAsia"/>
        </w:rPr>
        <w:br/>
      </w:r>
      <w:r>
        <w:rPr>
          <w:rFonts w:hint="eastAsia"/>
        </w:rPr>
        <w:t>　　第二节 双级真空滤油机行业发展特性</w:t>
      </w:r>
      <w:r>
        <w:rPr>
          <w:rFonts w:hint="eastAsia"/>
        </w:rPr>
        <w:br/>
      </w:r>
      <w:r>
        <w:rPr>
          <w:rFonts w:hint="eastAsia"/>
        </w:rPr>
        <w:t>　　第三节 双级真空滤油机产业链分析</w:t>
      </w:r>
      <w:r>
        <w:rPr>
          <w:rFonts w:hint="eastAsia"/>
        </w:rPr>
        <w:br/>
      </w:r>
      <w:r>
        <w:rPr>
          <w:rFonts w:hint="eastAsia"/>
        </w:rPr>
        <w:t>　　第四节 双级真空滤油机行业生命周期分析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2024-2025年国外主要双级真空滤油机市场发展概况</w:t>
      </w:r>
      <w:r>
        <w:rPr>
          <w:rFonts w:hint="eastAsia"/>
        </w:rPr>
        <w:br/>
      </w:r>
      <w:r>
        <w:rPr>
          <w:rFonts w:hint="eastAsia"/>
        </w:rPr>
        <w:t>　　第一节 全球双级真空滤油机市场发展分析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欧盟地区主要国家双级真空滤油机市场概况</w:t>
      </w:r>
      <w:r>
        <w:rPr>
          <w:rFonts w:hint="eastAsia"/>
        </w:rPr>
        <w:br/>
      </w:r>
      <w:r>
        <w:rPr>
          <w:rFonts w:hint="eastAsia"/>
        </w:rPr>
        <w:t>　　第三节 北美地区双级真空滤油机市场概况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亚洲地区主要国家双级真空滤油机市场概况</w:t>
      </w:r>
      <w:r>
        <w:rPr>
          <w:rFonts w:hint="eastAsia"/>
        </w:rPr>
        <w:br/>
      </w:r>
      <w:r>
        <w:rPr>
          <w:rFonts w:hint="eastAsia"/>
        </w:rPr>
        <w:t>　　第五节 全球双级真空滤油机市场发展预测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2024-2025年中国双级真空滤油机发展环境分析</w:t>
      </w:r>
      <w:r>
        <w:rPr>
          <w:rFonts w:hint="eastAsia"/>
        </w:rPr>
        <w:br/>
      </w:r>
      <w:r>
        <w:rPr>
          <w:rFonts w:hint="eastAsia"/>
        </w:rPr>
        <w:t>　　第一节 双级真空滤油机行业经济环境分析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双级真空滤油机行业相关政策、标准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双级真空滤油机行业相关发展规划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中国双级真空滤油机技术发展分析</w:t>
      </w:r>
      <w:r>
        <w:rPr>
          <w:rFonts w:hint="eastAsia"/>
        </w:rPr>
        <w:br/>
      </w:r>
      <w:r>
        <w:rPr>
          <w:rFonts w:hint="eastAsia"/>
        </w:rPr>
        <w:t>　　第一节 当前双级真空滤油机技术发展现状分析</w:t>
      </w:r>
      <w:r>
        <w:rPr>
          <w:rFonts w:hint="eastAsia"/>
        </w:rPr>
        <w:br/>
      </w:r>
      <w:r>
        <w:rPr>
          <w:rFonts w:hint="eastAsia"/>
        </w:rPr>
        <w:t>　　第二节 双级真空滤油机生产中需注意的问题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双级真空滤油机行业主要技术发展趋势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双级真空滤油机市场特性分析</w:t>
      </w:r>
      <w:r>
        <w:rPr>
          <w:rFonts w:hint="eastAsia"/>
        </w:rPr>
        <w:br/>
      </w:r>
      <w:r>
        <w:rPr>
          <w:rFonts w:hint="eastAsia"/>
        </w:rPr>
        <w:t>　　第一节 双级真空滤油机行业集中度分析</w:t>
      </w:r>
      <w:r>
        <w:rPr>
          <w:rFonts w:hint="eastAsia"/>
        </w:rPr>
        <w:br/>
      </w:r>
      <w:r>
        <w:rPr>
          <w:rFonts w:hint="eastAsia"/>
        </w:rPr>
        <w:t>　　第二节 双级真空滤油机行业SWOT分析</w:t>
      </w:r>
      <w:r>
        <w:rPr>
          <w:rFonts w:hint="eastAsia"/>
        </w:rPr>
        <w:br/>
      </w:r>
      <w:r>
        <w:rPr>
          <w:rFonts w:hint="eastAsia"/>
        </w:rPr>
        <w:t>　　　　一、双级真空滤油机行业优势</w:t>
      </w:r>
      <w:r>
        <w:rPr>
          <w:rFonts w:hint="eastAsia"/>
        </w:rPr>
        <w:br/>
      </w:r>
      <w:r>
        <w:rPr>
          <w:rFonts w:hint="eastAsia"/>
        </w:rPr>
        <w:t>　　　　二、双级真空滤油机行业劣势</w:t>
      </w:r>
      <w:r>
        <w:rPr>
          <w:rFonts w:hint="eastAsia"/>
        </w:rPr>
        <w:br/>
      </w:r>
      <w:r>
        <w:rPr>
          <w:rFonts w:hint="eastAsia"/>
        </w:rPr>
        <w:t>　　　　三、双级真空滤油机行业机会</w:t>
      </w:r>
      <w:r>
        <w:rPr>
          <w:rFonts w:hint="eastAsia"/>
        </w:rPr>
        <w:br/>
      </w:r>
      <w:r>
        <w:rPr>
          <w:rFonts w:hint="eastAsia"/>
        </w:rPr>
        <w:t>　　　　四、双级真空滤油机行业风险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中国双级真空滤油机发展现状</w:t>
      </w:r>
      <w:r>
        <w:rPr>
          <w:rFonts w:hint="eastAsia"/>
        </w:rPr>
        <w:br/>
      </w:r>
      <w:r>
        <w:rPr>
          <w:rFonts w:hint="eastAsia"/>
        </w:rPr>
        <w:t>　　第一节 中国双级真空滤油机市场现状分析</w:t>
      </w:r>
      <w:r>
        <w:rPr>
          <w:rFonts w:hint="eastAsia"/>
        </w:rPr>
        <w:br/>
      </w:r>
      <w:r>
        <w:rPr>
          <w:rFonts w:hint="eastAsia"/>
        </w:rPr>
        <w:t>　　第二节 中国双级真空滤油机行业产量情况分析及预测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一、双级真空滤油机总体产能规模</w:t>
      </w:r>
      <w:r>
        <w:rPr>
          <w:rFonts w:hint="eastAsia"/>
        </w:rPr>
        <w:br/>
      </w:r>
      <w:r>
        <w:rPr>
          <w:rFonts w:hint="eastAsia"/>
        </w:rPr>
        <w:t>　　　　二、双级真空滤油机生产区域分布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三、2020-2025年中国双级真空滤油机产量统计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四、2025-2031年中国双级真空滤油机产量预测</w:t>
      </w:r>
      <w:r>
        <w:rPr>
          <w:rFonts w:hint="eastAsia"/>
        </w:rPr>
        <w:br/>
      </w:r>
      <w:r>
        <w:rPr>
          <w:rFonts w:hint="eastAsia"/>
        </w:rPr>
        <w:t>　　第三节 中国双级真空滤油机市场需求分析及预测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一、中国双级真空滤油机市场需求特点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二、2020-2025年中国双级真空滤油机市场需求量统计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三、2025-2031年中国双级真空滤油机市场需求量预测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中国双级真空滤油机价格趋势分析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一、2020-2025年中国双级真空滤油机市场价格趋势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二、2025-2031年中国双级真空滤油机市场价格走势预测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2020-2025年双级真空滤油机行业经济运行状况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2020-2025年中国双级真空滤油机行业盈利能力分析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2020-2025年中国双级真空滤油机行业发展能力分析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2020-2025年双级真空滤油机行业偿债能力分析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2020-2025年双级真空滤油机制造企业数量分析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双级真空滤油机行业上、下游市场分析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双级真空滤油机行业上游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双级真空滤油机行业下游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中国双级真空滤油机行业重点地区发展分析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双级真空滤油机行业重点区域市场结构调研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**地区双级真空滤油机市场发展分析</w:t>
      </w:r>
      <w:r>
        <w:rPr>
          <w:rFonts w:hint="eastAsia"/>
        </w:rPr>
        <w:br/>
      </w:r>
      <w:r>
        <w:rPr>
          <w:rFonts w:hint="eastAsia"/>
        </w:rPr>
        <w:t>　　第三节 **地区双级真空滤油机市场发展分析</w:t>
      </w:r>
      <w:r>
        <w:rPr>
          <w:rFonts w:hint="eastAsia"/>
        </w:rPr>
        <w:br/>
      </w:r>
      <w:r>
        <w:rPr>
          <w:rFonts w:hint="eastAsia"/>
        </w:rPr>
        <w:t>　　第四节 **地区双级真空滤油机市场发展分析</w:t>
      </w:r>
      <w:r>
        <w:rPr>
          <w:rFonts w:hint="eastAsia"/>
        </w:rPr>
        <w:br/>
      </w:r>
      <w:r>
        <w:rPr>
          <w:rFonts w:hint="eastAsia"/>
        </w:rPr>
        <w:t>　　第五节 **地区双级真空滤油机市场发展分析</w:t>
      </w:r>
      <w:r>
        <w:rPr>
          <w:rFonts w:hint="eastAsia"/>
        </w:rPr>
        <w:br/>
      </w:r>
      <w:r>
        <w:rPr>
          <w:rFonts w:hint="eastAsia"/>
        </w:rPr>
        <w:t>　　第六节 **地区双级真空滤油机市场发展分析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2020-2025年中国双级真空滤油机进出口分析</w:t>
      </w:r>
      <w:r>
        <w:rPr>
          <w:rFonts w:hint="eastAsia"/>
        </w:rPr>
        <w:br/>
      </w:r>
      <w:r>
        <w:rPr>
          <w:rFonts w:hint="eastAsia"/>
        </w:rPr>
        <w:t>　　第一节 双级真空滤油机进口情况分析</w:t>
      </w:r>
      <w:r>
        <w:rPr>
          <w:rFonts w:hint="eastAsia"/>
        </w:rPr>
        <w:br/>
      </w:r>
      <w:r>
        <w:rPr>
          <w:rFonts w:hint="eastAsia"/>
        </w:rPr>
        <w:t>　　第二节 双级真空滤油机出口情况分析</w:t>
      </w:r>
      <w:r>
        <w:rPr>
          <w:rFonts w:hint="eastAsia"/>
        </w:rPr>
        <w:br/>
      </w:r>
      <w:r>
        <w:rPr>
          <w:rFonts w:hint="eastAsia"/>
        </w:rPr>
        <w:t>　　第三节 影响双级真空滤油机进出口因素分析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双级真空滤油机行业重点企业竞争力分析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三、企业双级真空滤油机经营状况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三、企业双级真空滤油机经营状况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三、企业双级真空滤油机经营状况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三、企业双级真空滤油机经营状况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三、企业双级真空滤油机经营状况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三、企业双级真空滤油机经营状况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双级真空滤油机行业企业经营策略研究分析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双级真空滤油机企业多样化经营策略分析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一、双级真空滤油机企业多样化经营情况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二、现行双级真空滤油机行业多样化经营的方向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大型双级真空滤油机企业集团未来发展策略分析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对中小双级真空滤油机企业生产经营的建议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双级真空滤油机行业投资风险预警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影响双级真空滤油机行业发展的主要因素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一、2025年影响双级真空滤油机行业运行的有利因素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二、2025年影响双级真空滤油机行业运行的稳定因素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三、2025年影响双级真空滤油机行业运行的不利因素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四、2025年中国双级真空滤油机行业发展面临的挑战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五、2025年中国双级真空滤油机行业发展面临的机遇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双级真空滤油机行业投资风险预警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一、双级真空滤油机行业市场风险预测</w:t>
      </w:r>
      <w:r>
        <w:rPr>
          <w:rFonts w:hint="eastAsia"/>
        </w:rPr>
        <w:br/>
      </w:r>
      <w:r>
        <w:rPr>
          <w:rFonts w:hint="eastAsia"/>
        </w:rPr>
        <w:t>　　　　二、双级真空滤油机行业政策风险预测</w:t>
      </w:r>
      <w:r>
        <w:rPr>
          <w:rFonts w:hint="eastAsia"/>
        </w:rPr>
        <w:br/>
      </w:r>
      <w:r>
        <w:rPr>
          <w:rFonts w:hint="eastAsia"/>
        </w:rPr>
        <w:t>　　　　三、双级真空滤油机行业经营风险预测</w:t>
      </w:r>
      <w:r>
        <w:rPr>
          <w:rFonts w:hint="eastAsia"/>
        </w:rPr>
        <w:br/>
      </w:r>
      <w:r>
        <w:rPr>
          <w:rFonts w:hint="eastAsia"/>
        </w:rPr>
        <w:t>　　　　四、双级真空滤油机行业技术风险预测</w:t>
      </w:r>
      <w:r>
        <w:rPr>
          <w:rFonts w:hint="eastAsia"/>
        </w:rPr>
        <w:br/>
      </w:r>
      <w:r>
        <w:rPr>
          <w:rFonts w:hint="eastAsia"/>
        </w:rPr>
        <w:t>　　　　五、双级真空滤油机行业竞争风险预测</w:t>
      </w:r>
      <w:r>
        <w:rPr>
          <w:rFonts w:hint="eastAsia"/>
        </w:rPr>
        <w:br/>
      </w:r>
      <w:r>
        <w:rPr>
          <w:rFonts w:hint="eastAsia"/>
        </w:rPr>
        <w:t>　　　　六、双级真空滤油机行业其他风险预测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双级真空滤油机投资建议</w:t>
      </w:r>
      <w:r>
        <w:rPr>
          <w:rFonts w:hint="eastAsia"/>
        </w:rPr>
        <w:br/>
      </w:r>
      <w:r>
        <w:rPr>
          <w:rFonts w:hint="eastAsia"/>
        </w:rPr>
        <w:t>　　第一节 2025年双级真空滤油机市场前景分析</w:t>
      </w:r>
      <w:r>
        <w:rPr>
          <w:rFonts w:hint="eastAsia"/>
        </w:rPr>
        <w:br/>
      </w:r>
      <w:r>
        <w:rPr>
          <w:rFonts w:hint="eastAsia"/>
        </w:rPr>
        <w:t>　　第二节 2025年双级真空滤油机发展趋势预测</w:t>
      </w:r>
      <w:r>
        <w:rPr>
          <w:rFonts w:hint="eastAsia"/>
        </w:rPr>
        <w:br/>
      </w:r>
      <w:r>
        <w:rPr>
          <w:rFonts w:hint="eastAsia"/>
        </w:rPr>
        <w:t>　　第三节 双级真空滤油机行业投资进入壁垒分析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2019-2024年中国双级真空滤油机市场规模及增长情况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2019-2024年中国双级真空滤油机行业产量及增长趋势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2025-2031年中国双级真空滤油机行业产量预测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2019-2024年中国双级真空滤油机行业市场需求及增长情况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2025-2031年中国双级真空滤油机行业市场需求预测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2019-2024年中国双级真空滤油机行业利润及增长情况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**地区双级真空滤油机市场规模及增长情况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**地区双级真空滤油机行业市场需求情况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**地区双级真空滤油机市场规模及增长情况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**地区双级真空滤油机行业市场需求情况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2019-2024年中国双级真空滤油机行业进口量及增速统计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2019-2024年中国双级真空滤油机行业出口量及增速统计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双级真空滤油机重点企业经营情况分析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2025年双级真空滤油机市场前景分析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2025-2031年中国双级真空滤油机市场需求预测</w:t>
      </w:r>
      <w:r>
        <w:rPr>
          <w:rFonts w:hint="eastAsia"/>
        </w:rPr>
        <w:br/>
      </w:r>
      <w:r>
        <w:rPr>
          <w:rFonts w:hint="eastAsia"/>
        </w:rPr>
        <w:t>　　图表 2025年双级真空滤油机发展趋势预测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21df13b924bb7" w:history="1">
        <w:r>
          <w:rPr>
            <w:rStyle w:val="Hyperlink"/>
          </w:rPr>
          <w:t>2025-2031年全球与中国双级真空滤油机行业现状及前景趋势预测报告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21df13b924bb7" w:history="1">
        <w:r>
          <w:rPr>
            <w:rStyle w:val="Hyperlink"/>
          </w:rPr>
          <w:t>https://www.20087.com/6/61/ShuangJiZhenKongLvYouJiFaZhanQuShiFenXi.html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净能滤油机制造有限公司、双级真空滤油机工作原理、前置过滤器十大排名、双级真空滤油机流程图、双联滤油器结构原理图、双级真空滤油机滤一台整流变要多久?、真空滤油机启动步骤、双级真空滤油机厂家江苏久钧电气制造有限公司、双级真空滤油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e786c1e524ae5" w:history="1">
      <w:r>
        <w:rPr>
          <w:rStyle w:val="Hyperlink"/>
        </w:rPr>
        <w:t>2025-2031年全球与中国双级真空滤油机行业现状及前景趋势预测报告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uangJiZhenKongLvYouJiFaZhanQuShiFenXi.html" TargetMode="External" Id="R62721df13b92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uangJiZhenKongLvYouJiFaZhanQuShiFenXi.html" TargetMode="External" Id="R14de786c1e52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2025-04-16T23:38:00Z</dcterms:created>
  <dcterms:modified xsi:type="dcterms:W3CDTF">2025-04-17T00:38:00Z</dcterms:modified>
  <dc:subject>2025-2031年全球与中国双级真空滤油机行业现状及前景趋势预测报告</dc:subject>
  <dc:title>2025-2031年全球与中国双级真空滤油机行业现状及前景趋势预测报告</dc:title>
  <cp:keywords>2025-2031年全球与中国双级真空滤油机行业现状及前景趋势预测报告</cp:keywords>
  <dc:description>2025-2031年全球与中国双级真空滤油机行业现状及前景趋势预测报告</dc:description>
</cp:coreProperties>
</file>