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32999066f44b3" w:history="1">
              <w:r>
                <w:rPr>
                  <w:rStyle w:val="Hyperlink"/>
                </w:rPr>
                <w:t>2025-2031年全球与中国双级真空滤油机行业分析及发展前景报告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32999066f44b3" w:history="1">
              <w:r>
                <w:rPr>
                  <w:rStyle w:val="Hyperlink"/>
                </w:rPr>
                <w:t>2025-2031年全球与中国双级真空滤油机行业分析及发展前景报告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32999066f44b3" w:history="1">
                <w:r>
                  <w:rPr>
                    <w:rStyle w:val="Hyperlink"/>
                  </w:rPr>
                  <w:t>https://www.20087.com/6/51/ShuangJiZhenKongLvYouJiHangYeQianJingQuShi.html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真空滤油机是一种高效过滤设备，主要用于变压器油、汽轮机油及其他工业用油的净化处理，以去除油中的水分、气体及杂质，确保油品的绝缘性和润滑性。随着电力行业的发展和对设备维护保养要求的提高，双级真空滤油机的需求持续增长。近年来，该设备的技术不断创新，如采用低功率高密度电加热元件、过热保护系统等，提高了设备的安全性和能效比。此外，智能化设计使得操作更为简便，且能在各种环境下安全使用。例如，设备能够在低温条件下正常工作，更换滤芯无需使用工具，减少了维护成本和时间。</w:t>
      </w:r>
      <w:r>
        <w:rPr>
          <w:rFonts w:hint="eastAsia"/>
        </w:rPr>
        <w:br/>
      </w:r>
      <w:r>
        <w:rPr>
          <w:rFonts w:hint="eastAsia"/>
        </w:rPr>
        <w:t>　　随着电力系统的不断扩大和升级，对高质量油品的需求将持续增加，这将促进双级真空滤油机市场的进一步发展。技术方面，设备将更加注重节能环保特性，采用更高效的过滤技术和节能设计。同时，随着物联网技术的应用，未来的双级真空滤油机将具备远程监控和自动调整功能，进一步提升操作的便利性和设备的智能化水平。此外，设备制造商还将致力于开发适用于特殊环境条件下的解决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32999066f44b3" w:history="1">
        <w:r>
          <w:rPr>
            <w:rStyle w:val="Hyperlink"/>
          </w:rPr>
          <w:t>2025-2031年全球与中国双级真空滤油机行业分析及发展前景报告</w:t>
        </w:r>
      </w:hyperlink>
      <w:r>
        <w:rPr>
          <w:rFonts w:hint="eastAsia"/>
        </w:rPr>
        <w:t>》基于多年双级真空滤油机行业研究积累，结合当前市场发展现状，依托国家权威数据资源和长期市场监测数据库，对双级真空滤油机行业进行了全面调研与分析。报告详细阐述了双级真空滤油机市场规模、市场前景、发展趋势、技术现状及未来方向，重点分析了行业内主要企业的竞争格局，并通过SWOT分析揭示了双级真空滤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32999066f44b3" w:history="1">
        <w:r>
          <w:rPr>
            <w:rStyle w:val="Hyperlink"/>
          </w:rPr>
          <w:t>2025-2031年全球与中国双级真空滤油机行业分析及发展前景报告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》为投资者提供了准确的市场现状解读，帮助预判行业前景，挖掘投资价值，同时从投资策略和营销策略等角度提出实用建议，助力投资者在双级真空滤油机行业中把握机遇、规避风险。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双级真空滤油机市场概述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按照不同分类，双级真空滤油机主要可以分为如下几个类别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不同分类双级真空滤油机增长趋势2020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从不同应用，双级真空滤油机主要包括如下几个方面</w:t>
      </w:r>
      <w:r>
        <w:rPr>
          <w:rFonts w:hint="eastAsia"/>
        </w:rPr>
        <w:br/>
      </w:r>
      <w:r>
        <w:rPr>
          <w:rFonts w:hint="eastAsia"/>
        </w:rPr>
        <w:t>　　1.4 双级真空滤油机行业背景、发展历史、现状及趋势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双级真空滤油机行业目前现状分析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双级真空滤油机发展趋势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全球双级真空滤油机总体规模分析</w:t>
      </w:r>
      <w:r>
        <w:rPr>
          <w:rFonts w:hint="eastAsia"/>
        </w:rPr>
        <w:br/>
      </w:r>
      <w:r>
        <w:rPr>
          <w:rFonts w:hint="eastAsia"/>
        </w:rPr>
        <w:t>　　2.1 全球双级真空滤油机供需现状及预测（2020-2031）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全球双级真空滤油机产能、产量、产能利用率及发展趋势（2020-2031）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全球双级真空滤油机产量、需求量及发展趋势（2020-2031）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全球主要地区双级真空滤油机产量及发展趋势（2020-2031）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中国双级真空滤油机供需现状及预测（2020-2031）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中国双级真空滤油机产能、产量、产能利用率及发展趋势（2020-2031）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中国双级真空滤油机产量、市场需求量及发展趋势（2020-2031）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全球双级真空滤油机销量及销售额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全球市场双级真空滤油机销售额（2020-2031）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全球市场双级真空滤油机销量（2020-2031）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全球市场双级真空滤油机价格趋势（2020-2031）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全球市场主要厂商双级真空滤油机产能、产量及市场份额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全球市场主要厂商双级真空滤油机销量（2020-2025）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全球市场主要厂商双级真空滤油机销售收入（2020-2025）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2025年全球主要生产商双级真空滤油机收入排名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全球市场主要厂商双级真空滤油机销售价格（2020-2025）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中国市场主要厂商双级真空滤油机销量（2020-2025）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中国市场主要厂商双级真空滤油机销售收入（2020-2025）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2025年中国主要生产商双级真空滤油机收入排名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中国市场主要厂商双级真空滤油机销售价格（2020-2025）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全球主要厂商双级真空滤油机产地分布及商业化日期</w:t>
      </w:r>
      <w:r>
        <w:rPr>
          <w:rFonts w:hint="eastAsia"/>
        </w:rPr>
        <w:br/>
      </w:r>
      <w:r>
        <w:rPr>
          <w:rFonts w:hint="eastAsia"/>
        </w:rPr>
        <w:t>　　3.5 双级真空滤油机行业集中度、竞争程度分析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双级真空滤油机行业集中度分析：全球Top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全球双级真空滤油机第一梯队、第二梯队和第三梯队生产商（品牌）及市场份额（2024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全球双级真空滤油机主要地区分析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全球主要地区双级真空滤油机市场规模分析：2020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全球主要地区双级真空滤油机销售收入及市场份额（2020-2025年）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全球主要地区双级真空滤油机销售收入预测（2025-2031年）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全球主要地区双级真空滤油机销量分析：2020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全球主要地区双级真空滤油机销量及市场份额（2020-2025年）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全球主要地区双级真空滤油机销量及市场份额预测（2025-2031）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北美市场双级真空滤油机销量、收入及增长率（2020-2031）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欧洲市场双级真空滤油机销量、收入及增长率（2020-2031）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中国市场双级真空滤油机销量、收入及增长率（2020-2031）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日本市场双级真空滤油机销量、收入及增长率（2020-2031）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东南亚市场双级真空滤油机销量、收入及增长率（2020-2031）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印度市场双级真空滤油机销量、收入及增长率（2020-2031）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全球双级真空滤油机主要生产商分析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不同分类双级真空滤油机分析</w:t>
      </w:r>
      <w:r>
        <w:rPr>
          <w:rFonts w:hint="eastAsia"/>
        </w:rPr>
        <w:br/>
      </w:r>
      <w:r>
        <w:rPr>
          <w:rFonts w:hint="eastAsia"/>
        </w:rPr>
        <w:t>　　6.1 全球不同分类双级真空滤油机销量（2020-2031）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全球不同分类双级真空滤油机销量及市场份额（2020-2025）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全球不同分类双级真空滤油机销量预测（2025-2031）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全球不同分类双级真空滤油机收入（2020-2031）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全球不同分类双级真空滤油机收入及市场份额（2020-2025）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全球不同分类双级真空滤油机收入预测（2025-2031）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全球不同分类双级真空滤油机价格走势（2020-2031）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中国不同分类双级真空滤油机销量（2020-2031）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中国不同分类双级真空滤油机销量及市场份额（2020-2025）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中国不同分类双级真空滤油机销量预测（2025-2031）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中国不同分类双级真空滤油机收入（2020-2031）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中国不同分类双级真空滤油机收入及市场份额（2020-2025）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中国不同分类双级真空滤油机收入预测（2025-2031）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不同应用双级真空滤油机分析</w:t>
      </w:r>
      <w:r>
        <w:rPr>
          <w:rFonts w:hint="eastAsia"/>
        </w:rPr>
        <w:br/>
      </w:r>
      <w:r>
        <w:rPr>
          <w:rFonts w:hint="eastAsia"/>
        </w:rPr>
        <w:t>　　7.1 全球不同应用双级真空滤油机销量（2020-2031）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全球不同应用双级真空滤油机销量及市场份额（2020-2025）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全球不同应用双级真空滤油机销量预测（2025-2031）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全球不同应用双级真空滤油机收入（2020-2031）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全球不同应用双级真空滤油机收入及市场份额（2020-2025）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全球不同应用双级真空滤油机收入预测（2025-2031）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全球不同应用双级真空滤油机价格走势（2020-2031）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中国不同应用双级真空滤油机销量（2020-2031）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中国不同应用双级真空滤油机销量及市场份额（2020-2025）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中国不同应用双级真空滤油机销量预测（2025-2031）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中国不同应用双级真空滤油机收入（2020-2031）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中国不同应用双级真空滤油机收入及市场份额（2020-2025）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中国不同应用双级真空滤油机收入预测（2025-2031）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双级真空滤油机产业链分析</w:t>
      </w:r>
      <w:r>
        <w:rPr>
          <w:rFonts w:hint="eastAsia"/>
        </w:rPr>
        <w:br/>
      </w:r>
      <w:r>
        <w:rPr>
          <w:rFonts w:hint="eastAsia"/>
        </w:rPr>
        <w:t>　　8.2 双级真空滤油机产业上游供应分析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双级真空滤油机下游典型客户</w:t>
      </w:r>
      <w:r>
        <w:rPr>
          <w:rFonts w:hint="eastAsia"/>
        </w:rPr>
        <w:br/>
      </w:r>
      <w:r>
        <w:rPr>
          <w:rFonts w:hint="eastAsia"/>
        </w:rPr>
        <w:t>　　8.4 双级真空滤油机销售渠道分析及建议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中国市场双级真空滤油机产量、销量、进出口分析及未来趋势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中国市场双级真空滤油机产量、销量、进出口分析及未来趋势（2020-2031）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中国市场双级真空滤油机进出口贸易趋势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中国市场双级真空滤油机主要进口来源</w:t>
      </w:r>
      <w:r>
        <w:rPr>
          <w:rFonts w:hint="eastAsia"/>
        </w:rPr>
        <w:br/>
      </w:r>
      <w:r>
        <w:rPr>
          <w:rFonts w:hint="eastAsia"/>
        </w:rPr>
        <w:t>　　9.4 中国市场双级真空滤油机主要出口目的地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中国市场双级真空滤油机主要地区分布</w:t>
      </w:r>
      <w:r>
        <w:rPr>
          <w:rFonts w:hint="eastAsia"/>
        </w:rPr>
        <w:br/>
      </w:r>
      <w:r>
        <w:rPr>
          <w:rFonts w:hint="eastAsia"/>
        </w:rPr>
        <w:t>　　10.1 中国双级真空滤油机生产地区分布</w:t>
      </w:r>
      <w:r>
        <w:rPr>
          <w:rFonts w:hint="eastAsia"/>
        </w:rPr>
        <w:br/>
      </w:r>
      <w:r>
        <w:rPr>
          <w:rFonts w:hint="eastAsia"/>
        </w:rPr>
        <w:t>　　10.2 中国双级真空滤油机消费地区分布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双级真空滤油机行业主要的增长驱动因素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双级真空滤油机行业发展的有利因素及发展机遇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双级真空滤油机行业发展面临的阻碍因素及挑战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双级真空滤油机行业政策分析</w:t>
      </w:r>
      <w:r>
        <w:rPr>
          <w:rFonts w:hint="eastAsia"/>
        </w:rPr>
        <w:br/>
      </w:r>
      <w:r>
        <w:rPr>
          <w:rFonts w:hint="eastAsia"/>
        </w:rPr>
        <w:t>　　11.5 双级真空滤油机中国企业SWOT分析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不同分类双级真空滤油机增长趋势2020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双级真空滤油机行业目前发展现状</w:t>
      </w:r>
      <w:r>
        <w:rPr>
          <w:rFonts w:hint="eastAsia"/>
        </w:rPr>
        <w:br/>
      </w:r>
      <w:r>
        <w:rPr>
          <w:rFonts w:hint="eastAsia"/>
        </w:rPr>
        <w:t>　　表： 双级真空滤油机发展趋势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全球市场主要厂商双级真空滤油机产能及产量（2024-2025）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全球市场主要厂商双级真空滤油机销量（2020-2025）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全球市场主要厂商双级真空滤油机产量市场份额（2020-2025）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全球市场主要厂商双级真空滤油机销售收入（2020-2025）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全球市场主要厂商双级真空滤油机销售收入市场份额（2020-2025）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2025年全球主要生产商双级真空滤油机收入排名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全球市场主要厂商双级真空滤油机销售价格（2020-2025）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中国市场主要厂商双级真空滤油机销量（2020-2025）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中国市场主要厂商双级真空滤油机产量市场份额（2020-2025）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中国市场主要厂商双级真空滤油机销售收入（2020-2025）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中国市场主要厂商双级真空滤油机销售收入市场份额（2020-2025）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2025年中国主要生产商双级真空滤油机收入排名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中国市场主要厂商双级真空滤油机销售价格（2020-2025）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全球主要厂商双级真空滤油机产地分布及商业化日期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全球主要地区双级真空滤油机销量份额（2025-2031）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双级真空滤油机生产基地、销售区域、竞争对手及市场地位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重点企业（10）双级真空滤油机产品规格、参数及市场应用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重点企业（10）双级真空滤油机销量、收入、价格及毛利率（2020-2025）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全球市场不同分类双级真空滤油机销量市场份额预测（2025-2031）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全球不同分类双级真空滤油机价格走势（2020-2031）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全球市场不同应用双级真空滤油机销量市场份额预测（2025-2031）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全球不同应用双级真空滤油机价格走势（2020-2031）</w:t>
      </w:r>
      <w:r>
        <w:rPr>
          <w:rFonts w:hint="eastAsia"/>
        </w:rPr>
        <w:br/>
      </w:r>
      <w:r>
        <w:rPr>
          <w:rFonts w:hint="eastAsia"/>
        </w:rPr>
        <w:t>　　表： 双级真空滤油机上游原料供应商及联系方式列表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双级真空滤油机典型客户列表</w:t>
      </w:r>
      <w:r>
        <w:rPr>
          <w:rFonts w:hint="eastAsia"/>
        </w:rPr>
        <w:br/>
      </w:r>
      <w:r>
        <w:rPr>
          <w:rFonts w:hint="eastAsia"/>
        </w:rPr>
        <w:t>　　表： 双级真空滤油机主要销售模式及销售渠道趋势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中国市场双级真空滤油机产量、销量、进出口（2020-2025年）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中国市场双级真空滤油机产量、销量、进出口预测（2025-2031）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中国市场双级真空滤油机进出口贸易趋势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中国市场双级真空滤油机主要进口来源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中国市场双级真空滤油机主要出口目的地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中国双级真空滤油机生产地区分布</w:t>
      </w:r>
      <w:r>
        <w:rPr>
          <w:rFonts w:hint="eastAsia"/>
        </w:rPr>
        <w:br/>
      </w:r>
      <w:r>
        <w:rPr>
          <w:rFonts w:hint="eastAsia"/>
        </w:rPr>
        <w:t>　　表： 中国双级真空滤油机消费地区分布</w:t>
      </w:r>
      <w:r>
        <w:rPr>
          <w:rFonts w:hint="eastAsia"/>
        </w:rPr>
        <w:br/>
      </w:r>
      <w:r>
        <w:rPr>
          <w:rFonts w:hint="eastAsia"/>
        </w:rPr>
        <w:t>　　表： 双级真空滤油机行业主要的增长驱动因素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双级真空滤油机行业发展的有利因素及发展机遇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双级真空滤油机行业发展面临的阻碍因素及挑战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双级真空滤油机行业政策分析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双级真空滤油机产品图片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全球不同分类双级真空滤油机市场份额2024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全球不同应用双级真空滤油机市场份额2024 VS 2025</w:t>
      </w:r>
      <w:r>
        <w:rPr>
          <w:rFonts w:hint="eastAsia"/>
        </w:rPr>
        <w:br/>
      </w:r>
      <w:r>
        <w:rPr>
          <w:rFonts w:hint="eastAsia"/>
        </w:rPr>
        <w:t>　　图： 全球双级真空滤油机产能、产量、产能利用率及发展趋势（2020-2031）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全球双级真空滤油机产量、需求量及发展趋势（2020-2031）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全球主要地区双级真空滤油机产量市场份额（2020-2031）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中国双级真空滤油机产能、产量、产能利用率及发展趋势（2020-2031）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中国双级真空滤油机产量、市场需求量及发展趋势（2020-2031）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全球双级真空滤油机市场销售额及增长率:（2020-2031）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全球市场双级真空滤油机市场规模：2020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全球市场双级真空滤油机价格趋势（2020-2031）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2025年全球市场主要厂商双级真空滤油机销量市场份额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2025年全球市场主要厂商双级真空滤油机收入市场份额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2025年中国市场主要厂商双级真空滤油机销量市场份额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2025年中国市场主要厂商双级真空滤油机收入市场份额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2025年全球前五及前十大生产商双级真空滤油机市场份额</w:t>
      </w:r>
      <w:r>
        <w:rPr>
          <w:rFonts w:hint="eastAsia"/>
        </w:rPr>
        <w:br/>
      </w:r>
      <w:r>
        <w:rPr>
          <w:rFonts w:hint="eastAsia"/>
        </w:rPr>
        <w:t>　　图： 全球双级真空滤油机第一梯队、第二梯队和第三梯队生产商（品牌）及市场份额（2024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全球主要地区双级真空滤油机销售收入市场份额（2020-2025）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全球主要地区双级真空滤油机销售收入市场份额（2024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全球主要地区双级真空滤油机收入市场份额（2025-2031）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全球主要地区双级真空滤油机销量市场份额（2024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北美市场双级真空滤油机收入及增长率（2020-2031）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欧洲市场双级真空滤油机收入及增长率（2020-2031）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中国市场双级真空滤油机收入及增长率（2020-2031）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日本市场双级真空滤油机收入及增长率（2020-2031）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东南亚市场双级真空滤油机收入及增长率（2020-2031）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印度市场双级真空滤油机销量及增长率（2020-2031）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印度市场双级真空滤油机收入及增长率（2020-2031）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双级真空滤油机产业链图</w:t>
      </w:r>
      <w:r>
        <w:rPr>
          <w:rFonts w:hint="eastAsia"/>
        </w:rPr>
        <w:br/>
      </w:r>
      <w:r>
        <w:rPr>
          <w:rFonts w:hint="eastAsia"/>
        </w:rPr>
        <w:t>　　图： 双级真空滤油机中国企业SWOT分析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32999066f44b3" w:history="1">
        <w:r>
          <w:rPr>
            <w:rStyle w:val="Hyperlink"/>
          </w:rPr>
          <w:t>2025-2031年全球与中国双级真空滤油机行业分析及发展前景报告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32999066f44b3" w:history="1">
        <w:r>
          <w:rPr>
            <w:rStyle w:val="Hyperlink"/>
          </w:rPr>
          <w:t>https://www.20087.com/6/51/ShuangJiZhenKongLvYouJiHangYeQianJingQuShi.html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净能滤油机制造有限公司、双级真空滤油机工作原理、前置过滤器十大排名、双级真空滤油机流程图、双联滤油器结构原理图、双级真空滤油机滤一台整流变要多久?、真空滤油机启动步骤、双级真空滤油机厂家江苏久钧电气制造有限公司、双级真空滤油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3ff75c244e19" w:history="1">
      <w:r>
        <w:rPr>
          <w:rStyle w:val="Hyperlink"/>
        </w:rPr>
        <w:t>2025-2031年全球与中国双级真空滤油机行业分析及发展前景报告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angJiZhenKongLvYouJiHangYeQianJingQuShi.html" TargetMode="External" Id="Rb7632999066f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angJiZhenKongLvYouJiHangYeQianJingQuShi.html" TargetMode="External" Id="Rd1933ff75c24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2025-02-03T06:28:00Z</dcterms:created>
  <dcterms:modified xsi:type="dcterms:W3CDTF">2025-02-03T07:28:00Z</dcterms:modified>
  <dc:subject>2025-2031年全球与中国双级真空滤油机行业分析及发展前景报告</dc:subject>
  <dc:title>2025-2031年全球与中国双级真空滤油机行业分析及发展前景报告</dc:title>
  <cp:keywords>2025-2031年全球与中国双级真空滤油机行业分析及发展前景报告</cp:keywords>
  <dc:description>2025-2031年全球与中国双级真空滤油机行业分析及发展前景报告</dc:description>
</cp:coreProperties>
</file>