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a05808ec4aa0" w:history="1">
              <w:r>
                <w:rPr>
                  <w:rStyle w:val="Hyperlink"/>
                </w:rPr>
                <w:t>全球与中国发动机舱行业现状及前景趋势报告（2025-2031年）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a05808ec4aa0" w:history="1">
              <w:r>
                <w:rPr>
                  <w:rStyle w:val="Hyperlink"/>
                </w:rPr>
                <w:t>全球与中国发动机舱行业现状及前景趋势报告（2025-2031年）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a05808ec4aa0" w:history="1">
                <w:r>
                  <w:rPr>
                    <w:rStyle w:val="Hyperlink"/>
                  </w:rPr>
                  <w:t>https://www.20087.com/6/21/FaDongJiCangHangYeQianJing.html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舱是汽车的重要组成部分，用于容纳和保护发动机及其相关部件。随着汽车工业和内燃机技术的进步，发动机舱的设计和制造工艺不断提升，性能和安全性显著提高。目前，发动机舱种类繁多，从传统燃油车到新能源汽车，满足了不同车型和发动机的需求。</w:t>
      </w:r>
      <w:r>
        <w:rPr>
          <w:rFonts w:hint="eastAsia"/>
        </w:rPr>
        <w:br/>
      </w:r>
      <w:r>
        <w:rPr>
          <w:rFonts w:hint="eastAsia"/>
        </w:rPr>
        <w:t>　　未来，发动机舱将朝着更高强度、更轻量化和更智能化管理的方向发展。新型材料和设计方法的应用将进一步提升发动机舱的性能和耐用性。此外，集成传感器和智能控制系统的发动机舱将成为新的发展趋势，能够实现远程监控和自动调节。随着全球对节能减排和可持续发展的重视，发动机舱的生产和使用将更加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a05808ec4aa0" w:history="1">
        <w:r>
          <w:rPr>
            <w:rStyle w:val="Hyperlink"/>
          </w:rPr>
          <w:t>全球与中国发动机舱行业现状及前景趋势报告（2025-2031年）</w:t>
        </w:r>
      </w:hyperlink>
      <w:r>
        <w:rPr>
          <w:rFonts w:hint="eastAsia"/>
        </w:rPr>
        <w:t>》基于国家统计局及相关行业协会的详实数据，结合国内外发动机舱行业研究资料及深入市场调研，系统分析了发动机舱行业的市场规模、市场需求及产业链现状。报告重点探讨了发动机舱行业整体运行情况及细分领域特点，科学预测了发动机舱市场前景与发展趋势，揭示了发动机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dca05808ec4aa0" w:history="1">
        <w:r>
          <w:rPr>
            <w:rStyle w:val="Hyperlink"/>
          </w:rPr>
          <w:t>全球与中国发动机舱行业现状及前景趋势报告（2025-2031年）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发动机舱市场概述</w:t>
      </w:r>
      <w:r>
        <w:rPr>
          <w:rFonts w:hint="eastAsia"/>
        </w:rPr>
        <w:br/>
      </w:r>
      <w:r>
        <w:rPr>
          <w:rFonts w:hint="eastAsia"/>
        </w:rPr>
        <w:t>　　1.1 发动机舱产品定义及统计范围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从不同应用，发动机舱主要包括如下几个方面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全球与中国发动机舱发展现状及趋势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2020-2025年全球发动机舱发展现状及未来趋势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2020-2025年中国发动机舱发展现状及未来趋势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2020-2025年全球发动机舱供需现状及2025-2031年预测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2020-2025年全球发动机舱产能、产量、产能利用率及发展趋势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2020-2025年全球发动机舱产量、表观消费量及发展趋势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2020-2025年中国发动机舱供需现状及2025-2031年预测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2020-2025年中国发动机舱产能、产量、产能利用率及2025-2031年趋势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2020-2025年中国发动机舱产量、表观消费量及发展趋势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2020-2025年中国发动机舱产量、市场需求量及发展趋势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中国及欧美日等发动机舱行业政策分析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2020-2025年全球发动机舱主要厂商列表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2020-2025年全球发动机舱主要厂商产量列表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2020-2025年全球发动机舱主要厂商产值列表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2025年全球主要生产商发动机舱收入排名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2020-2025年全球发动机舱主要厂商产品价格列表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中国发动机舱主要厂商产量、产值及市场份额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2020-2025年中国发动机舱主要厂商产量列表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2020-2025年中国发动机舱主要厂商产值列表</w:t>
      </w:r>
      <w:r>
        <w:rPr>
          <w:rFonts w:hint="eastAsia"/>
        </w:rPr>
        <w:br/>
      </w:r>
      <w:r>
        <w:rPr>
          <w:rFonts w:hint="eastAsia"/>
        </w:rPr>
        <w:t>　　2.3 发动机舱厂商产地分布及商业化日期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全球发动机舱第一梯队、第二梯队和第三梯队生产商（品牌）及市场份额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全球领先发动机舱企业SWOT分析</w:t>
      </w:r>
      <w:r>
        <w:rPr>
          <w:rFonts w:hint="eastAsia"/>
        </w:rPr>
        <w:br/>
      </w:r>
      <w:r>
        <w:rPr>
          <w:rFonts w:hint="eastAsia"/>
        </w:rPr>
        <w:t>　　2.6 全球主要发动机舱企业采访及观点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2020-2025年全球主要地区发动机舱产量及市场份额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2025-2031年全球主要地区发动机舱产量及市场份额预测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2020-2025年全球主要地区发动机舱产值及市场份额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2025-2031年全球主要地区发动机舱产值及市场份额预测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2020-2025年北美市场发动机舱产量、产值及增长率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2020-2025年欧洲市场发动机舱产量、产值及增长率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2020-2025年中国市场发动机舱产量、产值及增长率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2020-2025年日本市场发动机舱产量、产值及增长率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2020-2025年东南亚市场发动机舱产量、产值及增长率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2020-2025年印度市场发动机舱产量、产值及增长率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2025-2031年全球主要地区发动机舱消费展望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2020-2025年全球主要地区发动机舱消费量及增长率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2025-2031年全球主要地区发动机舱消费量预测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全球发动机舱行业重点企业调研分析</w:t>
      </w:r>
      <w:r>
        <w:rPr>
          <w:rFonts w:hint="eastAsia"/>
        </w:rPr>
        <w:br/>
      </w:r>
      <w:r>
        <w:rPr>
          <w:rFonts w:hint="eastAsia"/>
        </w:rPr>
        <w:t>　　5.1 发动机舱重点企业（一）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发动机舱重点企业（二）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发动机舱重点企业（三）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发动机舱重点企业（四）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发动机舱重点企业（五）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发动机舱重点企业（六）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发动机舱重点企业（七）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重点企业（七）基本信息、发动机舱生产基地、销售区域、竞争对手及市场地位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重点企业（七）发动机舱产能、产量、产值、价格及毛利率统计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2020-2031年全球不同类型发动机舱产量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2020-2025年全球不同类型发动机舱产量及市场份额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2025-2031年全球不同类型发动机舱产量预测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2020-2031年全球不同类型发动机舱产值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2020-2025年全球不同类型发动机舱产值及市场份额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2025-2031年全球不同类型发动机舱产值预测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2020-2025年全球不同类型发动机舱价格走势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2020-2025年不同价格区间发动机舱市场份额对比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2020-2031年中国不同类型发动机舱产量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2020-2031年中国不同类型发动机舱产值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发动机舱产业链分析</w:t>
      </w:r>
      <w:r>
        <w:rPr>
          <w:rFonts w:hint="eastAsia"/>
        </w:rPr>
        <w:br/>
      </w:r>
      <w:r>
        <w:rPr>
          <w:rFonts w:hint="eastAsia"/>
        </w:rPr>
        <w:t>　　7.2 发动机舱产业上游供应分析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2020-2031年全球不同应用发动机舱消费量、市场份额及增长率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2020-2025年全球不同应用发动机舱消费量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2025-2031年全球不同应用发动机舱消费量预测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2020-2031年中国不同应用发动机舱消费量、市场份额及增长率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2020-2025年中国不同应用发动机舱消费量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2025-2031年中国不同应用发动机舱消费量预测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2020-2031年中国发动机舱产量、消费量、进出口分析及未来趋势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中国发动机舱进出口贸易趋势</w:t>
      </w:r>
      <w:r>
        <w:rPr>
          <w:rFonts w:hint="eastAsia"/>
        </w:rPr>
        <w:br/>
      </w:r>
      <w:r>
        <w:rPr>
          <w:rFonts w:hint="eastAsia"/>
        </w:rPr>
        <w:t>　　8.3 中国发动机舱主要进口来源</w:t>
      </w:r>
      <w:r>
        <w:rPr>
          <w:rFonts w:hint="eastAsia"/>
        </w:rPr>
        <w:br/>
      </w:r>
      <w:r>
        <w:rPr>
          <w:rFonts w:hint="eastAsia"/>
        </w:rPr>
        <w:t>　　8.4 中国发动机舱主要出口目的地</w:t>
      </w:r>
      <w:r>
        <w:rPr>
          <w:rFonts w:hint="eastAsia"/>
        </w:rPr>
        <w:br/>
      </w:r>
      <w:r>
        <w:rPr>
          <w:rFonts w:hint="eastAsia"/>
        </w:rPr>
        <w:t>　　8.5 中国发动机舱未来发展的有利因素、不利因素分析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中国发动机舱生产地区分布</w:t>
      </w:r>
      <w:r>
        <w:rPr>
          <w:rFonts w:hint="eastAsia"/>
        </w:rPr>
        <w:br/>
      </w:r>
      <w:r>
        <w:rPr>
          <w:rFonts w:hint="eastAsia"/>
        </w:rPr>
        <w:t>　　9.2 中国发动机舱消费地区分布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影响中国发动机舱供需的主要因素分析</w:t>
      </w:r>
      <w:r>
        <w:rPr>
          <w:rFonts w:hint="eastAsia"/>
        </w:rPr>
        <w:br/>
      </w:r>
      <w:r>
        <w:rPr>
          <w:rFonts w:hint="eastAsia"/>
        </w:rPr>
        <w:t>　　10.1 发动机舱技术及相关行业技术发展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发动机舱进出口贸易现状及趋势</w:t>
      </w:r>
      <w:r>
        <w:rPr>
          <w:rFonts w:hint="eastAsia"/>
        </w:rPr>
        <w:br/>
      </w:r>
      <w:r>
        <w:rPr>
          <w:rFonts w:hint="eastAsia"/>
        </w:rPr>
        <w:t>　　10.3 发动机舱下游行业需求变化因素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发动机舱行业及市场环境发展趋势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发动机舱产品及技术发展趋势</w:t>
      </w:r>
      <w:r>
        <w:rPr>
          <w:rFonts w:hint="eastAsia"/>
        </w:rPr>
        <w:br/>
      </w:r>
      <w:r>
        <w:rPr>
          <w:rFonts w:hint="eastAsia"/>
        </w:rPr>
        <w:t>　　11.3 发动机舱产品价格走势</w:t>
      </w:r>
      <w:r>
        <w:rPr>
          <w:rFonts w:hint="eastAsia"/>
        </w:rPr>
        <w:br/>
      </w:r>
      <w:r>
        <w:rPr>
          <w:rFonts w:hint="eastAsia"/>
        </w:rPr>
        <w:t>　　11.4 2025-2031年发动机舱市场消费形态、消费者偏好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发动机舱销售渠道分析及建议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国内发动机舱销售渠道</w:t>
      </w:r>
      <w:r>
        <w:rPr>
          <w:rFonts w:hint="eastAsia"/>
        </w:rPr>
        <w:br/>
      </w:r>
      <w:r>
        <w:rPr>
          <w:rFonts w:hint="eastAsia"/>
        </w:rPr>
        <w:t>　　12.2 海外市场发动机舱销售渠道</w:t>
      </w:r>
      <w:r>
        <w:rPr>
          <w:rFonts w:hint="eastAsia"/>
        </w:rPr>
        <w:br/>
      </w:r>
      <w:r>
        <w:rPr>
          <w:rFonts w:hint="eastAsia"/>
        </w:rPr>
        <w:t>　　12.3 发动机舱销售/营销策略建议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不同种类发动机舱增长趋势</w:t>
      </w:r>
      <w:r>
        <w:rPr>
          <w:rFonts w:hint="eastAsia"/>
        </w:rPr>
        <w:br/>
      </w:r>
      <w:r>
        <w:rPr>
          <w:rFonts w:hint="eastAsia"/>
        </w:rPr>
        <w:t>　　表3 按不同应用，发动机舱主要包括如下几个方面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中国及欧美日等地区发动机舱相关政策分析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2020-2025年全球发动机舱主要厂商产量列表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2020-2025年全球发动机舱主要厂商产量市场份额列表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2020-2025年全球发动机舱主要厂商产值列表</w:t>
      </w:r>
      <w:r>
        <w:rPr>
          <w:rFonts w:hint="eastAsia"/>
        </w:rPr>
        <w:br/>
      </w:r>
      <w:r>
        <w:rPr>
          <w:rFonts w:hint="eastAsia"/>
        </w:rPr>
        <w:t>　　表9 全球发动机舱主要厂商产值、市场份额列表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2025年全球主要生产商发动机舱收入排名</w:t>
      </w:r>
      <w:r>
        <w:rPr>
          <w:rFonts w:hint="eastAsia"/>
        </w:rPr>
        <w:br/>
      </w:r>
      <w:r>
        <w:rPr>
          <w:rFonts w:hint="eastAsia"/>
        </w:rPr>
        <w:t>　　表11 2020-2025年全球发动机舱主要厂商产品价格列表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中国发动机舱主要厂商产品价格列表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2020-2025年中国发动机舱主要厂商产量市场份额列表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2020-2025年中国发动机舱主要厂商产值列表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2020-2025年中国发动机舱主要厂商产值市场份额列表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全球主要发动机舱厂商产地分布及商业化日期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全球主要发动机舱企业采访及观点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全球主要地区发动机舱产值对比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全球主要地区2020-2025年发动机舱产量市场份额列表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2025-2031年全球主要地区发动机舱产量列表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2025-2031年全球主要地区发动机舱产量份额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2020-2025年全球主要地区发动机舱产值列表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2020-2025年全球主要地区发动机舱产值份额列表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2020-2025年全球主要地区发动机舱消费量列表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2020-2025年全球主要地区发动机舱消费量市场份额列表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重点企业（一）发动机舱产品规格及价格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重点企业（二）发动机舱产品规格及价格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重点企业（三）发动机舱产品规格及价格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重点企业（四）发动机舱产品规格及价格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重点企业（五）发动机舱产品规格及价格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重点企业（六）发动机舱产品规格及价格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重点企业（七）发动机舱产品规格、参数及市场应用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重点企业（七）发动机舱产能、产量、产值、价格及毛利率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重点企业（七）发动机舱产品规格及价格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2020-2025年全球不同产品类型发动机舱产量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2020-2025年全球不同产品类型发动机舱产量市场份额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2025-2031年全球不同产品类型发动机舱产量预测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2025-2031年全球不同产品类型发动机舱产量市场份额预测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2020-2025年全球不同类型发动机舱产值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2020-2025年全球不同类型发动机舱产值市场份额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2025-2031年全球不同类型发动机舱产值预测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2025-2031年全球不同类型发动机舱产值市场份额预测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2020-2025年全球不同价格区间发动机舱市场份额对比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2020-2025年中国不同产品类型发动机舱产量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2020-2025年中国不同产品类型发动机舱产量市场份额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2025-2031年中国不同产品类型发动机舱产量预测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2025-2031年中国不同产品类型发动机舱产量市场份额预测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2020-2025年中国不同产品类型发动机舱产值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2020-2025年中国不同产品类型发动机舱产值市场份额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2025-2031年中国不同产品类型发动机舱产值预测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2025-2031年中国不同产品类型发动机舱产值市场份额预测</w:t>
      </w:r>
      <w:r>
        <w:rPr>
          <w:rFonts w:hint="eastAsia"/>
        </w:rPr>
        <w:br/>
      </w:r>
      <w:r>
        <w:rPr>
          <w:rFonts w:hint="eastAsia"/>
        </w:rPr>
        <w:t>　　表78 发动机舱上游原料供应商及联系方式列表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2020-2025年全球不同应用发动机舱消费量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2020-2025年全球不同应用发动机舱消费量市场份额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2025-2031年全球不同应用发动机舱消费量预测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2025-2031年全球不同应用发动机舱消费量市场份额预测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2020-2025年中国不同应用发动机舱消费量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2020-2025年中国不同应用发动机舱消费量市场份额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2025-2031年中国不同应用发动机舱消费量预测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2025-2031年中国不同应用发动机舱消费量市场份额预测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2020-2025年中国发动机舱产量、消费量、进出口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2025-2031年中国发动机舱产量、消费量、进出口预测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中国市场发动机舱进出口贸易趋势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中国市场发动机舱主要进口来源</w:t>
      </w:r>
      <w:r>
        <w:rPr>
          <w:rFonts w:hint="eastAsia"/>
        </w:rPr>
        <w:br/>
      </w:r>
      <w:r>
        <w:rPr>
          <w:rFonts w:hint="eastAsia"/>
        </w:rPr>
        <w:t>　　表91 中国市场发动机舱主要出口目的地</w:t>
      </w:r>
      <w:r>
        <w:rPr>
          <w:rFonts w:hint="eastAsia"/>
        </w:rPr>
        <w:br/>
      </w:r>
      <w:r>
        <w:rPr>
          <w:rFonts w:hint="eastAsia"/>
        </w:rPr>
        <w:t>　　表92 中国发动机舱市场未来发展的有利因素、不利因素分析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中国发动机舱生产地区分布</w:t>
      </w:r>
      <w:r>
        <w:rPr>
          <w:rFonts w:hint="eastAsia"/>
        </w:rPr>
        <w:br/>
      </w:r>
      <w:r>
        <w:rPr>
          <w:rFonts w:hint="eastAsia"/>
        </w:rPr>
        <w:t>　　表94 中国发动机舱消费地区分布</w:t>
      </w:r>
      <w:r>
        <w:rPr>
          <w:rFonts w:hint="eastAsia"/>
        </w:rPr>
        <w:br/>
      </w:r>
      <w:r>
        <w:rPr>
          <w:rFonts w:hint="eastAsia"/>
        </w:rPr>
        <w:t>　　表95 发动机舱行业及市场环境发展趋势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发动机舱产品及技术发展趋势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2020-2025年国内发动机舱主要销售模式及销售渠道趋势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2020-2025年欧美日等地区发动机舱主要销售模式及销售渠道趋势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发动机舱产品市场定位及目标消费者分析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2025年全球不同产品类型发动机舱产量市场份额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全球不同类型发动机舱消费量市场份额对比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2020-2025年全球发动机舱产量及增长率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2020-2025年全球发动机舱产值及增长率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2020-2025年中国发动机舱产量及发展趋势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2020-2025年中国发动机舱产值及未来发展趋势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2020-2025年全球发动机舱产能、产量、产能利用率及发展趋势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2020-2025年全球发动机舱产量、市场需求量及发展趋势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2020-2025年中国发动机舱产能、产量、产能利用率及发展趋势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2020-2025年中国发动机舱产量、市场需求量及发展趋势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全球发动机舱主要厂商2025年产量市场份额列表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全球发动机舱主要厂商2025年产值市场份额列表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2020-2025年中国市场发动机舱主要厂商产量市场份额列表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中国发动机舱主要厂商2025年产量市场份额列表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中国发动机舱主要厂商2025年产值市场份额列表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2025年全球前五及前十大生产商发动机舱市场份额</w:t>
      </w:r>
      <w:r>
        <w:rPr>
          <w:rFonts w:hint="eastAsia"/>
        </w:rPr>
        <w:br/>
      </w:r>
      <w:r>
        <w:rPr>
          <w:rFonts w:hint="eastAsia"/>
        </w:rPr>
        <w:t>　　图24 2020-2025年全球发动机舱第一梯队、第二梯队和第三梯队生产商（品牌）及市场份额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发动机舱全球领先企业SWOT分析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全球主要地区发动机舱消费量市场份额对比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2020-2025年北美市场发动机舱产量及增长率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2020-2025年北美市场发动机舱产值及增长率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2020-2025年欧洲市场发动机舱产量及增长率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2020-2025年欧洲市场发动机舱产值及增长率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2020-2025年中国市场发动机舱产量及增长率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2020-2025年中国市场发动机舱产值及增长率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2020-2025年日本市场发动机舱产量及增长率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2020-2025年日本市场发动机舱产值及增长率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2020-2025年东南亚市场发动机舱产量及增长率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2020-2025年东南亚市场发动机舱产值及增长率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2020-2025年印度市场发动机舱产量及增长率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2020-2025年印度市场发动机舱产值及增长率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2020-2025年全球主要地区发动机舱消费量市场份额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2025-2031年全球主要地区发动机舱消费量市场份额预测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2020-2025年印度市场发动机舱消费量、增长率及发展预测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发动机舱产业链分析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发动机舱产品价格走势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a05808ec4aa0" w:history="1">
        <w:r>
          <w:rPr>
            <w:rStyle w:val="Hyperlink"/>
          </w:rPr>
          <w:t>全球与中国发动机舱行业现状及前景趋势报告（2025-2031年）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a05808ec4aa0" w:history="1">
        <w:r>
          <w:rPr>
            <w:rStyle w:val="Hyperlink"/>
          </w:rPr>
          <w:t>https://www.20087.com/6/21/FaDongJiCangHangYeQianJing.html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舱结构图及名称、发动机舱能用水枪直接冲洗吗、大众汽车零件名称及图片、发动机舱进老鼠最有效的方法、洗发动机舱对车有什么影响、发动机舱清洗、发动机舱的组成结构、发动机舱清洗一次要多少钱、引擎盖的图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9e4b1ff7f4382" w:history="1">
      <w:r>
        <w:rPr>
          <w:rStyle w:val="Hyperlink"/>
        </w:rPr>
        <w:t>全球与中国发动机舱行业现状及前景趋势报告（2025-2031年）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DongJiCangHangYeQianJing.html" TargetMode="External" Id="R6adca05808ec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DongJiCangHangYeQianJing.html" TargetMode="External" Id="R13f9e4b1ff7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2025-01-04T07:52:00Z</dcterms:created>
  <dcterms:modified xsi:type="dcterms:W3CDTF">2025-01-04T08:52:00Z</dcterms:modified>
  <dc:subject>全球与中国发动机舱行业现状及前景趋势报告（2025-2031年）</dc:subject>
  <dc:title>全球与中国发动机舱行业现状及前景趋势报告（2025-2031年）</dc:title>
  <cp:keywords>全球与中国发动机舱行业现状及前景趋势报告（2025-2031年）</cp:keywords>
  <dc:description>全球与中国发动机舱行业现状及前景趋势报告（2025-2031年）</dc:description>
</cp:coreProperties>
</file>