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46e9b9163425e" w:history="1">
              <w:r>
                <w:rPr>
                  <w:rStyle w:val="Hyperlink"/>
                </w:rPr>
                <w:t>2025-2031年全球与中国叠加式液压阀行业现状调研及市场前景预测报告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46e9b9163425e" w:history="1">
              <w:r>
                <w:rPr>
                  <w:rStyle w:val="Hyperlink"/>
                </w:rPr>
                <w:t>2025-2031年全球与中国叠加式液压阀行业现状调研及市场前景预测报告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246e9b9163425e" w:history="1">
                <w:r>
                  <w:rPr>
                    <w:rStyle w:val="Hyperlink"/>
                  </w:rPr>
                  <w:t>https://www.20087.com/6/11/DieJiaShiYeYaFaFaZhanQianJingFenXi.html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叠加式液压阀是一种结构紧凑、安装方便的液压控制元件，广泛应用于工程机械、机床和自动化设备中。目前，叠加式液压阀正朝着小型化、模块化和高性能方向发展。通过优化流道设计和采用高性能密封材料，叠加式液压阀实现了更高的压力等级和流量控制精度，同时减少了能耗和泄漏。模块化设计使得用户可以根据系统需求灵活配置阀门组合，简化了系统集成和维护。</w:t>
      </w:r>
      <w:r>
        <w:rPr>
          <w:rFonts w:hint="eastAsia"/>
        </w:rPr>
        <w:br/>
      </w:r>
      <w:r>
        <w:rPr>
          <w:rFonts w:hint="eastAsia"/>
        </w:rPr>
        <w:t>　　未来，叠加式液压阀将更加注重智能化和系统集成。集成传感器和执行机构，实现液压系统的实时监测和智能控制，提高设备的响应速度和安全性。同时，随着工业物联网的发展，叠加式液压阀将能够通过无线网络与其他设备通信，实现远程监控和预测性维护，减少停机时间和维护成本。随着自动化和机器人技术的普及，对高精度、高可靠性的叠加式液压阀的需求将持续增长，推动相关技术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46e9b9163425e" w:history="1">
        <w:r>
          <w:rPr>
            <w:rStyle w:val="Hyperlink"/>
          </w:rPr>
          <w:t>2025-2031年全球与中国叠加式液压阀行业现状调研及市场前景预测报告</w:t>
        </w:r>
      </w:hyperlink>
      <w:r>
        <w:rPr>
          <w:rFonts w:hint="eastAsia"/>
        </w:rPr>
        <w:t>》依托权威数据资源和长期市场监测，对叠加式液压阀市场现状进行了系统分析，并结合叠加式液压阀行业特点对未来发展趋势作出科学预判。报告深入探讨了叠加式液压阀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叠加式液压阀市场概述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按照不同产品类型，叠加式液压阀主要可以分为如下几个类别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全球不同产品类型叠加式液压阀销售额增长趋势2020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压力控制阀</w:t>
      </w:r>
      <w:r>
        <w:rPr>
          <w:rFonts w:hint="eastAsia"/>
        </w:rPr>
        <w:br/>
      </w:r>
      <w:r>
        <w:rPr>
          <w:rFonts w:hint="eastAsia"/>
        </w:rPr>
        <w:t>　　　　1.2.3 流量控制阀</w:t>
      </w:r>
      <w:r>
        <w:rPr>
          <w:rFonts w:hint="eastAsia"/>
        </w:rPr>
        <w:br/>
      </w:r>
      <w:r>
        <w:rPr>
          <w:rFonts w:hint="eastAsia"/>
        </w:rPr>
        <w:t>　　　　1.2.4 止回阀</w:t>
      </w:r>
      <w:r>
        <w:rPr>
          <w:rFonts w:hint="eastAsia"/>
        </w:rPr>
        <w:br/>
      </w:r>
      <w:r>
        <w:rPr>
          <w:rFonts w:hint="eastAsia"/>
        </w:rPr>
        <w:t>　　1.3 从不同应用，叠加式液压阀主要包括如下几个方面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全球不同应用叠加式液压阀销售额增长趋势2020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机床</w:t>
      </w:r>
      <w:r>
        <w:rPr>
          <w:rFonts w:hint="eastAsia"/>
        </w:rPr>
        <w:br/>
      </w:r>
      <w:r>
        <w:rPr>
          <w:rFonts w:hint="eastAsia"/>
        </w:rPr>
        <w:t>　　　　1.3.3 农业机械</w:t>
      </w:r>
      <w:r>
        <w:rPr>
          <w:rFonts w:hint="eastAsia"/>
        </w:rPr>
        <w:br/>
      </w:r>
      <w:r>
        <w:rPr>
          <w:rFonts w:hint="eastAsia"/>
        </w:rPr>
        <w:t>　　　　1.3.4 工程机械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叠加式液压阀行业背景、发展历史、现状及趋势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叠加式液压阀行业目前现状分析</w:t>
      </w:r>
      <w:r>
        <w:rPr>
          <w:rFonts w:hint="eastAsia"/>
        </w:rPr>
        <w:br/>
      </w:r>
      <w:r>
        <w:rPr>
          <w:rFonts w:hint="eastAsia"/>
        </w:rPr>
        <w:t>　　　　1.4.2 叠加式液压阀发展趋势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全球叠加式液压阀总体规模分析</w:t>
      </w:r>
      <w:r>
        <w:rPr>
          <w:rFonts w:hint="eastAsia"/>
        </w:rPr>
        <w:br/>
      </w:r>
      <w:r>
        <w:rPr>
          <w:rFonts w:hint="eastAsia"/>
        </w:rPr>
        <w:t>　　2.1 全球叠加式液压阀供需现状及预测（2020-2031）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全球叠加式液压阀产能、产量、产能利用率及发展趋势（2020-2031）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全球叠加式液压阀产量、需求量及发展趋势（2020-2031）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全球主要地区叠加式液压阀产量及发展趋势（2020-2031）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全球主要地区叠加式液压阀产量（2020-2025）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全球主要地区叠加式液压阀产量（2025-2031）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全球主要地区叠加式液压阀产量市场份额（2020-2031）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中国叠加式液压阀供需现状及预测（2020-2031）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中国叠加式液压阀产能、产量、产能利用率及发展趋势（2020-2031）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中国叠加式液压阀产量、市场需求量及发展趋势（2020-2031）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全球叠加式液压阀销量及销售额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全球市场叠加式液压阀销售额（2020-2031）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全球市场叠加式液压阀销量（2020-2031）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全球市场叠加式液压阀价格趋势（2020-2031）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全球市场主要厂商叠加式液压阀产能市场份额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全球市场主要厂商叠加式液压阀销量（2020-2025）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全球市场主要厂商叠加式液压阀销量（2020-2025）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全球市场主要厂商叠加式液压阀销售收入（2020-2025）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全球市场主要厂商叠加式液压阀销售价格（2020-2025）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2025年全球主要生产商叠加式液压阀收入排名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中国市场主要厂商叠加式液压阀销量（2020-2025）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中国市场主要厂商叠加式液压阀销量（2020-2025）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中国市场主要厂商叠加式液压阀销售收入（2020-2025）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2025年中国主要生产商叠加式液压阀收入排名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中国市场主要厂商叠加式液压阀销售价格（2020-2025）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全球主要厂商叠加式液压阀总部及产地分布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全球主要厂商成立时间及叠加式液压阀商业化日期</w:t>
      </w:r>
      <w:r>
        <w:rPr>
          <w:rFonts w:hint="eastAsia"/>
        </w:rPr>
        <w:br/>
      </w:r>
      <w:r>
        <w:rPr>
          <w:rFonts w:hint="eastAsia"/>
        </w:rPr>
        <w:t>　　3.6 全球主要厂商叠加式液压阀产品类型及应用</w:t>
      </w:r>
      <w:r>
        <w:rPr>
          <w:rFonts w:hint="eastAsia"/>
        </w:rPr>
        <w:br/>
      </w:r>
      <w:r>
        <w:rPr>
          <w:rFonts w:hint="eastAsia"/>
        </w:rPr>
        <w:t>　　3.7 叠加式液压阀行业集中度、竞争程度分析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叠加式液压阀行业集中度分析：2025年全球Top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全球叠加式液压阀第一梯队、第二梯队和第三梯队生产商（品牌）及市场份额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全球叠加式液压阀主要地区分析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全球主要地区叠加式液压阀市场规模分析：2020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全球主要地区叠加式液压阀销售收入及市场份额（2020-2025年）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全球主要地区叠加式液压阀销售收入预测（2025-2031年）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全球主要地区叠加式液压阀销量分析：2020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全球主要地区叠加式液压阀销量及市场份额（2020-2025年）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全球主要地区叠加式液压阀销量及市场份额预测（2025-2031）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北美市场叠加式液压阀销量、收入及增长率（2020-2031）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欧洲市场叠加式液压阀销量、收入及增长率（2020-2031）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中国市场叠加式液压阀销量、收入及增长率（2020-2031）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日本市场叠加式液压阀销量、收入及增长率（2020-2031）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东南亚市场叠加式液压阀销量、收入及增长率（2020-2031）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印度市场叠加式液压阀销量、收入及增长率（2020-2031）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重点企业（1）基本信息、叠加式液压阀生产基地、销售区域、竞争对手及市场地位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叠加式液压阀产品规格、参数及市场应用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叠加式液压阀销量、收入、价格及毛利率（2020-2025）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重点企业（2）基本信息、叠加式液压阀生产基地、销售区域、竞争对手及市场地位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叠加式液压阀产品规格、参数及市场应用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叠加式液压阀销量、收入、价格及毛利率（2020-2025）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重点企业（3）基本信息、叠加式液压阀生产基地、销售区域、竞争对手及市场地位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叠加式液压阀产品规格、参数及市场应用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叠加式液压阀销量、收入、价格及毛利率（2020-2025）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重点企业（4）基本信息、叠加式液压阀生产基地、销售区域、竞争对手及市场地位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叠加式液压阀产品规格、参数及市场应用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叠加式液压阀销量、收入、价格及毛利率（2020-2025）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重点企业（5）基本信息、叠加式液压阀生产基地、销售区域、竞争对手及市场地位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叠加式液压阀产品规格、参数及市场应用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叠加式液压阀销量、收入、价格及毛利率（2020-2025）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重点企业（6）基本信息、叠加式液压阀生产基地、销售区域、竞争对手及市场地位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叠加式液压阀产品规格、参数及市场应用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叠加式液压阀销量、收入、价格及毛利率（2020-2025）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重点企业（7）基本信息、叠加式液压阀生产基地、销售区域、竞争对手及市场地位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叠加式液压阀产品规格、参数及市场应用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叠加式液压阀销量、收入、价格及毛利率（2020-2025）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重点企业（8）基本信息、叠加式液压阀生产基地、销售区域、竞争对手及市场地位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叠加式液压阀产品规格、参数及市场应用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叠加式液压阀销量、收入、价格及毛利率（2020-2025）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重点企业（9）基本信息、叠加式液压阀生产基地、销售区域、竞争对手及市场地位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叠加式液压阀产品规格、参数及市场应用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叠加式液压阀销量、收入、价格及毛利率（2020-2025）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重点企业（10）基本信息、叠加式液压阀生产基地、销售区域、竞争对手及市场地位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叠加式液压阀产品规格、参数及市场应用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叠加式液压阀销量、收入、价格及毛利率（2020-2025）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重点企业（11）基本信息、叠加式液压阀生产基地、销售区域、竞争对手及市场地位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叠加式液压阀产品规格、参数及市场应用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叠加式液压阀销量、收入、价格及毛利率（2020-2025）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重点企业（12）基本信息、叠加式液压阀生产基地、销售区域、竞争对手及市场地位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叠加式液压阀产品规格、参数及市场应用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叠加式液压阀销量、收入、价格及毛利率（2020-2025）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重点企业（13）基本信息、叠加式液压阀生产基地、销售区域、竞争对手及市场地位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叠加式液压阀产品规格、参数及市场应用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叠加式液压阀销量、收入、价格及毛利率（2020-2025）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重点企业（14）基本信息、叠加式液压阀生产基地、销售区域、竞争对手及市场地位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叠加式液压阀产品规格、参数及市场应用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叠加式液压阀销量、收入、价格及毛利率（2020-2025）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重点企业（15）基本信息、叠加式液压阀生产基地、销售区域、竞争对手及市场地位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叠加式液压阀产品规格、参数及市场应用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叠加式液压阀销量、收入、价格及毛利率（2020-2025）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重点企业（16）基本信息、叠加式液压阀生产基地、销售区域、竞争对手及市场地位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叠加式液压阀产品规格、参数及市场应用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叠加式液压阀销量、收入、价格及毛利率（2020-2025）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不同产品类型叠加式液压阀分析</w:t>
      </w:r>
      <w:r>
        <w:rPr>
          <w:rFonts w:hint="eastAsia"/>
        </w:rPr>
        <w:br/>
      </w:r>
      <w:r>
        <w:rPr>
          <w:rFonts w:hint="eastAsia"/>
        </w:rPr>
        <w:t>　　6.1 全球不同产品类型叠加式液压阀销量（2020-2031）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全球不同产品类型叠加式液压阀销量及市场份额（2020-2025）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全球不同产品类型叠加式液压阀销量预测（2025-2031）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全球不同产品类型叠加式液压阀收入（2020-2031）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全球不同产品类型叠加式液压阀收入及市场份额（2020-2025）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全球不同产品类型叠加式液压阀收入预测（2025-2031）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全球不同产品类型叠加式液压阀价格走势（2020-2031）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不同应用叠加式液压阀分析</w:t>
      </w:r>
      <w:r>
        <w:rPr>
          <w:rFonts w:hint="eastAsia"/>
        </w:rPr>
        <w:br/>
      </w:r>
      <w:r>
        <w:rPr>
          <w:rFonts w:hint="eastAsia"/>
        </w:rPr>
        <w:t>　　7.1 全球不同应用叠加式液压阀销量（2020-2031）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全球不同应用叠加式液压阀销量及市场份额（2020-2025）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全球不同应用叠加式液压阀销量预测（2025-2031）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全球不同应用叠加式液压阀收入（2020-2031）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全球不同应用叠加式液压阀收入及市场份额（2020-2025）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全球不同应用叠加式液压阀收入预测（2025-2031）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全球不同应用叠加式液压阀价格走势（2020-2031）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叠加式液压阀产业链分析</w:t>
      </w:r>
      <w:r>
        <w:rPr>
          <w:rFonts w:hint="eastAsia"/>
        </w:rPr>
        <w:br/>
      </w:r>
      <w:r>
        <w:rPr>
          <w:rFonts w:hint="eastAsia"/>
        </w:rPr>
        <w:t>　　8.2 叠加式液压阀产业上游供应分析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叠加式液压阀下游典型客户</w:t>
      </w:r>
      <w:r>
        <w:rPr>
          <w:rFonts w:hint="eastAsia"/>
        </w:rPr>
        <w:br/>
      </w:r>
      <w:r>
        <w:rPr>
          <w:rFonts w:hint="eastAsia"/>
        </w:rPr>
        <w:t>　　8.4 叠加式液压阀销售渠道分析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叠加式液压阀行业发展机遇及主要驱动因素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叠加式液压阀行业发展面临的风险</w:t>
      </w:r>
      <w:r>
        <w:rPr>
          <w:rFonts w:hint="eastAsia"/>
        </w:rPr>
        <w:br/>
      </w:r>
      <w:r>
        <w:rPr>
          <w:rFonts w:hint="eastAsia"/>
        </w:rPr>
        <w:t>　　9.3 叠加式液压阀行业政策分析</w:t>
      </w:r>
      <w:r>
        <w:rPr>
          <w:rFonts w:hint="eastAsia"/>
        </w:rPr>
        <w:br/>
      </w:r>
      <w:r>
        <w:rPr>
          <w:rFonts w:hint="eastAsia"/>
        </w:rPr>
        <w:t>　　9.4 叠加式液压阀中国企业SWOT分析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全球不同产品类型叠加式液压阀销售额增长（CAGR）趋势2020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叠加式液压阀行业目前发展现状</w:t>
      </w:r>
      <w:r>
        <w:rPr>
          <w:rFonts w:hint="eastAsia"/>
        </w:rPr>
        <w:br/>
      </w:r>
      <w:r>
        <w:rPr>
          <w:rFonts w:hint="eastAsia"/>
        </w:rPr>
        <w:t>　　表 4： 叠加式液压阀发展趋势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全球主要地区叠加式液压阀产量增速（CAGR）：（2020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全球主要地区叠加式液压阀产量（2020-2025）&amp;（千件）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全球主要地区叠加式液压阀产量（2025-2031）&amp;（千件）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全球主要地区叠加式液压阀产量市场份额（2020-2025）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全球主要地区叠加式液压阀产量（2025-2031）&amp;（千件）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全球市场主要厂商叠加式液压阀产能（2024-2025）&amp;（千件）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全球市场主要厂商叠加式液压阀销量（2020-2025）&amp;（千件）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全球市场主要厂商叠加式液压阀销量市场份额（2020-2025）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全球市场主要厂商叠加式液压阀销售收入（2020-2025）&amp;（百万美元）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全球市场主要厂商叠加式液压阀销售收入市场份额（2020-2025）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全球市场主要厂商叠加式液压阀销售价格（2020-2025）&amp;（美元/件）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2025年全球主要生产商叠加式液压阀收入排名（百万美元）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中国市场主要厂商叠加式液压阀销量（2020-2025）&amp;（千件）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中国市场主要厂商叠加式液压阀销量市场份额（2020-2025）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中国市场主要厂商叠加式液压阀销售收入（2020-2025）&amp;（百万美元）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中国市场主要厂商叠加式液压阀销售收入市场份额（2020-2025）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2025年中国主要生产商叠加式液压阀收入排名（百万美元）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中国市场主要厂商叠加式液压阀销售价格（2020-2025）&amp;（美元/件）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全球主要厂商叠加式液压阀总部及产地分布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全球主要厂商成立时间及叠加式液压阀商业化日期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全球主要厂商叠加式液压阀产品类型及应用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2025年全球叠加式液压阀主要厂商市场地位（第一梯队、第二梯队和第三梯队）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全球叠加式液压阀市场投资、并购等现状分析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全球主要地区叠加式液压阀销售收入增速：（2020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全球主要地区叠加式液压阀销售收入（2020-2025）&amp;（百万美元）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全球主要地区叠加式液压阀销售收入市场份额（2020-2025）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全球主要地区叠加式液压阀收入（2025-2031）&amp;（百万美元）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全球主要地区叠加式液压阀收入市场份额（2025-2031）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全球主要地区叠加式液压阀销量（千件）：2020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全球主要地区叠加式液压阀销量（2020-2025）&amp;（千件）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全球主要地区叠加式液压阀销量市场份额（2020-2025）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全球主要地区叠加式液压阀销量（2025-2031）&amp;（千件）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全球主要地区叠加式液压阀销量份额（2025-2031）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叠加式液压阀生产基地、销售区域、竞争对手及市场地位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叠加式液压阀产品规格、参数及市场应用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叠加式液压阀销量（千件）、收入（百万美元）、价格（美元/件）及毛利率（2020-2025）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叠加式液压阀生产基地、销售区域、竞争对手及市场地位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叠加式液压阀产品规格、参数及市场应用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叠加式液压阀销量（千件）、收入（百万美元）、价格（美元/件）及毛利率（2020-2025）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叠加式液压阀生产基地、销售区域、竞争对手及市场地位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叠加式液压阀产品规格、参数及市场应用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叠加式液压阀销量（千件）、收入（百万美元）、价格（美元/件）及毛利率（2020-2025）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叠加式液压阀生产基地、销售区域、竞争对手及市场地位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叠加式液压阀产品规格、参数及市场应用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叠加式液压阀销量（千件）、收入（百万美元）、价格（美元/件）及毛利率（2020-2025）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叠加式液压阀生产基地、销售区域、竞争对手及市场地位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叠加式液压阀产品规格、参数及市场应用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叠加式液压阀销量（千件）、收入（百万美元）、价格（美元/件）及毛利率（2020-2025）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叠加式液压阀生产基地、销售区域、竞争对手及市场地位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叠加式液压阀产品规格、参数及市场应用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叠加式液压阀销量（千件）、收入（百万美元）、价格（美元/件）及毛利率（2020-2025）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叠加式液压阀生产基地、销售区域、竞争对手及市场地位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叠加式液压阀产品规格、参数及市场应用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叠加式液压阀销量（千件）、收入（百万美元）、价格（美元/件）及毛利率（2020-2025）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叠加式液压阀生产基地、销售区域、竞争对手及市场地位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叠加式液压阀产品规格、参数及市场应用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叠加式液压阀销量（千件）、收入（百万美元）、价格（美元/件）及毛利率（2020-2025）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叠加式液压阀生产基地、销售区域、竞争对手及市场地位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叠加式液压阀产品规格、参数及市场应用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叠加式液压阀销量（千件）、收入（百万美元）、价格（美元/件）及毛利率（2020-2025）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叠加式液压阀生产基地、销售区域、竞争对手及市场地位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叠加式液压阀产品规格、参数及市场应用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叠加式液压阀销量（千件）、收入（百万美元）、价格（美元/件）及毛利率（2020-2025）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叠加式液压阀生产基地、销售区域、竞争对手及市场地位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叠加式液压阀产品规格、参数及市场应用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叠加式液压阀销量（千件）、收入（百万美元）、价格（美元/件）及毛利率（2020-2025）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叠加式液压阀生产基地、销售区域、竞争对手及市场地位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叠加式液压阀产品规格、参数及市场应用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叠加式液压阀销量（千件）、收入（百万美元）、价格（美元/件）及毛利率（2020-2025）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叠加式液压阀生产基地、销售区域、竞争对手及市场地位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叠加式液压阀产品规格、参数及市场应用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叠加式液压阀销量（千件）、收入（百万美元）、价格（美元/件）及毛利率（2020-2025）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叠加式液压阀生产基地、销售区域、竞争对手及市场地位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叠加式液压阀产品规格、参数及市场应用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叠加式液压阀销量（千件）、收入（百万美元）、价格（美元/件）及毛利率（2020-2025）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叠加式液压阀生产基地、销售区域、竞争对手及市场地位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叠加式液压阀产品规格、参数及市场应用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叠加式液压阀销量（千件）、收入（百万美元）、价格（美元/件）及毛利率（2020-2025）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叠加式液压阀生产基地、销售区域、竞争对手及市场地位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叠加式液压阀产品规格、参数及市场应用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叠加式液压阀销量（千件）、收入（百万美元）、价格（美元/件）及毛利率（2020-2025）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全球不同产品类型叠加式液压阀销量（2020-2025年）&amp;（千件）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全球不同产品类型叠加式液压阀销量市场份额（2020-2025）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全球不同产品类型叠加式液压阀销量预测（2025-2031）&amp;（千件）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全球市场不同产品类型叠加式液压阀销量市场份额预测（2025-2031）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全球不同产品类型叠加式液压阀收入（2020-2025年）&amp;（百万美元）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全球不同产品类型叠加式液压阀收入市场份额（2020-2025）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全球不同产品类型叠加式液压阀收入预测（2025-2031）&amp;（百万美元）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全球不同产品类型叠加式液压阀收入市场份额预测（2025-2031）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全球不同应用叠加式液压阀销量（2020-2025年）&amp;（千件）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全球不同应用叠加式液压阀销量市场份额（2020-2025）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全球不同应用叠加式液压阀销量预测（2025-2031）&amp;（千件）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全球市场不同应用叠加式液压阀销量市场份额预测（2025-2031）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全球不同应用叠加式液压阀收入（2020-2025年）&amp;（百万美元）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全球不同应用叠加式液压阀收入市场份额（2020-2025）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全球不同应用叠加式液压阀收入预测（2025-2031）&amp;（百万美元）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全球不同应用叠加式液压阀收入市场份额预测（2025-2031）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叠加式液压阀上游原料供应商及联系方式列表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叠加式液压阀典型客户列表</w:t>
      </w:r>
      <w:r>
        <w:rPr>
          <w:rFonts w:hint="eastAsia"/>
        </w:rPr>
        <w:br/>
      </w:r>
      <w:r>
        <w:rPr>
          <w:rFonts w:hint="eastAsia"/>
        </w:rPr>
        <w:t>　　表 136： 叠加式液压阀主要销售模式及销售渠道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叠加式液压阀行业发展机遇及主要驱动因素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叠加式液压阀行业发展面临的风险</w:t>
      </w:r>
      <w:r>
        <w:rPr>
          <w:rFonts w:hint="eastAsia"/>
        </w:rPr>
        <w:br/>
      </w:r>
      <w:r>
        <w:rPr>
          <w:rFonts w:hint="eastAsia"/>
        </w:rPr>
        <w:t>　　表 139： 叠加式液压阀行业政策分析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叠加式液压阀产品图片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全球不同产品类型叠加式液压阀销售额2020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全球不同产品类型叠加式液压阀市场份额2024 VS 2025</w:t>
      </w:r>
      <w:r>
        <w:rPr>
          <w:rFonts w:hint="eastAsia"/>
        </w:rPr>
        <w:br/>
      </w:r>
      <w:r>
        <w:rPr>
          <w:rFonts w:hint="eastAsia"/>
        </w:rPr>
        <w:t>　　图 4： 压力控制阀产品图片</w:t>
      </w:r>
      <w:r>
        <w:rPr>
          <w:rFonts w:hint="eastAsia"/>
        </w:rPr>
        <w:br/>
      </w:r>
      <w:r>
        <w:rPr>
          <w:rFonts w:hint="eastAsia"/>
        </w:rPr>
        <w:t>　　图 5： 流量控制阀产品图片</w:t>
      </w:r>
      <w:r>
        <w:rPr>
          <w:rFonts w:hint="eastAsia"/>
        </w:rPr>
        <w:br/>
      </w:r>
      <w:r>
        <w:rPr>
          <w:rFonts w:hint="eastAsia"/>
        </w:rPr>
        <w:t>　　图 6： 止回阀产品图片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全球不同应用叠加式液压阀市场份额2024 VS 2025</w:t>
      </w:r>
      <w:r>
        <w:rPr>
          <w:rFonts w:hint="eastAsia"/>
        </w:rPr>
        <w:br/>
      </w:r>
      <w:r>
        <w:rPr>
          <w:rFonts w:hint="eastAsia"/>
        </w:rPr>
        <w:t>　　图 9： 机床</w:t>
      </w:r>
      <w:r>
        <w:rPr>
          <w:rFonts w:hint="eastAsia"/>
        </w:rPr>
        <w:br/>
      </w:r>
      <w:r>
        <w:rPr>
          <w:rFonts w:hint="eastAsia"/>
        </w:rPr>
        <w:t>　　图 10： 农业机械</w:t>
      </w:r>
      <w:r>
        <w:rPr>
          <w:rFonts w:hint="eastAsia"/>
        </w:rPr>
        <w:br/>
      </w:r>
      <w:r>
        <w:rPr>
          <w:rFonts w:hint="eastAsia"/>
        </w:rPr>
        <w:t>　　图 11： 工程机械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全球叠加式液压阀产能、产量、产能利用率及发展趋势（2020-2031）&amp;（千件）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全球叠加式液压阀产量、需求量及发展趋势（2020-2031）&amp;（千件）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全球主要地区叠加式液压阀产量（2020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全球主要地区叠加式液压阀产量市场份额（2020-2031）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中国叠加式液压阀产能、产量、产能利用率及发展趋势（2020-2031）&amp;（千件）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中国叠加式液压阀产量、市场需求量及发展趋势（2020-2031）&amp;（千件）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全球叠加式液压阀市场销售额及增长率：（2020-2031）&amp;（百万美元）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全球市场叠加式液压阀市场规模：2020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全球市场叠加式液压阀销量及增长率（2020-2031）&amp;（千件）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全球市场叠加式液压阀价格趋势（2020-2031）&amp;（美元/件）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2025年全球市场主要厂商叠加式液压阀销量市场份额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2025年全球市场主要厂商叠加式液压阀收入市场份额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2025年中国市场主要厂商叠加式液压阀销量市场份额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2025年中国市场主要厂商叠加式液压阀收入市场份额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2025年全球前五大生产商叠加式液压阀市场份额</w:t>
      </w:r>
      <w:r>
        <w:rPr>
          <w:rFonts w:hint="eastAsia"/>
        </w:rPr>
        <w:br/>
      </w:r>
      <w:r>
        <w:rPr>
          <w:rFonts w:hint="eastAsia"/>
        </w:rPr>
        <w:t>　　图 28： 2025年全球叠加式液压阀第一梯队、第二梯队和第三梯队厂商及市场份额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全球主要地区叠加式液压阀销售收入（2020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全球主要地区叠加式液压阀销售收入市场份额（2024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北美市场叠加式液压阀销量及增长率（2020-2031）&amp;（千件）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北美市场叠加式液压阀收入及增长率（2020-2031）&amp;（百万美元）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欧洲市场叠加式液压阀销量及增长率（2020-2031）&amp;（千件）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欧洲市场叠加式液压阀收入及增长率（2020-2031）&amp;（百万美元）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中国市场叠加式液压阀销量及增长率（2020-2031）&amp;（千件）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中国市场叠加式液压阀收入及增长率（2020-2031）&amp;（百万美元）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日本市场叠加式液压阀销量及增长率（2020-2031）&amp;（千件）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日本市场叠加式液压阀收入及增长率（2020-2031）&amp;（百万美元）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东南亚市场叠加式液压阀销量及增长率（2020-2031）&amp;（千件）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东南亚市场叠加式液压阀收入及增长率（2020-2031）&amp;（百万美元）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印度市场叠加式液压阀销量及增长率（2020-2031）&amp;（千件）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印度市场叠加式液压阀收入及增长率（2020-2031）&amp;（百万美元）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全球不同产品类型叠加式液压阀价格走势（2020-2031）&amp;（美元/件）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全球不同应用叠加式液压阀价格走势（2020-2031）&amp;（美元/件）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叠加式液压阀产业链</w:t>
      </w:r>
      <w:r>
        <w:rPr>
          <w:rFonts w:hint="eastAsia"/>
        </w:rPr>
        <w:br/>
      </w:r>
      <w:r>
        <w:rPr>
          <w:rFonts w:hint="eastAsia"/>
        </w:rPr>
        <w:t>　　图 46： 叠加式液压阀中国企业SWOT分析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46e9b9163425e" w:history="1">
        <w:r>
          <w:rPr>
            <w:rStyle w:val="Hyperlink"/>
          </w:rPr>
          <w:t>2025-2031年全球与中国叠加式液压阀行业现状调研及市场前景预测报告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246e9b9163425e" w:history="1">
        <w:r>
          <w:rPr>
            <w:rStyle w:val="Hyperlink"/>
          </w:rPr>
          <w:t>https://www.20087.com/6/11/DieJiaShiYeYaFaFaZhanQianJingFenXi.html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闸阀、叠加式液压阀具有什么控制功能、液压叠加阀叠放顺序、叠加式液压阀工作原理、叠加式减压阀的工作原理、叠加式液压阀减压阀结构原理、液压系统的各种阀、叠加式液压阀可以反装吗、液压阀台上的几种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455d35de642b1" w:history="1">
      <w:r>
        <w:rPr>
          <w:rStyle w:val="Hyperlink"/>
        </w:rPr>
        <w:t>2025-2031年全球与中国叠加式液压阀行业现状调研及市场前景预测报告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DieJiaShiYeYaFaFaZhanQianJingFenXi.html" TargetMode="External" Id="Rb1246e9b9163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DieJiaShiYeYaFaFaZhanQianJingFenXi.html" TargetMode="External" Id="R2ff455d35de6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2025-04-29T06:48:00Z</dcterms:created>
  <dcterms:modified xsi:type="dcterms:W3CDTF">2025-04-29T07:48:00Z</dcterms:modified>
  <dc:subject>2025-2031年全球与中国叠加式液压阀行业现状调研及市场前景预测报告</dc:subject>
  <dc:title>2025-2031年全球与中国叠加式液压阀行业现状调研及市场前景预测报告</dc:title>
  <cp:keywords>2025-2031年全球与中国叠加式液压阀行业现状调研及市场前景预测报告</cp:keywords>
  <dc:description>2025-2031年全球与中国叠加式液压阀行业现状调研及市场前景预测报告</dc:description>
</cp:coreProperties>
</file>