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74b65a8949f2" w:history="1">
              <w:r>
                <w:rPr>
                  <w:rStyle w:val="Hyperlink"/>
                </w:rPr>
                <w:t>2024-2030年全球与中国合金电阻发展现状及市场前景报告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74b65a8949f2" w:history="1">
              <w:r>
                <w:rPr>
                  <w:rStyle w:val="Hyperlink"/>
                </w:rPr>
                <w:t>2024-2030年全球与中国合金电阻发展现状及市场前景报告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374b65a8949f2" w:history="1">
                <w:r>
                  <w:rPr>
                    <w:rStyle w:val="Hyperlink"/>
                  </w:rPr>
                  <w:t>https://www.20087.com/6/21/HeJinDianZuHangYeQianJingFenXi.html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电阻是一种高性能的电子元器件，在精密测量、电源管理以及信号处理等众多领域中发挥着重要作用。其主要特点是具有低温度系数、高稳定性及良好的频率特性。随着电子技术的不断发展，特别是消费电子、汽车电子和工业控制领域的快速进步，对合金电阻的需求日益增长。在这些应用中，高精度和稳定的电阻成为关键因素之一，从而推动了合金电阻市场的持续发展。此外，随着物联网技术的进步和智能设备的普及，对于小型化、高可靠性的合金电阻需求也在不断增加。</w:t>
      </w:r>
      <w:r>
        <w:rPr>
          <w:rFonts w:hint="eastAsia"/>
        </w:rPr>
        <w:br/>
      </w:r>
      <w:r>
        <w:rPr>
          <w:rFonts w:hint="eastAsia"/>
        </w:rPr>
        <w:t>　　未来，合金电阻市场将受益于新兴技术的应用和发展。例如，在新能源汽车领域，对电池管理系统的要求越来越高，这直接带动了对高质量合金电阻的需求。同时，随着5G通信技术的商业化部署，对于高频、低功耗元件的需求也将进一步提升合金电阻的市场需求。预计在未来几年，合金电阻的技术创新将进一步加快，包括材料科学的进步、制造工艺的优化以及封装技术的改进，以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74b65a8949f2" w:history="1">
        <w:r>
          <w:rPr>
            <w:rStyle w:val="Hyperlink"/>
          </w:rPr>
          <w:t>2024-2030年全球与中国合金电阻发展现状及市场前景报告</w:t>
        </w:r>
      </w:hyperlink>
      <w:r>
        <w:rPr>
          <w:rFonts w:hint="eastAsia"/>
        </w:rPr>
        <w:t>》主要分析了合金电阻行业的市场规模、合金电阻市场供需状况、合金电阻市场竞争状况和合金电阻主要企业经营情况，同时对合金电阻行业的未来发展做出了科学预测。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74b65a8949f2" w:history="1">
        <w:r>
          <w:rPr>
            <w:rStyle w:val="Hyperlink"/>
          </w:rPr>
          <w:t>2024-2030年全球与中国合金电阻发展现状及市场前景报告</w:t>
        </w:r>
      </w:hyperlink>
      <w:r>
        <w:rPr>
          <w:rFonts w:hint="eastAsia"/>
        </w:rPr>
        <w:t>》在多年合金电阻行业研究的基础上，结合全球及中国合金电阻行业市场的发展现状，通过资深研究团队对合金电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74b65a8949f2" w:history="1">
        <w:r>
          <w:rPr>
            <w:rStyle w:val="Hyperlink"/>
          </w:rPr>
          <w:t>2024-2030年全球与中国合金电阻发展现状及市场前景报告</w:t>
        </w:r>
      </w:hyperlink>
      <w:r>
        <w:rPr>
          <w:rFonts w:hint="eastAsia"/>
        </w:rPr>
        <w:t>》可以帮助投资者准确把握合金电阻行业的市场现状，为投资者进行投资作出合金电阻行业前景预判，挖掘合金电阻行业投资价值，同时提出合金电阻行业投资策略、生产策略、营销策略等方面的建议。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合金电阻市场概述</w:t>
      </w:r>
      <w:r>
        <w:rPr>
          <w:rFonts w:hint="eastAsia"/>
        </w:rPr>
        <w:br/>
      </w:r>
      <w:r>
        <w:rPr>
          <w:rFonts w:hint="eastAsia"/>
        </w:rPr>
        <w:t>　　1.1 合金电阻行业概述及统计范围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不同产品类型合金电阻增长趋势2019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1毫欧</w:t>
      </w:r>
      <w:r>
        <w:rPr>
          <w:rFonts w:hint="eastAsia"/>
        </w:rPr>
        <w:br/>
      </w:r>
      <w:r>
        <w:rPr>
          <w:rFonts w:hint="eastAsia"/>
        </w:rPr>
        <w:t>　　　　1.2.3 10毫欧</w:t>
      </w:r>
      <w:r>
        <w:rPr>
          <w:rFonts w:hint="eastAsia"/>
        </w:rPr>
        <w:br/>
      </w:r>
      <w:r>
        <w:rPr>
          <w:rFonts w:hint="eastAsia"/>
        </w:rPr>
        <w:t>　　　　1.2.4 100毫欧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从不同应用，合金电阻主要包括如下几个方面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不同应用合金电阻增长趋势2019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电源产品</w:t>
      </w:r>
      <w:r>
        <w:rPr>
          <w:rFonts w:hint="eastAsia"/>
        </w:rPr>
        <w:br/>
      </w:r>
      <w:r>
        <w:rPr>
          <w:rFonts w:hint="eastAsia"/>
        </w:rPr>
        <w:t>　　　　1.3.3 变频器</w:t>
      </w:r>
      <w:r>
        <w:rPr>
          <w:rFonts w:hint="eastAsia"/>
        </w:rPr>
        <w:br/>
      </w:r>
      <w:r>
        <w:rPr>
          <w:rFonts w:hint="eastAsia"/>
        </w:rPr>
        <w:t>　　　　1.3.4 灯具</w:t>
      </w:r>
      <w:r>
        <w:rPr>
          <w:rFonts w:hint="eastAsia"/>
        </w:rPr>
        <w:br/>
      </w:r>
      <w:r>
        <w:rPr>
          <w:rFonts w:hint="eastAsia"/>
        </w:rPr>
        <w:t>　　　　1.3.5 电机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合金电阻行业发展总体概况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合金电阻行业发展主要特点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合金电阻行业发展影响因素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全球合金电阻行业供需及预测分析（2019-2030）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全球合金电阻产能、产量、产能利用率及发展趋势（2019-2030）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全球合金电阻产量、需求量及发展趋势（2019-2030）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全球主要地区合金电阻产量及发展趋势（2019-2030）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中国合金电阻供需及预测分析（2019-2030）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中国合金电阻产能、产量、产能利用率及发展趋势（2019-2030）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中国合金电阻产量、市场需求量及发展趋势（2019-2030）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中国合金电阻产能和产量占全球的比重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全球合金电阻销量及收入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全球市场合金电阻收入（2019-2030）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全球市场合金电阻销量（2019-2030）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全球市场合金电阻价格趋势（2019-2030）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中国合金电阻销量及收入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中国市场合金电阻收入（2019-2030）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中国市场合金电阻销量（2019-2030）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中国市场合金电阻销量和收入占全球的比重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全球主要地区合金电阻市场规模分析：2019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全球主要地区合金电阻销售收入及市场份额（2019-2024年）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全球主要地区合金电阻销量分析：2019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全球主要地区合金电阻销量及市场份额（2019-2024年）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全球主要地区合金电阻销量及市场份额预测（2024-2030）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北美（美国和加拿大）合金电阻销量（2019-2030）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北美（美国和加拿大）合金电阻收入（2019-2030）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欧洲（德国、英国、法国和意大利等国家）合金电阻销量（2019-2030）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欧洲（德国、英国、法国和意大利等国家）合金电阻收入（2019-2030）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亚太（中国、日本、韩国、中国台湾、印度和东南亚等）合金电阻销量（2019-2030）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亚太（中国、日本、韩国、中国台湾、印度和东南亚等）合金电阻收入（2019-2030）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拉美地区（墨西哥、巴西等国家）合金电阻销量（2019-2030）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拉美地区（墨西哥、巴西等国家）合金电阻收入（2019-2030）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中东及非洲（土耳其、沙特等国家）合金电阻销量（2019-2030）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中东及非洲（土耳其、沙特等国家）合金电阻收入（2019-2030）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全球市场主要厂商合金电阻产能市场份额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全球市场主要厂商合金电阻销量（2019-2024）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全球市场主要厂商合金电阻销售收入（2019-2024）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全球市场主要厂商合金电阻销售价格（2019-2024）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2023年全球主要生产商合金电阻收入排名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中国市场主要厂商合金电阻销量（2019-2024）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中国市场主要厂商合金电阻销售收入（2019-2024）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中国市场主要厂商合金电阻销售价格（2019-2024）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2023年中国主要生产商合金电阻收入排名</w:t>
      </w:r>
      <w:r>
        <w:rPr>
          <w:rFonts w:hint="eastAsia"/>
        </w:rPr>
        <w:br/>
      </w:r>
      <w:r>
        <w:rPr>
          <w:rFonts w:hint="eastAsia"/>
        </w:rPr>
        <w:t>　　4.3 全球主要厂商合金电阻产地分布及商业化日期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全球主要厂商合金电阻产品类型列表</w:t>
      </w:r>
      <w:r>
        <w:rPr>
          <w:rFonts w:hint="eastAsia"/>
        </w:rPr>
        <w:br/>
      </w:r>
      <w:r>
        <w:rPr>
          <w:rFonts w:hint="eastAsia"/>
        </w:rPr>
        <w:t>　　4.5 合金电阻行业集中度、竞争程度分析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合金电阻行业集中度分析：全球头部厂商份额（Top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全球合金电阻第一梯队、第二梯队和第三梯队生产商（品牌）及市场份额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不同产品类型合金电阻分析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全球市场不同产品类型合金电阻销量（2019-2030）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全球市场不同产品类型合金电阻销量及市场份额（2019-2024）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全球市场不同产品类型合金电阻销量预测（2024-2030）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全球市场不同产品类型合金电阻收入（2019-2030）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全球市场不同产品类型合金电阻收入及市场份额（2019-2024）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全球市场不同产品类型合金电阻收入预测（2024-2030）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全球市场不同产品类型合金电阻价格走势（2019-2030）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中国市场不同产品类型合金电阻销量（2019-2030）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中国市场不同产品类型合金电阻销量及市场份额（2019-2024）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中国市场不同产品类型合金电阻销量预测（2024-2030）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中国市场不同产品类型合金电阻收入（2019-2030）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中国市场不同产品类型合金电阻收入及市场份额（2019-2024）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中国市场不同产品类型合金电阻收入预测（2024-2030）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不同应用合金电阻分析</w:t>
      </w:r>
      <w:r>
        <w:rPr>
          <w:rFonts w:hint="eastAsia"/>
        </w:rPr>
        <w:br/>
      </w:r>
      <w:r>
        <w:rPr>
          <w:rFonts w:hint="eastAsia"/>
        </w:rPr>
        <w:t>　　6.1 全球市场不同应用合金电阻销量（2019-2030）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全球市场不同应用合金电阻销量及市场份额（2019-2024）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全球市场不同应用合金电阻销量预测（2024-2030）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全球市场不同应用合金电阻收入（2019-2030）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全球市场不同应用合金电阻收入及市场份额（2019-2024）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全球市场不同应用合金电阻收入预测（2024-2030）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全球市场不同应用合金电阻价格走势（2019-2030）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中国市场不同应用合金电阻销量（2019-2030）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中国市场不同应用合金电阻销量及市场份额（2019-2024）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中国市场不同应用合金电阻销量预测（2024-2030）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中国市场不同应用合金电阻收入（2019-2030）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中国市场不同应用合金电阻收入及市场份额（2019-2024）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中国市场不同应用合金电阻收入预测（2024-2030）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合金电阻行业技术发展趋势</w:t>
      </w:r>
      <w:r>
        <w:rPr>
          <w:rFonts w:hint="eastAsia"/>
        </w:rPr>
        <w:br/>
      </w:r>
      <w:r>
        <w:rPr>
          <w:rFonts w:hint="eastAsia"/>
        </w:rPr>
        <w:t>　　7.2 合金电阻行业主要的增长驱动因素</w:t>
      </w:r>
      <w:r>
        <w:rPr>
          <w:rFonts w:hint="eastAsia"/>
        </w:rPr>
        <w:br/>
      </w:r>
      <w:r>
        <w:rPr>
          <w:rFonts w:hint="eastAsia"/>
        </w:rPr>
        <w:t>　　7.3 合金电阻中国企业SWOT分析</w:t>
      </w:r>
      <w:r>
        <w:rPr>
          <w:rFonts w:hint="eastAsia"/>
        </w:rPr>
        <w:br/>
      </w:r>
      <w:r>
        <w:rPr>
          <w:rFonts w:hint="eastAsia"/>
        </w:rPr>
        <w:t>　　7.4 中国合金电阻行业政策环境分析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政策环境对合金电阻行业的影响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合金电阻行业产业链简介</w:t>
      </w:r>
      <w:r>
        <w:rPr>
          <w:rFonts w:hint="eastAsia"/>
        </w:rPr>
        <w:br/>
      </w:r>
      <w:r>
        <w:rPr>
          <w:rFonts w:hint="eastAsia"/>
        </w:rPr>
        <w:t>　　8.3 合金电阻行业供应链分析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上下游行业对合金电阻行业的影响</w:t>
      </w:r>
      <w:r>
        <w:rPr>
          <w:rFonts w:hint="eastAsia"/>
        </w:rPr>
        <w:br/>
      </w:r>
      <w:r>
        <w:rPr>
          <w:rFonts w:hint="eastAsia"/>
        </w:rPr>
        <w:t>　　8.4 合金电阻行业采购模式</w:t>
      </w:r>
      <w:r>
        <w:rPr>
          <w:rFonts w:hint="eastAsia"/>
        </w:rPr>
        <w:br/>
      </w:r>
      <w:r>
        <w:rPr>
          <w:rFonts w:hint="eastAsia"/>
        </w:rPr>
        <w:t>　　8.5 合金电阻行业生产模式</w:t>
      </w:r>
      <w:r>
        <w:rPr>
          <w:rFonts w:hint="eastAsia"/>
        </w:rPr>
        <w:br/>
      </w:r>
      <w:r>
        <w:rPr>
          <w:rFonts w:hint="eastAsia"/>
        </w:rPr>
        <w:t>　　8.6 合金电阻行业销售模式及销售渠道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合金电阻主要企业分析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重点企业（12）合金电阻销量、收入、价格及毛利率（2019-2024）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中国市场合金电阻产量、销量、进出口分析及未来趋势（2019-2030）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中国市场合金电阻进出口贸易趋势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中国市场合金电阻主要进口来源</w:t>
      </w:r>
      <w:r>
        <w:rPr>
          <w:rFonts w:hint="eastAsia"/>
        </w:rPr>
        <w:br/>
      </w:r>
      <w:r>
        <w:rPr>
          <w:rFonts w:hint="eastAsia"/>
        </w:rPr>
        <w:t>　　10.4 中国市场合金电阻主要出口目的地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中国市场合金电阻主要地区分布</w:t>
      </w:r>
      <w:r>
        <w:rPr>
          <w:rFonts w:hint="eastAsia"/>
        </w:rPr>
        <w:br/>
      </w:r>
      <w:r>
        <w:rPr>
          <w:rFonts w:hint="eastAsia"/>
        </w:rPr>
        <w:t>　　11.1 中国合金电阻生产地区分布</w:t>
      </w:r>
      <w:r>
        <w:rPr>
          <w:rFonts w:hint="eastAsia"/>
        </w:rPr>
        <w:br/>
      </w:r>
      <w:r>
        <w:rPr>
          <w:rFonts w:hint="eastAsia"/>
        </w:rPr>
        <w:t>　　11.2 中国合金电阻消费地区分布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不同产品类型合金电阻增长趋势2019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不同应用合金电阻增长趋势2019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合金电阻行业发展主要特点</w:t>
      </w:r>
      <w:r>
        <w:rPr>
          <w:rFonts w:hint="eastAsia"/>
        </w:rPr>
        <w:br/>
      </w:r>
      <w:r>
        <w:rPr>
          <w:rFonts w:hint="eastAsia"/>
        </w:rPr>
        <w:t>　　表4 合金电阻行业发展有利因素分析</w:t>
      </w:r>
      <w:r>
        <w:rPr>
          <w:rFonts w:hint="eastAsia"/>
        </w:rPr>
        <w:br/>
      </w:r>
      <w:r>
        <w:rPr>
          <w:rFonts w:hint="eastAsia"/>
        </w:rPr>
        <w:t>　　表5 合金电阻行业发展不利因素分析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进入合金电阻行业壁垒</w:t>
      </w:r>
      <w:r>
        <w:rPr>
          <w:rFonts w:hint="eastAsia"/>
        </w:rPr>
        <w:br/>
      </w:r>
      <w:r>
        <w:rPr>
          <w:rFonts w:hint="eastAsia"/>
        </w:rPr>
        <w:t>　　表7 合金电阻发展趋势及建议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全球主要地区合金电阻产量（千件）：2019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全球主要地区合金电阻产量（2019-2024）&amp;（千件）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全球主要地区合金电阻产量市场份额（2019-2024）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全球主要地区合金电阻产量（2024-2030）&amp;（千件）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全球主要地区合金电阻销售收入（百万美元）：2019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全球主要地区合金电阻销售收入（2019-2024）&amp;（百万美元）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全球主要地区合金电阻销售收入市场份额（2019-2024）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全球主要地区合金电阻收入（2024-2030）&amp;（百万美元）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全球主要地区合金电阻收入市场份额（2024-2030）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全球主要地区合金电阻销量（千件）：2019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全球主要地区合金电阻销量（2019-2024）&amp;（千件）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全球主要地区合金电阻销量（2024-2030）&amp;（千件）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全球主要地区合金电阻销量份额（2024-2030）</w:t>
      </w:r>
      <w:r>
        <w:rPr>
          <w:rFonts w:hint="eastAsia"/>
        </w:rPr>
        <w:br/>
      </w:r>
      <w:r>
        <w:rPr>
          <w:rFonts w:hint="eastAsia"/>
        </w:rPr>
        <w:t>　　表22 北美合金电阻基本情况分析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北美（美国和加拿大）合金电阻销量（2019-2030）&amp;（千件）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北美（美国和加拿大）合金电阻收入（2019-2030）&amp;（百万美元）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欧洲合金电阻基本情况分析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欧洲（德国、英国、法国和意大利等国家）合金电阻销量（2019-2030）&amp;（千件）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欧洲（德国、英国、法国和意大利等国家）合金电阻收入（2019-2030）&amp;（百万美元）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亚太地区合金电阻基本情况分析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亚太（中国、日本、韩国、中国台湾、印度和东南亚等）合金电阻销量（2019-2030）&amp;（千件）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亚太（中国、日本、韩国、中国台湾、印度和东南亚等）合金电阻收入（2019-2030）&amp;（百万美元）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拉美地区合金电阻基本情况分析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拉美地区（墨西哥、巴西等国家）合金电阻销量（2019-2030）&amp;（千件）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拉美地区（墨西哥、巴西等国家）合金电阻收入（2019-2030）&amp;（百万美元）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中东及非洲合金电阻基本情况分析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中东及非洲（土耳其、沙特等国家）合金电阻销量（2019-2030）&amp;（千件）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中东及非洲（土耳其、沙特等国家）合金电阻收入（2019-2030）&amp;（百万美元）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全球市场主要厂商合金电阻产能（2023-2024）&amp;（千件）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全球市场主要厂商合金电阻销量（2019-2024）&amp;（千件）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全球市场主要厂商合金电阻产量市场份额（2019-2024）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全球市场主要厂商合金电阻销售收入（2019-2024）&amp;（百万美元）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全球市场主要厂商合金电阻销售收入市场份额（2019-2024）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2023年全球主要生产商合金电阻收入排名（百万美元）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中国市场主要厂商合金电阻销量（2019-2024）&amp;（千件）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中国市场主要厂商合金电阻销售收入（2019-2024）&amp;（百万美元）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中国市场主要厂商合金电阻销售收入市场份额（2019-2024）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中国市场主要厂商合金电阻销售价格（2019-2024）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2023年中国主要生产商合金电阻收入排名（百万美元）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全球主要厂商合金电阻产地分布及商业化日期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全球不同产品类型合金电阻销量（2019-2024年）&amp;（千件）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全球不同产品类型合金电阻销量预测（2024-2030）&amp;（千件）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全球市场不同产品类型合金电阻销量市场份额预测（2024-2030）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全球不同产品类型合金电阻收入（2019-2024年）&amp;（百万美元）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全球不同产品类型合金电阻收入市场份额（2019-2024）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全球不同产品类型合金电阻收入预测（2024-2030）&amp;（百万美元）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全球不同产品类型合金电阻收入市场份额预测（2024-2030）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全球不同产品类型合金电阻价格走势（2019-2030）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中国不同产品类型合金电阻销量（2019-2024年）&amp;（千件）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中国不同产品类型合金电阻销量预测（2024-2030）&amp;（千件）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中国不同产品类型合金电阻销量市场份额预测（2024-2030）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中国不同产品类型合金电阻收入（2019-2024年）&amp;（百万美元）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中国不同产品类型合金电阻收入市场份额（2019-2024）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中国不同产品类型合金电阻收入预测（2024-2030）&amp;（百万美元）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中国不同产品类型合金电阻收入市场份额预测（2024-2030）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全球不同应用合金电阻销量（2019-2024年）&amp;（千件）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全球不同应用合金电阻销量预测（2024-2030）&amp;（千件）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全球市场不同应用合金电阻销量市场份额预测（2024-2030）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全球不同应用合金电阻收入（2019-2024年）&amp;（百万美元）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全球不同应用合金电阻收入市场份额（2019-2024）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全球不同应用合金电阻收入预测（2024-2030）&amp;（百万美元）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全球不同应用合金电阻收入市场份额预测（2024-2030）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全球不同应用合金电阻价格走势（2019-2030）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中国不同应用合金电阻销量（2019-2024年）&amp;（千件）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中国不同应用合金电阻销量市场份额（2019-2024）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中国不同应用合金电阻销量预测（2024-2030）&amp;（千件）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中国不同应用合金电阻销量市场份额预测（2024-2030）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中国不同应用合金电阻收入（2019-2024年）&amp;（百万美元）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中国不同应用合金电阻收入市场份额（2019-2024）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中国不同应用合金电阻收入预测（2024-2030）&amp;（百万美元）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中国不同应用合金电阻收入市场份额预测（2024-2030）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合金电阻行业技术发展趋势</w:t>
      </w:r>
      <w:r>
        <w:rPr>
          <w:rFonts w:hint="eastAsia"/>
        </w:rPr>
        <w:br/>
      </w:r>
      <w:r>
        <w:rPr>
          <w:rFonts w:hint="eastAsia"/>
        </w:rPr>
        <w:t>　　表85 合金电阻行业主要的增长驱动因素</w:t>
      </w:r>
      <w:r>
        <w:rPr>
          <w:rFonts w:hint="eastAsia"/>
        </w:rPr>
        <w:br/>
      </w:r>
      <w:r>
        <w:rPr>
          <w:rFonts w:hint="eastAsia"/>
        </w:rPr>
        <w:t>　　表86 合金电阻行业供应链分析</w:t>
      </w:r>
      <w:r>
        <w:rPr>
          <w:rFonts w:hint="eastAsia"/>
        </w:rPr>
        <w:br/>
      </w:r>
      <w:r>
        <w:rPr>
          <w:rFonts w:hint="eastAsia"/>
        </w:rPr>
        <w:t>　　表87 合金电阻上游原料供应商</w:t>
      </w:r>
      <w:r>
        <w:rPr>
          <w:rFonts w:hint="eastAsia"/>
        </w:rPr>
        <w:br/>
      </w:r>
      <w:r>
        <w:rPr>
          <w:rFonts w:hint="eastAsia"/>
        </w:rPr>
        <w:t>　　表88 合金电阻行业下游客户分析</w:t>
      </w:r>
      <w:r>
        <w:rPr>
          <w:rFonts w:hint="eastAsia"/>
        </w:rPr>
        <w:br/>
      </w:r>
      <w:r>
        <w:rPr>
          <w:rFonts w:hint="eastAsia"/>
        </w:rPr>
        <w:t>　　表89 合金电阻行业主要下游客户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上下游行业对合金电阻行业的影响</w:t>
      </w:r>
      <w:r>
        <w:rPr>
          <w:rFonts w:hint="eastAsia"/>
        </w:rPr>
        <w:br/>
      </w:r>
      <w:r>
        <w:rPr>
          <w:rFonts w:hint="eastAsia"/>
        </w:rPr>
        <w:t>　　表91 合金电阻行业主要经销商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重点企业（12）合金电阻销量（千件）、收入（百万美元）、价格及毛利率（2019-2024）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中国市场合金电阻产量、销量、进出口（2019-2024年）&amp;（千件）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中国市场合金电阻产量、销量、进出口预测（2024-2030）&amp;（千件）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中国市场合金电阻进出口贸易趋势</w:t>
      </w:r>
      <w:r>
        <w:rPr>
          <w:rFonts w:hint="eastAsia"/>
        </w:rPr>
        <w:br/>
      </w:r>
      <w:r>
        <w:rPr>
          <w:rFonts w:hint="eastAsia"/>
        </w:rPr>
        <w:t>　　表155 中国市场合金电阻主要进口来源</w:t>
      </w:r>
      <w:r>
        <w:rPr>
          <w:rFonts w:hint="eastAsia"/>
        </w:rPr>
        <w:br/>
      </w:r>
      <w:r>
        <w:rPr>
          <w:rFonts w:hint="eastAsia"/>
        </w:rPr>
        <w:t>　　表156 中国市场合金电阻主要出口目的地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中国合金电阻生产地区分布</w:t>
      </w:r>
      <w:r>
        <w:rPr>
          <w:rFonts w:hint="eastAsia"/>
        </w:rPr>
        <w:br/>
      </w:r>
      <w:r>
        <w:rPr>
          <w:rFonts w:hint="eastAsia"/>
        </w:rPr>
        <w:t>　　表159 中国合金电阻消费地区分布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合金电阻产品图片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全球不同产品类型合金电阻市场份额2023 &amp; 2024</w:t>
      </w:r>
      <w:r>
        <w:rPr>
          <w:rFonts w:hint="eastAsia"/>
        </w:rPr>
        <w:br/>
      </w:r>
      <w:r>
        <w:rPr>
          <w:rFonts w:hint="eastAsia"/>
        </w:rPr>
        <w:t>　　图3 1毫欧产品图片</w:t>
      </w:r>
      <w:r>
        <w:rPr>
          <w:rFonts w:hint="eastAsia"/>
        </w:rPr>
        <w:br/>
      </w:r>
      <w:r>
        <w:rPr>
          <w:rFonts w:hint="eastAsia"/>
        </w:rPr>
        <w:t>　　图4 10毫欧产品图片</w:t>
      </w:r>
      <w:r>
        <w:rPr>
          <w:rFonts w:hint="eastAsia"/>
        </w:rPr>
        <w:br/>
      </w:r>
      <w:r>
        <w:rPr>
          <w:rFonts w:hint="eastAsia"/>
        </w:rPr>
        <w:t>　　图5 100毫欧产品图片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全球不同应用合金电阻市场份额2023 vs 2024</w:t>
      </w:r>
      <w:r>
        <w:rPr>
          <w:rFonts w:hint="eastAsia"/>
        </w:rPr>
        <w:br/>
      </w:r>
      <w:r>
        <w:rPr>
          <w:rFonts w:hint="eastAsia"/>
        </w:rPr>
        <w:t>　　图8 电源产品</w:t>
      </w:r>
      <w:r>
        <w:rPr>
          <w:rFonts w:hint="eastAsia"/>
        </w:rPr>
        <w:br/>
      </w:r>
      <w:r>
        <w:rPr>
          <w:rFonts w:hint="eastAsia"/>
        </w:rPr>
        <w:t>　　图9 变频器</w:t>
      </w:r>
      <w:r>
        <w:rPr>
          <w:rFonts w:hint="eastAsia"/>
        </w:rPr>
        <w:br/>
      </w:r>
      <w:r>
        <w:rPr>
          <w:rFonts w:hint="eastAsia"/>
        </w:rPr>
        <w:t>　　图10 灯具</w:t>
      </w:r>
      <w:r>
        <w:rPr>
          <w:rFonts w:hint="eastAsia"/>
        </w:rPr>
        <w:br/>
      </w:r>
      <w:r>
        <w:rPr>
          <w:rFonts w:hint="eastAsia"/>
        </w:rPr>
        <w:t>　　图11 电机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全球合金电阻产能、产量、产能利用率及发展趋势（2019-2030）&amp;（千件）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全球合金电阻产量、需求量及发展趋势（2019-2030）&amp;（千件）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全球主要地区合金电阻产量市场份额（2019-2030）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中国合金电阻产能、产量、产能利用率及发展趋势（2019-2030）&amp;（千件）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中国合金电阻产量、市场需求量及发展趋势（2019-2030）&amp;（千件）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中国合金电阻总产能占全球比重（2019-2030）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中国合金电阻总产量占全球比重（2019-2030）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全球合金电阻市场收入及增长率：（2019-2030）&amp;（百万美元）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全球市场合金电阻市场规模：2019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全球市场合金电阻销量及增长率（2019-2030）&amp;（千件）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全球市场合金电阻价格趋势（2019-2030）</w:t>
      </w:r>
      <w:r>
        <w:rPr>
          <w:rFonts w:hint="eastAsia"/>
        </w:rPr>
        <w:br/>
      </w:r>
      <w:r>
        <w:rPr>
          <w:rFonts w:hint="eastAsia"/>
        </w:rPr>
        <w:t>　　图24 中国合金电阻市场收入及增长率：（2019-2030）&amp;（百万美元）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中国市场合金电阻市场规模：2019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中国市场合金电阻销量及增长率（2019-2030）&amp;（千件）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中国市场合金电阻销量占全球比重（2019-2030）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中国合金电阻收入占全球比重（2019-2030）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全球主要地区合金电阻销售收入市场份额（2019-2024）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全球主要地区合金电阻销售收入市场份额（2023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全球主要地区合金电阻收入市场份额（2024-2030）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全球主要地区合金电阻销量市场份额（2023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北美（美国和加拿大）合金电阻销量份额（2019-2030）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北美（美国和加拿大）合金电阻收入份额（2019-2030）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欧洲（德国、英国、法国和意大利等国家）合金电阻销量份额（2019-2030）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欧洲（德国、英国、法国和意大利等国家）合金电阻收入份额（2019-2030）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亚太（中国、日本、韩国、中国台湾、印度和东南亚等）合金电阻销量份额（2019-2030）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亚太（中国、日本、韩国、中国台湾、印度和东南亚等）合金电阻收入份额（2019-2030）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拉美地区（墨西哥、巴西等国家）合金电阻销量份额（2019-2030）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拉美地区（墨西哥、巴西等国家）合金电阻收入份额（2019-2030）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中东及非洲（土耳其、沙特等国家）合金电阻销量份额（2019-2030）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中东及非洲（土耳其、沙特等国家）合金电阻收入份额（2019-2030）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2023年全球市场主要厂商合金电阻销量市场份额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2023年全球市场主要厂商合金电阻收入市场份额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2023年中国市场主要厂商合金电阻销量市场份额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2023年中国市场主要厂商合金电阻收入市场份额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2023年全球前五大生产商合金电阻市场份额</w:t>
      </w:r>
      <w:r>
        <w:rPr>
          <w:rFonts w:hint="eastAsia"/>
        </w:rPr>
        <w:br/>
      </w:r>
      <w:r>
        <w:rPr>
          <w:rFonts w:hint="eastAsia"/>
        </w:rPr>
        <w:t>　　图48 全球合金电阻第一梯队、第二梯队和第三梯队生产商（品牌）及市场份额（2023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合金电阻中国企业SWOT分析</w:t>
      </w:r>
      <w:r>
        <w:rPr>
          <w:rFonts w:hint="eastAsia"/>
        </w:rPr>
        <w:br/>
      </w:r>
      <w:r>
        <w:rPr>
          <w:rFonts w:hint="eastAsia"/>
        </w:rPr>
        <w:t>　　图50 合金电阻产业链</w:t>
      </w:r>
      <w:r>
        <w:rPr>
          <w:rFonts w:hint="eastAsia"/>
        </w:rPr>
        <w:br/>
      </w:r>
      <w:r>
        <w:rPr>
          <w:rFonts w:hint="eastAsia"/>
        </w:rPr>
        <w:t>　　图51 合金电阻行业采购模式分析</w:t>
      </w:r>
      <w:r>
        <w:rPr>
          <w:rFonts w:hint="eastAsia"/>
        </w:rPr>
        <w:br/>
      </w:r>
      <w:r>
        <w:rPr>
          <w:rFonts w:hint="eastAsia"/>
        </w:rPr>
        <w:t>　　图52 合金电阻行业销售模式分析</w:t>
      </w:r>
      <w:r>
        <w:rPr>
          <w:rFonts w:hint="eastAsia"/>
        </w:rPr>
        <w:br/>
      </w:r>
      <w:r>
        <w:rPr>
          <w:rFonts w:hint="eastAsia"/>
        </w:rPr>
        <w:t>　　图53 合金电阻行业销售模式分析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74b65a8949f2" w:history="1">
        <w:r>
          <w:rPr>
            <w:rStyle w:val="Hyperlink"/>
          </w:rPr>
          <w:t>2024-2030年全球与中国合金电阻发展现状及市场前景报告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374b65a8949f2" w:history="1">
        <w:r>
          <w:rPr>
            <w:rStyle w:val="Hyperlink"/>
          </w:rPr>
          <w:t>https://www.20087.com/6/21/HeJinDianZuHangYeQianJingFenXi.html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155a1e89e4ccd" w:history="1">
      <w:r>
        <w:rPr>
          <w:rStyle w:val="Hyperlink"/>
        </w:rPr>
        <w:t>2024-2030年全球与中国合金电阻发展现状及市场前景报告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eJinDianZuHangYeQianJingFenXi.html" TargetMode="External" Id="Rc3b374b65a8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eJinDianZuHangYeQianJingFenXi.html" TargetMode="External" Id="R5c2155a1e89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2024-01-25T01:56:00Z</dcterms:created>
  <dcterms:modified xsi:type="dcterms:W3CDTF">2024-01-25T02:56:00Z</dcterms:modified>
  <dc:subject>2024-2030年全球与中国合金电阻发展现状及市场前景报告</dc:subject>
  <dc:title>2024-2030年全球与中国合金电阻发展现状及市场前景报告</dc:title>
  <cp:keywords>2024-2030年全球与中国合金电阻发展现状及市场前景报告</cp:keywords>
  <dc:description>2024-2030年全球与中国合金电阻发展现状及市场前景报告</dc:description>
</cp:coreProperties>
</file>