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1aa4e816140b0" w:history="1">
              <w:r>
                <w:rPr>
                  <w:rStyle w:val="Hyperlink"/>
                </w:rPr>
                <w:t>中国圆锥滚子轴承市场现状调研与前景趋势分析报告（2026-2032年）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1aa4e816140b0" w:history="1">
              <w:r>
                <w:rPr>
                  <w:rStyle w:val="Hyperlink"/>
                </w:rPr>
                <w:t>中国圆锥滚子轴承市场现状调研与前景趋势分析报告（2026-2032年）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1aa4e816140b0" w:history="1">
                <w:r>
                  <w:rPr>
                    <w:rStyle w:val="Hyperlink"/>
                  </w:rPr>
                  <w:t>https://www.20087.com/6/31/YuanZhuiGunZiZhouChengFaZhanXianZhuangQianJing.html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锥滚子轴承是一种承受径向和轴向负荷的滚动轴承，广泛应用于汽车、工程机械和工业设备中。近年来，随着精密制造技术的进步，圆锥滚子轴承的精度和承载能力得到了显著提升。同时，为了满足不同工况需求，如高速运转、重载荷和恶劣环境，圆锥滚子轴承的材料和设计也不断创新，包括采用高性能钢材和优化滚道设计。</w:t>
      </w:r>
      <w:r>
        <w:rPr>
          <w:rFonts w:hint="eastAsia"/>
        </w:rPr>
        <w:br/>
      </w:r>
      <w:r>
        <w:rPr>
          <w:rFonts w:hint="eastAsia"/>
        </w:rPr>
        <w:t>　　未来，圆锥滚子轴承的发展将更加注重智能化和个性化。市场调研网认为，智能化方面，将集成传感器和物联网技术，实现轴承状态监测和预测性维护，提高设备运行的可靠性和效率。个性化方面，将根据特定应用需求，提供定制化设计，如针对特定负载分布和转速优化的轴承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01aa4e816140b0" w:history="1">
        <w:r>
          <w:rPr>
            <w:rStyle w:val="Hyperlink"/>
          </w:rPr>
          <w:t>中国圆锥滚子轴承市场现状调研与前景趋势分析报告（2026-2032年）</w:t>
        </w:r>
      </w:hyperlink>
      <w:r>
        <w:rPr>
          <w:rFonts w:hint="eastAsia"/>
        </w:rPr>
        <w:t>》，2025年圆锥滚子轴承行业市场规模达 亿元，预计2032年市场规模将达 亿元，期间年均复合增长率（CAGR）达 %。报告通过严谨的分析、翔实的数据及直观的图表，系统解析了圆锥滚子轴承行业的市场规模、需求变化、价格波动及产业链结构。报告全面评估了当前圆锥滚子轴承市场现状，科学预测了未来市场前景与发展趋势，重点剖析了圆锥滚子轴承细分市场的机遇与挑战。同时，报告对圆锥滚子轴承重点企业的竞争地位及市场集中度进行了评估，为圆锥滚子轴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圆锥滚子轴承行业界定</w:t>
      </w:r>
      <w:r>
        <w:rPr>
          <w:rFonts w:hint="eastAsia"/>
        </w:rPr>
        <w:br/>
      </w:r>
      <w:r>
        <w:rPr>
          <w:rFonts w:hint="eastAsia"/>
        </w:rPr>
        <w:t>　　第一节 圆锥滚子轴承行业定义</w:t>
      </w:r>
      <w:r>
        <w:rPr>
          <w:rFonts w:hint="eastAsia"/>
        </w:rPr>
        <w:br/>
      </w:r>
      <w:r>
        <w:rPr>
          <w:rFonts w:hint="eastAsia"/>
        </w:rPr>
        <w:t>　　第二节 圆锥滚子轴承行业特点分析</w:t>
      </w:r>
      <w:r>
        <w:rPr>
          <w:rFonts w:hint="eastAsia"/>
        </w:rPr>
        <w:br/>
      </w:r>
      <w:r>
        <w:rPr>
          <w:rFonts w:hint="eastAsia"/>
        </w:rPr>
        <w:t>　　第三节 圆锥滚子轴承产业链分析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2025-2026年全球圆锥滚子轴承行业市场运行形势分析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2025-2026年全球圆锥滚子轴承行业发展概况</w:t>
      </w:r>
      <w:r>
        <w:rPr>
          <w:rFonts w:hint="eastAsia"/>
        </w:rPr>
        <w:br/>
      </w:r>
      <w:r>
        <w:rPr>
          <w:rFonts w:hint="eastAsia"/>
        </w:rPr>
        <w:t>　　第二节 全球圆锥滚子轴承行业发展走势</w:t>
      </w:r>
      <w:r>
        <w:rPr>
          <w:rFonts w:hint="eastAsia"/>
        </w:rPr>
        <w:br/>
      </w:r>
      <w:r>
        <w:rPr>
          <w:rFonts w:hint="eastAsia"/>
        </w:rPr>
        <w:t>　　　　二、全球圆锥滚子轴承行业市场分布情况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三、全球圆锥滚子轴承行业发展趋势分析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全球圆锥滚子轴承行业重点国家和区域分析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2025-2026年中国圆锥滚子轴承行业发展环境分析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圆锥滚子轴承行业经济环境分析</w:t>
      </w:r>
      <w:r>
        <w:rPr>
          <w:rFonts w:hint="eastAsia"/>
        </w:rPr>
        <w:br/>
      </w:r>
      <w:r>
        <w:rPr>
          <w:rFonts w:hint="eastAsia"/>
        </w:rPr>
        <w:t>　　第二节 圆锥滚子轴承行业政策环境分析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一、圆锥滚子轴承行业政策影响分析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二、相关圆锥滚子轴承行业标准分析</w:t>
      </w:r>
      <w:r>
        <w:rPr>
          <w:rFonts w:hint="eastAsia"/>
        </w:rPr>
        <w:br/>
      </w:r>
      <w:r>
        <w:rPr>
          <w:rFonts w:hint="eastAsia"/>
        </w:rPr>
        <w:t>　　第三节 圆锥滚子轴承行业社会环境分析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2025-2026年圆锥滚子轴承行业技术发展现状及趋势分析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圆锥滚子轴承行业技术发展现状分析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国内外圆锥滚子轴承行业技术差异与原因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圆锥滚子轴承行业技术发展方向、趋势预测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提升圆锥滚子轴承行业技术能力策略建议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2025-2026年中国圆锥滚子轴承发展现状调研</w:t>
      </w:r>
      <w:r>
        <w:rPr>
          <w:rFonts w:hint="eastAsia"/>
        </w:rPr>
        <w:br/>
      </w:r>
      <w:r>
        <w:rPr>
          <w:rFonts w:hint="eastAsia"/>
        </w:rPr>
        <w:t>　　第一节 中国圆锥滚子轴承市场现状分析</w:t>
      </w:r>
      <w:r>
        <w:rPr>
          <w:rFonts w:hint="eastAsia"/>
        </w:rPr>
        <w:br/>
      </w:r>
      <w:r>
        <w:rPr>
          <w:rFonts w:hint="eastAsia"/>
        </w:rPr>
        <w:t>　　第二节 中国圆锥滚子轴承行业产量情况分析及预测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一、圆锥滚子轴承总体产能规模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三、2020-2025年中国圆锥滚子轴承产量统计</w:t>
      </w:r>
      <w:r>
        <w:rPr>
          <w:rFonts w:hint="eastAsia"/>
        </w:rPr>
        <w:br/>
      </w:r>
      <w:r>
        <w:rPr>
          <w:rFonts w:hint="eastAsia"/>
        </w:rPr>
        <w:t>　　　　二、圆锥滚子轴承生产区域分布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三、2026-2032年中国圆锥滚子轴承产量预测分析</w:t>
      </w:r>
      <w:r>
        <w:rPr>
          <w:rFonts w:hint="eastAsia"/>
        </w:rPr>
        <w:br/>
      </w:r>
      <w:r>
        <w:rPr>
          <w:rFonts w:hint="eastAsia"/>
        </w:rPr>
        <w:t>　　第三节 中国圆锥滚子轴承市场需求分析及预测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一、中国圆锥滚子轴承市场需求特点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二、2020-2025年中国圆锥滚子轴承市场需求量统计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三、2026-2032年中国圆锥滚子轴承市场需求量预测分析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圆锥滚子轴承细分市场深度分析</w:t>
      </w:r>
      <w:r>
        <w:rPr>
          <w:rFonts w:hint="eastAsia"/>
        </w:rPr>
        <w:br/>
      </w:r>
      <w:r>
        <w:rPr>
          <w:rFonts w:hint="eastAsia"/>
        </w:rPr>
        <w:t>　　第一节 圆锥滚子轴承细分市场（一）发展研究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圆锥滚子轴承细分市场（二）发展研究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中国圆锥滚子轴承行业进出口情况分析预测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2020-2025年中国圆锥滚子轴承行业进出口情况分析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一、2020-2025年中国圆锥滚子轴承行业进口分析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二、2020-2025年中国圆锥滚子轴承行业出口分析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2026-2032年中国圆锥滚子轴承行业进出口情况预测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一、2026-2032年中国圆锥滚子轴承行业进口预测分析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二、2026-2032年中国圆锥滚子轴承行业出口预测分析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影响圆锥滚子轴承行业进出口变化的主要原因分析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2020-2025年中国圆锥滚子轴承行业区域市场分析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中国圆锥滚子轴承行业区域市场结构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重点地区圆锥滚子轴承行业调研分析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圆锥滚子轴承行业竞争格局分析</w:t>
      </w:r>
      <w:r>
        <w:rPr>
          <w:rFonts w:hint="eastAsia"/>
        </w:rPr>
        <w:br/>
      </w:r>
      <w:r>
        <w:rPr>
          <w:rFonts w:hint="eastAsia"/>
        </w:rPr>
        <w:t>　　第一节 圆锥滚子轴承行业集中度分析</w:t>
      </w:r>
      <w:r>
        <w:rPr>
          <w:rFonts w:hint="eastAsia"/>
        </w:rPr>
        <w:br/>
      </w:r>
      <w:r>
        <w:rPr>
          <w:rFonts w:hint="eastAsia"/>
        </w:rPr>
        <w:t>　　　　一、圆锥滚子轴承市场集中度分析</w:t>
      </w:r>
      <w:r>
        <w:rPr>
          <w:rFonts w:hint="eastAsia"/>
        </w:rPr>
        <w:br/>
      </w:r>
      <w:r>
        <w:rPr>
          <w:rFonts w:hint="eastAsia"/>
        </w:rPr>
        <w:t>　　　　二、圆锥滚子轴承企业集中度分析</w:t>
      </w:r>
      <w:r>
        <w:rPr>
          <w:rFonts w:hint="eastAsia"/>
        </w:rPr>
        <w:br/>
      </w:r>
      <w:r>
        <w:rPr>
          <w:rFonts w:hint="eastAsia"/>
        </w:rPr>
        <w:t>　　　　三、圆锥滚子轴承区域集中度分析</w:t>
      </w:r>
      <w:r>
        <w:rPr>
          <w:rFonts w:hint="eastAsia"/>
        </w:rPr>
        <w:br/>
      </w:r>
      <w:r>
        <w:rPr>
          <w:rFonts w:hint="eastAsia"/>
        </w:rPr>
        <w:t>　　第二节 圆锥滚子轴承行业主要企业竞争力分析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圆锥滚子轴承行业竞争格局分析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一、2025-2026年圆锥滚子轴承行业竞争分析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二、2025-2026年中外圆锥滚子轴承产品竞争分析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三、2020-2025年我国圆锥滚子轴承市场竞争分析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四、2026-2032年国内主要圆锥滚子轴承企业动向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圆锥滚子轴承行业上、下游市场分析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圆锥滚子轴承行业上游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圆锥滚子轴承行业下游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圆锥滚子轴承行业重点企业发展调研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圆锥滚子轴承重点企业（一）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圆锥滚子轴承重点企业（二）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圆锥滚子轴承重点企业（三）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圆锥滚子轴承重点企业（四）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圆锥滚子轴承重点企业（五）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圆锥滚子轴承重点企业（六）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2026年圆锥滚子轴承企业管理策略建议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提高圆锥滚子轴承企业竞争力的策略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一、提高中国圆锥滚子轴承企业核心竞争力的对策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二、圆锥滚子轴承企业提升竞争力的主要方向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三、影响圆锥滚子轴承企业核心竞争力的因素及提升途径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四、提高圆锥滚子轴承企业竞争力的策略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对我国圆锥滚子轴承品牌的战略思考</w:t>
      </w:r>
      <w:r>
        <w:rPr>
          <w:rFonts w:hint="eastAsia"/>
        </w:rPr>
        <w:br/>
      </w:r>
      <w:r>
        <w:rPr>
          <w:rFonts w:hint="eastAsia"/>
        </w:rPr>
        <w:t>　　　　一、圆锥滚子轴承实施品牌战略的意义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二、圆锥滚子轴承企业品牌的现状分析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三、我国圆锥滚子轴承企业的品牌战略</w:t>
      </w:r>
      <w:r>
        <w:rPr>
          <w:rFonts w:hint="eastAsia"/>
        </w:rPr>
        <w:br/>
      </w:r>
      <w:r>
        <w:rPr>
          <w:rFonts w:hint="eastAsia"/>
        </w:rPr>
        <w:t>　　　　四、圆锥滚子轴承品牌战略管理的策略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2026-2032年中国圆锥滚子轴承行业前景与风险预测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2026年中国圆锥滚子轴承市场前景分析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2026-2032年中国圆锥滚子轴承发展趋势预测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2026-2032年中国圆锥滚子轴承行业投资特性分析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一、2026-2032年中国圆锥滚子轴承行业进入壁垒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二、2026-2032年中国圆锥滚子轴承行业盈利模式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三、2026-2032年中国圆锥滚子轴承行业盈利因素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2026-2032年中国圆锥滚子轴承行业投资机会分析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一、2026-2032年中国圆锥滚子轴承细分市场投资机会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二、2026-2032年中国圆锥滚子轴承行业区域市场投资潜力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2026-2032年中国圆锥滚子轴承行业投资风险分析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一、2026-2032年中国圆锥滚子轴承行业市场竞争风险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二、2026-2032年中国圆锥滚子轴承行业技术风险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三、2026-2032年中国圆锥滚子轴承行业政策风险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四、2026-2032年中国圆锥滚子轴承行业进入退出风险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圆锥滚子轴承行业研究结论</w:t>
      </w:r>
      <w:r>
        <w:rPr>
          <w:rFonts w:hint="eastAsia"/>
        </w:rPr>
        <w:br/>
      </w:r>
      <w:r>
        <w:rPr>
          <w:rFonts w:hint="eastAsia"/>
        </w:rPr>
        <w:t>　　第二节 圆锥滚子轴承行业投资价值评估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中智~林：圆锥滚子轴承行业投资建议</w:t>
      </w:r>
      <w:r>
        <w:rPr>
          <w:rFonts w:hint="eastAsia"/>
        </w:rPr>
        <w:br/>
      </w:r>
      <w:r>
        <w:rPr>
          <w:rFonts w:hint="eastAsia"/>
        </w:rPr>
        <w:t>　　　　一、圆锥滚子轴承行业投资策略建议</w:t>
      </w:r>
      <w:r>
        <w:rPr>
          <w:rFonts w:hint="eastAsia"/>
        </w:rPr>
        <w:br/>
      </w:r>
      <w:r>
        <w:rPr>
          <w:rFonts w:hint="eastAsia"/>
        </w:rPr>
        <w:t>　　　　二、圆锥滚子轴承行业投资方向建议</w:t>
      </w:r>
      <w:r>
        <w:rPr>
          <w:rFonts w:hint="eastAsia"/>
        </w:rPr>
        <w:br/>
      </w:r>
      <w:r>
        <w:rPr>
          <w:rFonts w:hint="eastAsia"/>
        </w:rPr>
        <w:t>　　　　三、圆锥滚子轴承行业投资方式建议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圆锥滚子轴承行业历程</w:t>
      </w:r>
      <w:r>
        <w:rPr>
          <w:rFonts w:hint="eastAsia"/>
        </w:rPr>
        <w:br/>
      </w:r>
      <w:r>
        <w:rPr>
          <w:rFonts w:hint="eastAsia"/>
        </w:rPr>
        <w:t>　　图表 圆锥滚子轴承行业生命周期</w:t>
      </w:r>
      <w:r>
        <w:rPr>
          <w:rFonts w:hint="eastAsia"/>
        </w:rPr>
        <w:br/>
      </w:r>
      <w:r>
        <w:rPr>
          <w:rFonts w:hint="eastAsia"/>
        </w:rPr>
        <w:t>　　图表 圆锥滚子轴承行业产业链分析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2020-2025年圆锥滚子轴承行业市场容量分析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2026年中国圆锥滚子轴承行业需求领域分布格局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2020-2025年中国圆锥滚子轴承出口金额分析</w:t>
      </w:r>
      <w:r>
        <w:rPr>
          <w:rFonts w:hint="eastAsia"/>
        </w:rPr>
        <w:br/>
      </w:r>
      <w:r>
        <w:rPr>
          <w:rFonts w:hint="eastAsia"/>
        </w:rPr>
        <w:t>　　图表 2026年中国圆锥滚子轴承进口国家及地区分析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2026年中国圆锥滚子轴承出口国家及地区分析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圆锥滚子轴承企业信息</w:t>
      </w:r>
      <w:r>
        <w:rPr>
          <w:rFonts w:hint="eastAsia"/>
        </w:rPr>
        <w:br/>
      </w:r>
      <w:r>
        <w:rPr>
          <w:rFonts w:hint="eastAsia"/>
        </w:rPr>
        <w:t>　　图表 圆锥滚子轴承企业经营情况分析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1aa4e816140b0" w:history="1">
        <w:r>
          <w:rPr>
            <w:rStyle w:val="Hyperlink"/>
          </w:rPr>
          <w:t>中国圆锥滚子轴承市场现状调研与前景趋势分析报告（2026-2032年）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1aa4e816140b0" w:history="1">
        <w:r>
          <w:rPr>
            <w:rStyle w:val="Hyperlink"/>
          </w:rPr>
          <w:t>https://www.20087.com/6/31/YuanZhuiGunZiZhouChengFaZhanXianZhuangQianJing.html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热点：圆锥滚子轴承型号查询尺寸大全、圆锥滚子轴承安装示意图、圆锥滚子轴承游隙对照表、圆锥滚子轴承代号、圆锥滚子轴承安装间隙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7a292295b47df" w:history="1">
      <w:r>
        <w:rPr>
          <w:rStyle w:val="Hyperlink"/>
        </w:rPr>
        <w:t>中国圆锥滚子轴承市场现状调研与前景趋势分析报告（2026-2032年）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uanZhuiGunZiZhouChengFaZhanXianZhuangQianJing.html" TargetMode="External" Id="R0101aa4e8161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uanZhuiGunZiZhouChengFaZhanXianZhuangQianJing.html" TargetMode="External" Id="R23b7a292295b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2025-12-04T00:41:00Z</dcterms:created>
  <dcterms:modified xsi:type="dcterms:W3CDTF">2025-12-04T01:41:00Z</dcterms:modified>
  <dc:subject>中国圆锥滚子轴承市场现状调研与前景趋势分析报告（2026-2032年）</dc:subject>
  <dc:title>中国圆锥滚子轴承市场现状调研与前景趋势分析报告（2026-2032年）</dc:title>
  <cp:keywords>中国圆锥滚子轴承市场现状调研与前景趋势分析报告（2026-2032年）</cp:keywords>
  <dc:description>中国圆锥滚子轴承市场现状调研与前景趋势分析报告（2026-2032年）</dc:description>
</cp:coreProperties>
</file>