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8b5ecd703459e" w:history="1">
              <w:r>
                <w:rPr>
                  <w:rStyle w:val="Hyperlink"/>
                </w:rPr>
                <w:t>2025-2031年中国地板钉行业研究与前景趋势报告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8b5ecd703459e" w:history="1">
              <w:r>
                <w:rPr>
                  <w:rStyle w:val="Hyperlink"/>
                </w:rPr>
                <w:t>2025-2031年中国地板钉行业研究与前景趋势报告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8b5ecd703459e" w:history="1">
                <w:r>
                  <w:rPr>
                    <w:rStyle w:val="Hyperlink"/>
                  </w:rPr>
                  <w:t>https://www.20087.com/6/21/DiBanDingHangYeFaZhanQuShi.html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钉是一种用于固定地板的钉子，广泛应用于家庭装修、商业空间等领域。近年来，随着消费者对高品质装修材料的需求增加和技术的进步，地板钉的应用越来越广泛。目前，地板钉的研发重点在于提高其牢固性和美观度。</w:t>
      </w:r>
      <w:r>
        <w:rPr>
          <w:rFonts w:hint="eastAsia"/>
        </w:rPr>
        <w:br/>
      </w:r>
      <w:r>
        <w:rPr>
          <w:rFonts w:hint="eastAsia"/>
        </w:rPr>
        <w:t>　　未来，地板钉的发展将更加注重环保性和创新性。一方面，随着环保法规的趋严，地板钉将更多采用环保材料和生产工艺，减少对环境的影响；另一方面，随着设计美学的发展，地板钉将提供更多个性化设计，如特殊涂层、纹理等，以满足不同消费者的审美需求。此外，随着新材料技术的进步，地板钉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8b5ecd703459e" w:history="1">
        <w:r>
          <w:rPr>
            <w:rStyle w:val="Hyperlink"/>
          </w:rPr>
          <w:t>2025-2031年中国地板钉行业研究与前景趋势报告</w:t>
        </w:r>
      </w:hyperlink>
      <w:r>
        <w:rPr>
          <w:rFonts w:hint="eastAsia"/>
        </w:rPr>
        <w:t>》系统分析了我国地板钉行业的市场规模、市场需求及价格动态，深入探讨了地板钉产业链结构与发展特点。报告对地板钉细分市场进行了详细剖析，基于科学数据预测了市场前景及未来发展趋势，同时聚焦地板钉重点企业，评估了品牌影响力、市场竞争力及行业集中度变化。通过专业分析与客观洞察，报告为投资者、产业链相关企业及政府决策部门提供了重要参考，是把握地板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地板钉市场概述</w:t>
      </w:r>
      <w:r>
        <w:rPr>
          <w:rFonts w:hint="eastAsia"/>
        </w:rPr>
        <w:br/>
      </w:r>
      <w:r>
        <w:rPr>
          <w:rFonts w:hint="eastAsia"/>
        </w:rPr>
        <w:t>　　第一节 地板钉产品定义及统计范围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按照不同产品类型，地板钉主要可以分为如下几个类别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一、不同产品类型地板钉增长趋势2024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从不同应用，地板钉主要包括如下几个方面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全球与中国地板钉发展现状对比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一、2020-2031年全球地板钉发展现状及未来趋势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二、2020-2031年中国地板钉生产发展现状及未来趋势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2020-2031年全球地板钉供需现状及预测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一、2020-2031年全球地板钉产能、产量、产能利用率及发展趋势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二、2020-2031年全球地板钉产量、表观消费量及发展趋势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2020-2031年中国地板钉供需现状及预测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一、2020-2031年中国地板钉产能、产量、产能利用率及发展趋势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二、2020-2031年中国地板钉产量、表观消费量及发展趋势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三、2020-2031年中国地板钉产量、市场需求量及发展趋势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全球与中国主要地板钉厂商发展分析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2020-2025年全球地板钉主要厂商列表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一、2020-2025年全球地板钉主要厂商产量列表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二、2020-2025年全球地板钉主要厂商产值列表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三、2025年全球主要生产商地板钉收入排名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四、2020-2025年全球地板钉主要厂商产品价格列表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中国市场地板钉主要厂商发展分析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一、2020-2025年中国地板钉主要厂商产量列表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二、2020-2025年中国地板钉主要厂商产值列表</w:t>
      </w:r>
      <w:r>
        <w:rPr>
          <w:rFonts w:hint="eastAsia"/>
        </w:rPr>
        <w:br/>
      </w:r>
      <w:r>
        <w:rPr>
          <w:rFonts w:hint="eastAsia"/>
        </w:rPr>
        <w:t>　　第三节 地板钉厂商产地分布及商业化日期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地板钉行业集中度、竞争程度分析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一、地板钉行业集中度分析：全球Top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二、全球地板钉第一梯队、第二梯队和第三梯队生产商（品牌）及市场份额（2024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地板钉全球领先企业SWOT分析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全球主要地板钉企业采访及观点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全球主要地区地板钉市场规模分析：2020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一、2020-2031年全球主要地区地板钉产量及市场份额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二、2020-2031年全球主要地区地板钉产量及市场份额预测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三、2020-2031年全球主要地区地板钉产值及市场份额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四、2020-2031年全球主要地区地板钉产值及市场份额预测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2020-2031年北美市场地板钉产量、产值及增长率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2020-2031年欧洲市场地板钉产量、产值及增长率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2020-2031年中国市场地板钉产量、产值及增长率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2020-2031年日本市场地板钉产量、产值及增长率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2020-2031年东南亚市场地板钉产量、产值及增长率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2020-2031年印度市场地板钉产量、产值及增长率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全球地板钉消费主要地区发展分析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全球主要地区地板钉消费展望2020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2020-2025年全球主要地区地板钉消费量及增长率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2025-2031年全球主要地区地板钉消费量预测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2020-2031年中国市场地板钉消费量、增长率及发展预测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2020-2031年北美市场地板钉消费量、增长率及发展预测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2020-2031年欧洲市场地板钉消费量、增长率及发展预测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2020-2031年日本市场地板钉消费量、增长率及发展预测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2020-2031年东南亚市场地板钉消费量、增长率及发展预测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2020-2031年印度市场地板钉消费量、增长率及发展预测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全球地板钉重点厂商概况分析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一、重点企业（一）基本信息、地板钉生产基地、销售区域、竞争对手及市场地位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一、重点企业（二）基本信息、地板钉生产基地、销售区域、竞争对手及市场地位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一、重点企业（三）基本信息、地板钉生产基地、销售区域、竞争对手及市场地位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一、重点企业（四）基本信息、地板钉生产基地、销售区域、竞争对手及市场地位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一、重点企业（五）基本信息、地板钉生产基地、销售区域、竞争对手及市场地位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一、重点企业（六）基本信息、地板钉生产基地、销售区域、竞争对手及市场地位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一、重点企业（七）基本信息、地板钉生产基地、销售区域、竞争对手及市场地位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一、重点企业（八）基本信息、地板钉生产基地、销售区域、竞争对手及市场地位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不同类型地板钉产品的发展分析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2020-2031年全球不同类型地板钉产量</w:t>
      </w:r>
      <w:r>
        <w:rPr>
          <w:rFonts w:hint="eastAsia"/>
        </w:rPr>
        <w:br/>
      </w:r>
      <w:r>
        <w:rPr>
          <w:rFonts w:hint="eastAsia"/>
        </w:rPr>
        <w:t>　　　　一、2020-2025年全球地板钉不同类型地板钉产量及市场份额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二、2025-2031年全球不同类型地板钉产量预测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2020-2031年全球不同类型地板钉产值</w:t>
      </w:r>
      <w:r>
        <w:rPr>
          <w:rFonts w:hint="eastAsia"/>
        </w:rPr>
        <w:br/>
      </w:r>
      <w:r>
        <w:rPr>
          <w:rFonts w:hint="eastAsia"/>
        </w:rPr>
        <w:t>　　　　一、2020-2025年全球地板钉不同类型地板钉产值及市场份额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二、2025-2031年全球不同类型地板钉产值预测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2020-2031年全球不同类型地板钉价格走势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2020-2025年不同价格区间地板钉市场份额对比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2020-2031年中国不同类型地板钉产量</w:t>
      </w:r>
      <w:r>
        <w:rPr>
          <w:rFonts w:hint="eastAsia"/>
        </w:rPr>
        <w:br/>
      </w:r>
      <w:r>
        <w:rPr>
          <w:rFonts w:hint="eastAsia"/>
        </w:rPr>
        <w:t>　　　　一、2020-2025年中国地板钉不同类型地板钉产量及市场份额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二、2025-2031年中国不同类型地板钉产量预测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2020-2031年中国不同类型地板钉产值</w:t>
      </w:r>
      <w:r>
        <w:rPr>
          <w:rFonts w:hint="eastAsia"/>
        </w:rPr>
        <w:br/>
      </w:r>
      <w:r>
        <w:rPr>
          <w:rFonts w:hint="eastAsia"/>
        </w:rPr>
        <w:t>　　　　一、2020-2025年中国地板钉不同类型地板钉产值及市场份额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二、2025-2031年中国不同类型地板钉产值预测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地板钉产业链分析</w:t>
      </w:r>
      <w:r>
        <w:rPr>
          <w:rFonts w:hint="eastAsia"/>
        </w:rPr>
        <w:br/>
      </w:r>
      <w:r>
        <w:rPr>
          <w:rFonts w:hint="eastAsia"/>
        </w:rPr>
        <w:t>　　第二节 地板钉产业上游供应分析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2020-2031年全球不同应用地板钉消费量、市场份额及增长率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一、2020-2025年全球不同应用地板钉消费量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二、2025-2031年全球不同应用地板钉消费量预测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2020-2031年中国不同应用地板钉消费量、市场份额及增长率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一、2020-2025年中国不同应用地板钉消费量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二、2025-2031年中国不同应用地板钉消费量预测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2020-2031年中国地板钉产量、消费量、进出口分析及未来趋势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中国地板钉进出口贸易趋势</w:t>
      </w:r>
      <w:r>
        <w:rPr>
          <w:rFonts w:hint="eastAsia"/>
        </w:rPr>
        <w:br/>
      </w:r>
      <w:r>
        <w:rPr>
          <w:rFonts w:hint="eastAsia"/>
        </w:rPr>
        <w:t>　　第三节 中国地板钉主要进口来源</w:t>
      </w:r>
      <w:r>
        <w:rPr>
          <w:rFonts w:hint="eastAsia"/>
        </w:rPr>
        <w:br/>
      </w:r>
      <w:r>
        <w:rPr>
          <w:rFonts w:hint="eastAsia"/>
        </w:rPr>
        <w:t>　　第四节 中国地板钉主要出口目的地</w:t>
      </w:r>
      <w:r>
        <w:rPr>
          <w:rFonts w:hint="eastAsia"/>
        </w:rPr>
        <w:br/>
      </w:r>
      <w:r>
        <w:rPr>
          <w:rFonts w:hint="eastAsia"/>
        </w:rPr>
        <w:t>　　第五节 中国地板钉行业未来发展的有利因素、不利因素分析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中国地板钉主要地区分布</w:t>
      </w:r>
      <w:r>
        <w:rPr>
          <w:rFonts w:hint="eastAsia"/>
        </w:rPr>
        <w:br/>
      </w:r>
      <w:r>
        <w:rPr>
          <w:rFonts w:hint="eastAsia"/>
        </w:rPr>
        <w:t>　　第一节 中国地板钉生产地区分布</w:t>
      </w:r>
      <w:r>
        <w:rPr>
          <w:rFonts w:hint="eastAsia"/>
        </w:rPr>
        <w:br/>
      </w:r>
      <w:r>
        <w:rPr>
          <w:rFonts w:hint="eastAsia"/>
        </w:rPr>
        <w:t>　　第二节 中国地板钉消费地区分布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地板钉技术及相关行业技术发展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未来地板钉行业、产品及技术发展趋势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地板钉行业及市场环境发展趋势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地板钉产品及技术发展趋势</w:t>
      </w:r>
      <w:r>
        <w:rPr>
          <w:rFonts w:hint="eastAsia"/>
        </w:rPr>
        <w:br/>
      </w:r>
      <w:r>
        <w:rPr>
          <w:rFonts w:hint="eastAsia"/>
        </w:rPr>
        <w:t>　　第三节 地板钉产品价格走势</w:t>
      </w:r>
      <w:r>
        <w:rPr>
          <w:rFonts w:hint="eastAsia"/>
        </w:rPr>
        <w:br/>
      </w:r>
      <w:r>
        <w:rPr>
          <w:rFonts w:hint="eastAsia"/>
        </w:rPr>
        <w:t>　　第四节 未来地板钉市场消费形态、消费者偏好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国内市场地板钉销售渠道</w:t>
      </w:r>
      <w:r>
        <w:rPr>
          <w:rFonts w:hint="eastAsia"/>
        </w:rPr>
        <w:br/>
      </w:r>
      <w:r>
        <w:rPr>
          <w:rFonts w:hint="eastAsia"/>
        </w:rPr>
        <w:t>　　第二节 企业海外地板钉销售渠道</w:t>
      </w:r>
      <w:r>
        <w:rPr>
          <w:rFonts w:hint="eastAsia"/>
        </w:rPr>
        <w:br/>
      </w:r>
      <w:r>
        <w:rPr>
          <w:rFonts w:hint="eastAsia"/>
        </w:rPr>
        <w:t>　　第三节 地板钉销售/营销策略建议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按照不同产品类型，地板钉主要可以分为如下几个类别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不同种类地板钉增长趋势2024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从不同应用，地板钉主要包括如下几个方面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不同应用地板钉消费量增长趋势2024 VS 2025</w:t>
      </w:r>
      <w:r>
        <w:rPr>
          <w:rFonts w:hint="eastAsia"/>
        </w:rPr>
        <w:br/>
      </w:r>
      <w:r>
        <w:rPr>
          <w:rFonts w:hint="eastAsia"/>
        </w:rPr>
        <w:t>　　表 地板钉中国及欧美日等地区政策分析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地板钉潜在市场机会、挑战及风险分析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2020-2025年全球地板钉主要厂商产量列表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2020-2025年全球地板钉主要厂商产量市场份额列表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2020-2025年全球地板钉主要厂商产值列表</w:t>
      </w:r>
      <w:r>
        <w:rPr>
          <w:rFonts w:hint="eastAsia"/>
        </w:rPr>
        <w:br/>
      </w:r>
      <w:r>
        <w:rPr>
          <w:rFonts w:hint="eastAsia"/>
        </w:rPr>
        <w:t>　　表 全球地板钉主要厂商产值市场份额列表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2025年全球主要生产商地板钉收入排名</w:t>
      </w:r>
      <w:r>
        <w:rPr>
          <w:rFonts w:hint="eastAsia"/>
        </w:rPr>
        <w:br/>
      </w:r>
      <w:r>
        <w:rPr>
          <w:rFonts w:hint="eastAsia"/>
        </w:rPr>
        <w:t>　　表 2020-2025年全球地板钉主要厂商产品价格列表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2020-2025年中国市场地板钉主要厂商产品产量列表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2020-2025年中国地板钉主要厂商产量市场份额列表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2020-2025年中国地板钉主要厂商产值列表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2020-2025年中国地板钉主要厂商产值市场份额列表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全球主要厂商地板钉厂商产地分布及商业化日期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全球主要地板钉企业采访及观点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全球主要地区地板钉产值：2020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2020-2025年全球主要地区地板钉产量市场份额列表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2025-2031年全球主要地区地板钉产量列表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2025-2031年全球主要地区地板钉产量份额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2020-2025年全球主要地区地板钉产值列表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2020-2025年全球主要地区地板钉产值份额列表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2020-2025年全球主要地区地板钉消费量列表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2020-2025年全球主要地区地板钉消费量市场份额列表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重点企业（一）地板钉产品规格及价格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重点企业（二）地板钉产品规格及价格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重点企业（三）地板钉产品规格及价格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重点企业（四）地板钉产品规格及价格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重点企业（五）地板钉产品规格及价格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重点企业（六）地板钉产品规格及价格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重点企业（七）地板钉产品规格及价格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重点企业（八）地板钉产品规格、参数及市场应用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2020-2025年重点企业（八）地板钉产能、产量、产值、价格及毛利率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重点企业（八）地板钉产品规格及价格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2020-2025年全球不同产品类型地板钉产量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2020-2025年全球不同产品类型地板钉产量市场份额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全球不同产品类型地板钉产量预测（2025-2031）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2020-2025年全球不同产品类型地板钉产量市场份额预测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2020-2025年全球不同类型地板钉产值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2020-2025年全球不同类型地板钉产值市场份额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全球不同类型地板钉产值预测（2025-2031）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全球不同类型地板钉产值市场预测份额（2025-2031）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2020-2025年全球不同价格区间地板钉市场份额对比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2020-2025年中国不同产品类型地板钉产量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2020-2025年中国不同产品类型地板钉产量市场份额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中国不同产品类型地板钉产量预测（2025-2031）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中国不同产品类型地板钉产量市场份额预测（2025-2031）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2020-2025年中国不同产品类型地板钉产值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2020-2025年中国不同产品类型地板钉产值市场份额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中国不同产品类型地板钉产值预测（2025-2031）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中国不同产品类型地板钉产值市场份额预测（2025-2031）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地板钉上游原料供应商及联系方式列表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2020-2025年全球不同应用地板钉消费量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2020-2025年全球不同应用地板钉消费量市场份额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全球不同应用地板钉消费量预测（2025-2031）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全球不同应用地板钉消费量市场份额预测（2025-2031）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2020-2025年中国不同应用地板钉消费量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2020-2025年中国不同应用地板钉消费量市场份额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中国不同应用地板钉消费量预测（2025-2031）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中国不同应用地板钉消费量市场份额预测（2025-2031）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2020-2025年中国地板钉产量、消费量、进出口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中国地板钉产量、消费量、进出口预测（2025-2031）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中国市场地板钉进出口贸易趋势</w:t>
      </w:r>
      <w:r>
        <w:rPr>
          <w:rFonts w:hint="eastAsia"/>
        </w:rPr>
        <w:br/>
      </w:r>
      <w:r>
        <w:rPr>
          <w:rFonts w:hint="eastAsia"/>
        </w:rPr>
        <w:t>　　表 中国市场地板钉主要进口来源</w:t>
      </w:r>
      <w:r>
        <w:rPr>
          <w:rFonts w:hint="eastAsia"/>
        </w:rPr>
        <w:br/>
      </w:r>
      <w:r>
        <w:rPr>
          <w:rFonts w:hint="eastAsia"/>
        </w:rPr>
        <w:t>　　表 中国市场地板钉主要出口目的地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中国地板钉生产地区分布</w:t>
      </w:r>
      <w:r>
        <w:rPr>
          <w:rFonts w:hint="eastAsia"/>
        </w:rPr>
        <w:br/>
      </w:r>
      <w:r>
        <w:rPr>
          <w:rFonts w:hint="eastAsia"/>
        </w:rPr>
        <w:t>　　表 中国地板钉消费地区分布</w:t>
      </w:r>
      <w:r>
        <w:rPr>
          <w:rFonts w:hint="eastAsia"/>
        </w:rPr>
        <w:br/>
      </w:r>
      <w:r>
        <w:rPr>
          <w:rFonts w:hint="eastAsia"/>
        </w:rPr>
        <w:t>　　表 地板钉行业及市场环境发展趋势</w:t>
      </w:r>
      <w:r>
        <w:rPr>
          <w:rFonts w:hint="eastAsia"/>
        </w:rPr>
        <w:br/>
      </w:r>
      <w:r>
        <w:rPr>
          <w:rFonts w:hint="eastAsia"/>
        </w:rPr>
        <w:t>　　表 地板钉产品及技术发展趋势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国内当前及未来地板钉主要销售模式及销售渠道趋势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欧美日等地区当前及未来地板钉主要销售模式及销售渠道趋势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地板钉产品市场定位及目标消费者分析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地板钉产品图片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2025年全球不同产品类型地板钉产量市场份额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全球产品类型地板钉消费量市场份额2024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2020-2031年全球地板钉产量及增长率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2020-2031年全球地板钉产值及增长率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2020-2031年中国地板钉产量及发展趋势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2020-2031年中国地板钉产值及未来发展趋势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2020-2031年全球地板钉产能、产量、产能利用率及发展趋势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2020-2031年全球地板钉产量、市场需求量及发展趋势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2020-2031年中国地板钉产能、产量、产能利用率及发展趋势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2020-2031年中国地板钉产量、市场需求量及发展趋势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全球地板钉主要厂商2025年产量市场份额列表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全球地板钉主要厂商2025年产值市场份额列表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2020-2025年中国市场地板钉主要厂商2025年产量市场份额列表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中国地板钉主要厂商2025年产量市场份额列表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中国地板钉主要厂商2025年产值市场份额列表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2025年全球前五及前十大生产商地板钉市场份额</w:t>
      </w:r>
      <w:r>
        <w:rPr>
          <w:rFonts w:hint="eastAsia"/>
        </w:rPr>
        <w:br/>
      </w:r>
      <w:r>
        <w:rPr>
          <w:rFonts w:hint="eastAsia"/>
        </w:rPr>
        <w:t>　　图 全球地板钉第一梯队、第二梯队和第三梯队生产商（品牌）及市场份额（2024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地板钉全球领先企业SWOT分析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全球主要地区地板钉消费量市场份额（2024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2020-2031年北美市场地板钉产量及增长率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2020-2031年北美市场地板钉产值及增长率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2020-2031年欧洲市场地板钉产量及增长率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2020-2031年欧洲市场地板钉产值及增长率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2020-2031年中国市场地板钉产量及增长率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2020-2031年中国市场地板钉产值及增长率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2020-2031年日本市场地板钉产量及增长率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2020-2031年日本市场地板钉产值及增长率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2020-2031年东南亚市场地板钉产量及增长率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2020-2031年东南亚市场地板钉产值及增长率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2020-2031年印度市场地板钉产量及增长率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2020-2031年印度市场地板钉产值及增长率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全球主要地区地板钉消费量市场份额（2024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全球主要地区地板钉消费量市场份额（2024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2020-2031年中国市场地板钉消费量、增长率及发展预测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2020-2031年北美市场地板钉消费量、增长率及发展预测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2020-2031年欧洲市场地板钉消费量、增长率及发展预测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2020-2031年日本市场地板钉消费量、增长率及发展预测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2020-2031年东南亚市场地板钉消费量、增长率及发展预测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2020-2031年印度市场地板钉消费量、增长率及发展预测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地板钉产业链图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地板钉产品价格走势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8b5ecd703459e" w:history="1">
        <w:r>
          <w:rPr>
            <w:rStyle w:val="Hyperlink"/>
          </w:rPr>
          <w:t>2025-2031年中国地板钉行业研究与前景趋势报告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8b5ecd703459e" w:history="1">
        <w:r>
          <w:rPr>
            <w:rStyle w:val="Hyperlink"/>
          </w:rPr>
          <w:t>https://www.20087.com/6/21/DiBanDingHangYeFaZhanQuShi.html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热点：地板钉图片大全、地板钉怎么钉在地板上、保温钉、地板钉怎么拔出来、塑胶地板、地板钉使用图解、卷钉、地板钉规格及尺寸、抽芯铆钉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99a4d49ee4b87" w:history="1">
      <w:r>
        <w:rPr>
          <w:rStyle w:val="Hyperlink"/>
        </w:rPr>
        <w:t>2025-2031年中国地板钉行业研究与前景趋势报告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BanDingHangYeFaZhanQuShi.html" TargetMode="External" Id="Rba88b5ecd703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BanDingHangYeFaZhanQuShi.html" TargetMode="External" Id="R07d99a4d49ee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2025-05-01T00:58:00Z</dcterms:created>
  <dcterms:modified xsi:type="dcterms:W3CDTF">2025-05-01T01:58:00Z</dcterms:modified>
  <dc:subject>2025-2031年中国地板钉行业研究与前景趋势报告</dc:subject>
  <dc:title>2025-2031年中国地板钉行业研究与前景趋势报告</dc:title>
  <cp:keywords>2025-2031年中国地板钉行业研究与前景趋势报告</cp:keywords>
  <dc:description>2025-2031年中国地板钉行业研究与前景趋势报告</dc:description>
</cp:coreProperties>
</file>