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cd2f5898f4324" w:history="1">
              <w:r>
                <w:rPr>
                  <w:rStyle w:val="Hyperlink"/>
                </w:rPr>
                <w:t>中国垂直压力叶片过滤器（VPLF）市场深度调研与发展趋势分析报告（2024-2030年）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cd2f5898f4324" w:history="1">
              <w:r>
                <w:rPr>
                  <w:rStyle w:val="Hyperlink"/>
                </w:rPr>
                <w:t>中国垂直压力叶片过滤器（VPLF）市场深度调研与发展趋势分析报告（2024-2030年）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cd2f5898f4324" w:history="1">
                <w:r>
                  <w:rPr>
                    <w:rStyle w:val="Hyperlink"/>
                  </w:rPr>
                  <w:t>https://www.20087.com/6/11/ChuiZhiYaLiYePianGuoLvQi-VPLF-HangYeQuShiFenXi.html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压力叶片过滤器（VPLF）是一种高效的水处理设备，主要用于工业废水和城市污水的过滤处理。随着环保意识的增强和水资源的日益紧张，VPLF的市场需求迅速增长。目前，市场上的VPLF在过滤效率、稳定性和操作便捷性方面有了显著提升。</w:t>
      </w:r>
      <w:r>
        <w:rPr>
          <w:rFonts w:hint="eastAsia"/>
        </w:rPr>
        <w:br/>
      </w:r>
      <w:r>
        <w:rPr>
          <w:rFonts w:hint="eastAsia"/>
        </w:rPr>
        <w:t>　　未来，VPLF的发展将更加注重高效化和智能化。市场调研网认为，高效化意味着VPLF需要在过滤效率和处理能力上进一步提升，以满足更大规模的水处理需求。智能化系统的应用将能够实现过滤过程的实时监控和自动调节，提高运行效率和稳定性。此外，随着新材料和新工艺的应用，VPLF的耐用性和维护成本也将进一步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6cd2f5898f4324" w:history="1">
        <w:r>
          <w:rPr>
            <w:rStyle w:val="Hyperlink"/>
          </w:rPr>
          <w:t>中国垂直压力叶片过滤器（VPLF）市场深度调研与发展趋势分析报告（2024-2030年）</w:t>
        </w:r>
      </w:hyperlink>
      <w:r>
        <w:rPr>
          <w:rFonts w:hint="eastAsia"/>
        </w:rPr>
        <w:t>》，2024年垂直压力叶片过滤器（VPLF）行业市场规模达 亿元，预计2030年市场规模将达 亿元，期间年均复合增长率（CAGR）达 %。报告从产业链视角出发，系统分析了垂直压力叶片过滤器（VPLF）行业的市场现状与需求动态，详细解读了垂直压力叶片过滤器（VPLF）市场规模、价格波动及上下游影响因素。报告深入剖析了垂直压力叶片过滤器（VPLF）细分领域的发展特点，基于权威数据对市场前景及未来趋势进行了科学预测，同时揭示了垂直压力叶片过滤器（VPLF）重点企业的竞争格局与市场集中度变化。报告客观翔实地指出了垂直压力叶片过滤器（VPLF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垂直压力叶片过滤器（VPLF）市场概述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按照不同产品类型，垂直压力叶片过滤器（VPLF）主要可以分为如下几个类别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不同产品类型垂直压力叶片过滤器（VPLF）增长趋势2023年VS</w:t>
      </w:r>
      <w:r>
        <w:rPr>
          <w:rFonts w:hint="eastAsia"/>
        </w:rPr>
        <w:br/>
      </w:r>
      <w:r>
        <w:rPr>
          <w:rFonts w:hint="eastAsia"/>
        </w:rPr>
        <w:t>　　　　1.2.2 干饼卸料</w:t>
      </w:r>
      <w:r>
        <w:rPr>
          <w:rFonts w:hint="eastAsia"/>
        </w:rPr>
        <w:br/>
      </w:r>
      <w:r>
        <w:rPr>
          <w:rFonts w:hint="eastAsia"/>
        </w:rPr>
        <w:t>　　　　1.2.3 湿饼卸料</w:t>
      </w:r>
      <w:r>
        <w:rPr>
          <w:rFonts w:hint="eastAsia"/>
        </w:rPr>
        <w:br/>
      </w:r>
      <w:r>
        <w:rPr>
          <w:rFonts w:hint="eastAsia"/>
        </w:rPr>
        <w:t>　　1.3 从不同应用，垂直压力叶片过滤器（VPLF）主要包括如下几个方面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餐饮服务部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石油天然气、石油工业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中国垂直压力叶片过滤器（VPLF）发展现状及未来趋势（2018-2023年）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中国市场垂直压力叶片过滤器（VPLF）销量及增长率（2018-2023年）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中国市场垂直压力叶片过滤器（VPLF）销售规模及增长率（2018-2023年）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新型冠状病毒肺炎（COVID-19）对垂直压力叶片过滤器（VPLF）行业影响分析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COVID-19对垂直压力叶片过滤器（VPLF）行业主要的影响方面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COVID-19对垂直压力叶片过滤器（VPLF）行业2023年增长评估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COVID-19疫情下，垂直压力叶片过滤器（VPLF）企业应对措施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COVID-19疫情下，垂直压力叶片过滤器（VPLF）潜在市场机会、挑战及风险分析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垂直压力叶片过滤器（VPLF）厂商竞争分析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中国市场主要厂商垂直压力叶片过滤器（VPLF）销量、收入及市场份额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中国市场主要厂商垂直压力叶片过滤器（VPLF）销量（2018-2023年）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中国市场主要厂商垂直压力叶片过滤器（VPLF）收入（2018-2023年）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2024年中国市场主要厂商垂直压力叶片过滤器（VPLF）收入排名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中国市场主要厂商垂直压力叶片过滤器（VPLF）价格（2018-2023年）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中国市场主要厂商垂直压力叶片过滤器（VPLF）产地分布及商业化日期</w:t>
      </w:r>
      <w:r>
        <w:rPr>
          <w:rFonts w:hint="eastAsia"/>
        </w:rPr>
        <w:br/>
      </w:r>
      <w:r>
        <w:rPr>
          <w:rFonts w:hint="eastAsia"/>
        </w:rPr>
        <w:t>　　2.3 垂直压力叶片过滤器（VPLF）行业集中度、竞争程度分析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垂直压力叶片过滤器（VPLF）行业集中度分析：中国Top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中国垂直压力叶片过滤器（VPLF）第一梯队、第二梯队和第三梯队生产商（品牌）及市场份额（2022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主要垂直压力叶片过滤器（VPLF）企业采访及观点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中国主要地区垂直压力叶片过滤器（VPLF）分析</w:t>
      </w:r>
      <w:r>
        <w:rPr>
          <w:rFonts w:hint="eastAsia"/>
        </w:rPr>
        <w:br/>
      </w:r>
      <w:r>
        <w:rPr>
          <w:rFonts w:hint="eastAsia"/>
        </w:rPr>
        <w:t>　　3.1 中国主要地区垂直压力叶片过滤器（VPLF）市场规模分析：2022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中国主要地区垂直压力叶片过滤器（VPLF）销量及市场份额（2018-2023年）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中国主要地区垂直压力叶片过滤器（VPLF）销量及市场份额预测（2018-2023年）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中国主要地区垂直压力叶片过滤器（VPLF）销量及市场份额（2018-2023年）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中国主要地区垂直压力叶片过滤器（VPLF）销量及市场份额预测（2018-2023年）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华东地区垂直压力叶片过滤器（VPLF）销量、销售规模及增长率（2018-2023年）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华南地区垂直压力叶片过滤器（VPLF）销量、销售规模及增长率（2018-2023年）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华中地区垂直压力叶片过滤器（VPLF）销量、销售规模及增长率（2018-2023年）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华北地区垂直压力叶片过滤器（VPLF）销量、销售规模及增长率（2018-2023年）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西南地区垂直压力叶片过滤器（VPLF）销量、销售规模及增长率（2018-2023年）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东北及西北地区垂直压力叶片过滤器（VPLF）销量、销售规模及增长率（2018-2023年）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全球垂直压力叶片过滤器（VPLF）主要生产商概况分析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不同产品类型垂直压力叶片过滤器（VPLF）分析</w:t>
      </w:r>
      <w:r>
        <w:rPr>
          <w:rFonts w:hint="eastAsia"/>
        </w:rPr>
        <w:br/>
      </w:r>
      <w:r>
        <w:rPr>
          <w:rFonts w:hint="eastAsia"/>
        </w:rPr>
        <w:t>　　5.1 中国市场垂直压力叶片过滤器（VPLF）不同产品类型垂直压力叶片过滤器（VPLF）销量（2018-2023年）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中国市场垂直压力叶片过滤器（VPLF）不同产品类型垂直压力叶片过滤器（VPLF）销量及市场份额（2018-2023年）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中国市场垂直压力叶片过滤器（VPLF）不同产品类型垂直压力叶片过滤器（VPLF）销量预测（2018-2023年）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中国市场垂直压力叶片过滤器（VPLF）不同产品类型垂直压力叶片过滤器（VPLF）规模（2018-2023年）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中国市场垂直压力叶片过滤器（VPLF）不同产品类型垂直压力叶片过滤器（VPLF）规模及市场份额（2018-2023年）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中国市场垂直压力叶片过滤器（VPLF）不同产品类型垂直压力叶片过滤器（VPLF）规模预测（2018-2023年）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中国市场不同产品类型垂直压力叶片过滤器（VPLF）价格走势（2018-2023年）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不同价格区间垂直压力叶片过滤器（VPLF）市场份额对比（2018-2023年）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垂直压力叶片过滤器（VPLF）上游原料及下游主要应用分析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垂直压力叶片过滤器（VPLF）产业链分析</w:t>
      </w:r>
      <w:r>
        <w:rPr>
          <w:rFonts w:hint="eastAsia"/>
        </w:rPr>
        <w:br/>
      </w:r>
      <w:r>
        <w:rPr>
          <w:rFonts w:hint="eastAsia"/>
        </w:rPr>
        <w:t>　　6.2 垂直压力叶片过滤器（VPLF）产业上游供应分析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中国不同应用垂直压力叶片过滤器（VPLF）消费量、市场份额及增长率（2018-2023年）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中国不同应用垂直压力叶片过滤器（VPLF）消费量（2018-2023年）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中国不同应用垂直压力叶片过滤器（VPLF）消费量预测（2018-2023年）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中国不同应用垂直压力叶片过滤器（VPLF）规模、市场份额及增长率（2018-2023年）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中国不同应用垂直压力叶片过滤器（VPLF）规模（2018-2023年）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中国不同应用垂直压力叶片过滤器（VPLF）规模预测（2018-2023年）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中国本土垂直压力叶片过滤器（VPLF）产能、产量分析</w:t>
      </w:r>
      <w:r>
        <w:rPr>
          <w:rFonts w:hint="eastAsia"/>
        </w:rPr>
        <w:br/>
      </w:r>
      <w:r>
        <w:rPr>
          <w:rFonts w:hint="eastAsia"/>
        </w:rPr>
        <w:t>　　7.1 中国垂直压力叶片过滤器（VPLF）供需现状及预测（2018-2023年）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中国垂直压力叶片过滤器（VPLF）产能、产量、产能利用率及发展趋势（2018-2023年）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中国垂直压力叶片过滤器（VPLF）产量、表观消费量、供给现状及发展趋势（2018-2023年）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中国垂直压力叶片过滤器（VPLF）产量、市场需求量及发展趋势（2018-2023年）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中国垂直压力叶片过滤器（VPLF）产值及增长率（2018-2023年）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中国垂直压力叶片过滤器（VPLF）进出口分析（2018-2023年）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中国垂直压力叶片过滤器（VPLF）产量、表观消费量、进口量及出口量（2018-2023年）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中国垂直压力叶片过滤器（VPLF）进口量、进口额（万元）及进口均价（2018-2023年）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中国市场垂直压力叶片过滤器（VPLF）主要进口来源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中国市场垂直压力叶片过滤器（VPLF）主要出口目的地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中国本土生产商垂直压力叶片过滤器（VPLF）产能分析（2018-2023年）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中国本土生产商垂直压力叶片过滤器（VPLF）产量分析（2018-2023年）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中国本土生产商垂直压力叶片过滤器（VPLF）产值分析（2018-2023年）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垂直压力叶片过滤器（VPLF）销售渠道、市场影响因素、机遇及挑战分析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国内市场垂直压力叶片过滤器（VPLF）销售渠道</w:t>
      </w:r>
      <w:r>
        <w:rPr>
          <w:rFonts w:hint="eastAsia"/>
        </w:rPr>
        <w:br/>
      </w:r>
      <w:r>
        <w:rPr>
          <w:rFonts w:hint="eastAsia"/>
        </w:rPr>
        <w:t>　　8.2 垂直压力叶片过滤器（VPLF）销售/营销策略建议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中国本土垂直压力叶片过滤器（VPLF）企业SWOT分析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按照不同产品类型，垂直压力叶片过滤器（VPLF）主要可以分为如下几个类别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不同产品类型垂直压力叶片过滤器（VPLF）增长趋势2022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从不同应用，垂直压力叶片过滤器（VPLF）主要包括如下几个方面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不同应用垂直压力叶片过滤器（VPLF）消费量（万台）增长趋势2023年VS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COVID-19对垂直压力叶片过滤器（VPLF）行业主要的影响方面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两种情景下，COVID-19对垂直压力叶片过滤器（VPLF）行业2023年增速评估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COVID-19疫情下，垂直压力叶片过滤器（VPLF）潜在市场机会、挑战及风险分析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中国市场主要厂商垂直压力叶片过滤器（VPLF）销量（2018-2023年）（万台）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中国市场主要厂商垂直压力叶片过滤器（VPLF）销量市场份额（2018-2023年）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中国市场主要厂商垂直压力叶片过滤器（VPLF）收入（2018-2023年）（万元）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中国市场主要厂商垂直压力叶片过滤器（VPLF）收入份额（万元）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2024年中国主要生产商垂直压力叶片过滤器（VPLF）收入排名（万元）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中国市场主要厂商垂直压力叶片过滤器（VPLF）价格（2018-2023年）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中国市场主要厂商垂直压力叶片过滤器（VPLF）产地分布及商业化日期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主要垂直压力叶片过滤器（VPLF）企业采访及观点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中国主要地区垂直压力叶片过滤器（VPLF）销售规模（万元）：2022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中国主要地区垂直压力叶片过滤器（VPLF）销量（2018-2023年）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中国主要地区垂直压力叶片过滤器（VPLF）2018-2023年销量市场份额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中国主要地区垂直压力叶片过滤器（VPLF）销量（2018-2023年）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中国主要地区垂直压力叶片过滤器（VPLF）销量份额（2018-2023年）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中国主要地区垂直压力叶片过滤器（VPLF）销售规模（万元）（2018-2023年）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中国主要地区垂直压力叶片过滤器（VPLF）销售规模份额（2018-2023年）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中国主要地区垂直压力叶片过滤器（VPLF）销售规模（万元）（2018-2023年）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中国主要地区垂直压力叶片过滤器（VPLF）销售规模份额（2018-2023年）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中国市场不同产品类型垂直压力叶片过滤器（VPLF）销量（2018-2023年）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中国市场不同产品类型垂直压力叶片过滤器（VPLF）销量市场份额（2018-2023年）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中国市场不同产品类型垂直压力叶片过滤器（VPLF）销量预测（2018-2023年）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中国市场不同产品类型垂直压力叶片过滤器（VPLF）销量市场份额预测（2018-2023年）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中国市场不同产品类型垂直压力叶片过滤器（VPLF）规模（2018-2023年）（万元）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中国市场不同产品类型垂直压力叶片过滤器（VPLF）规模市场份额（2018-2023年）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中国市场不同产品类型垂直压力叶片过滤器（VPLF）规模预测（2018-2023年）（万元）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中国市场不同产品类型垂直压力叶片过滤器（VPLF）规模市场份额预测（2018-2023年）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中国市场不同产品类型垂直压力叶片过滤器（VPLF）价格走势（2018-2023年）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中国市场不同价格区间垂直压力叶片过滤器（VPLF）市场份额对比（2018-2023年）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垂直压力叶片过滤器（VPLF）上游原料供应商及联系方式列表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中国市场不同应用垂直压力叶片过滤器（VPLF）销量（2018-2023年）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中国市场不同应用垂直压力叶片过滤器（VPLF）销量份额（2018-2023年）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中国市场不同应用垂直压力叶片过滤器（VPLF）销量预测（2018-2023年）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中国市场不同应用垂直压力叶片过滤器（VPLF）销量市场份额（2018-2023年）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中国市场不同应用垂直压力叶片过滤器（VPLF）规模（2018-2023年）（万元）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中国市场不同应用垂直压力叶片过滤器（VPLF）规模份额（2018-2023年）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中国市场不同应用垂直压力叶片过滤器（VPLF）规模预测（2018-2023年）（万元）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中国市场不同应用垂直压力叶片过滤器（VPLF）规模市场份额（2018-2023年）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中国垂直压力叶片过滤器（VPLF）产量、表观消费量、进口量及出口量（2018-2023年）（万台）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表126 中国垂直压力叶片过滤器（VPLF）产量、表观消费量、进口量及出口量预测（2018-2023年）（万台）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表127 中国垂直压力叶片过滤器（VPLF）进口量（万台）、进口额（万元）及进口均价（2018-2023年）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中国垂直压力叶片过滤器（VPLF）进口量（万台）、进口额（万元）及进口均价（2018-2023年）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中国市场垂直压力叶片过滤器（VPLF）主要进口来源</w:t>
      </w:r>
      <w:r>
        <w:rPr>
          <w:rFonts w:hint="eastAsia"/>
        </w:rPr>
        <w:br/>
      </w:r>
      <w:r>
        <w:rPr>
          <w:rFonts w:hint="eastAsia"/>
        </w:rPr>
        <w:t>　　表130 中国市场垂直压力叶片过滤器（VPLF）主要出口目的地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中国本主要土生产商垂直压力叶片过滤器（VPLF）产能（2018-2023年）（万台）</w:t>
      </w:r>
      <w:r>
        <w:rPr>
          <w:rFonts w:hint="eastAsia"/>
        </w:rPr>
        <w:br/>
      </w:r>
      <w:r>
        <w:rPr>
          <w:rFonts w:hint="eastAsia"/>
        </w:rPr>
        <w:t>　　表132 中国本土主要生产商垂直压力叶片过滤器（VPLF）产能份额（2018-2023年）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中国本土主要生产商垂直压力叶片过滤器（VPLF）产量（2018-2023年）（万台）</w:t>
      </w:r>
      <w:r>
        <w:rPr>
          <w:rFonts w:hint="eastAsia"/>
        </w:rPr>
        <w:br/>
      </w:r>
      <w:r>
        <w:rPr>
          <w:rFonts w:hint="eastAsia"/>
        </w:rPr>
        <w:t>　　表134 中国本土主要生产商垂直压力叶片过滤器（VPLF）产量份额（2018-2023年）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中国本土主要生产商垂直压力叶片过滤器（VPLF）产值（2018-2023年）（万元）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中国本土主要生产商垂直压力叶片过滤器（VPLF）产值份额（2018-2023年）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垂直压力叶片过滤器（VPLF）产品图片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中国不同产品类型垂直压力叶片过滤器（VPLF）产量市场份额2023年&amp;</w:t>
      </w:r>
      <w:r>
        <w:rPr>
          <w:rFonts w:hint="eastAsia"/>
        </w:rPr>
        <w:br/>
      </w:r>
      <w:r>
        <w:rPr>
          <w:rFonts w:hint="eastAsia"/>
        </w:rPr>
        <w:t>　　图3 干饼卸料产品图片</w:t>
      </w:r>
      <w:r>
        <w:rPr>
          <w:rFonts w:hint="eastAsia"/>
        </w:rPr>
        <w:br/>
      </w:r>
      <w:r>
        <w:rPr>
          <w:rFonts w:hint="eastAsia"/>
        </w:rPr>
        <w:t>　　图4 湿饼卸料产品图片</w:t>
      </w:r>
      <w:r>
        <w:rPr>
          <w:rFonts w:hint="eastAsia"/>
        </w:rPr>
        <w:br/>
      </w:r>
      <w:r>
        <w:rPr>
          <w:rFonts w:hint="eastAsia"/>
        </w:rPr>
        <w:t>　　图5 中国不同应用垂直压力叶片过滤器（VPLF）消费量市场份额2023年Vs</w:t>
      </w:r>
      <w:r>
        <w:rPr>
          <w:rFonts w:hint="eastAsia"/>
        </w:rPr>
        <w:br/>
      </w:r>
      <w:r>
        <w:rPr>
          <w:rFonts w:hint="eastAsia"/>
        </w:rPr>
        <w:t>　　图6 餐饮服务部产品图片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制药工业产品图片</w:t>
      </w:r>
      <w:r>
        <w:rPr>
          <w:rFonts w:hint="eastAsia"/>
        </w:rPr>
        <w:br/>
      </w:r>
      <w:r>
        <w:rPr>
          <w:rFonts w:hint="eastAsia"/>
        </w:rPr>
        <w:t>　　图9 石油天然气、石油工业产品图片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中国市场垂直压力叶片过滤器（VPLF）销量及增长率（2018-2023年）（万台）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中国市场垂直压力叶片过滤器（VPLF）销售规模及增长率（2018-2023年）（万元）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中国市场主要厂商垂直压力叶片过滤器（VPLF）销量市场份额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中国市场主要厂商2023年垂直压力叶片过滤器（VPLF）收入市场份额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2024年中国市场前五及前十大厂商垂直压力叶片过滤器（VPLF）市场份额</w:t>
      </w:r>
      <w:r>
        <w:rPr>
          <w:rFonts w:hint="eastAsia"/>
        </w:rPr>
        <w:br/>
      </w:r>
      <w:r>
        <w:rPr>
          <w:rFonts w:hint="eastAsia"/>
        </w:rPr>
        <w:t>　　图16 中国市场垂直压力叶片过滤器（VPLF）第一梯队、第二梯队和第三梯队厂商（品牌）及市场份额（2022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中国主要地区垂直压力叶片过滤器（VPLF）销量市场份额（2022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中国主要地区垂直压力叶片过滤器（VPLF）销售规模份额（2022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华东地区垂直压力叶片过滤器（VPLF）销量及增长率（2018-2023年）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华东地区垂直压力叶片过滤器（VPLF）产值及增长率（2018-2023年）（万元）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华南地区垂直压力叶片过滤器（VPLF）销量及增长率（2018-2023年）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华南地区垂直压力叶片过滤器（VPLF）产值及增长率（2018-2023年）（万元）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华中地区垂直压力叶片过滤器（VPLF）销量及增长率（2018-2023年）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华中地区垂直压力叶片过滤器（VPLF）产值及增长率（2018-2023年）（万元）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华北地区垂直压力叶片过滤器（VPLF）销量及增长率（2018-2023年）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华北地区垂直压力叶片过滤器（VPLF）产值及增长率（2018-2023年）（万元）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西南地区垂直压力叶片过滤器（VPLF）销量及增长率（2018-2023年）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西南地区垂直压力叶片过滤器（VPLF）产值及增长率（2018-2023年）（万元）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东北及西北地区垂直压力叶片过滤器（VPLF）销量及增长率（2018-2023年）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东北及西北地区垂直压力叶片过滤器（VPLF）产值及增长率（2018-2023年）（万元）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垂直压力叶片过滤器（VPLF）产业链图</w:t>
      </w:r>
      <w:r>
        <w:rPr>
          <w:rFonts w:hint="eastAsia"/>
        </w:rPr>
        <w:br/>
      </w:r>
      <w:r>
        <w:rPr>
          <w:rFonts w:hint="eastAsia"/>
        </w:rPr>
        <w:t>　　图32 中国垂直压力叶片过滤器（VPLF）产能、产量、产能利用率及发展趋势（2018-2023年）（万台）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中国垂直压力叶片过滤器（VPLF）产量、表观消费量及发展趋势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中国垂直压力叶片过滤器（VPLF）产量、市场需求量及发展趋势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中国垂直压力叶片过滤器（VPLF）产值及增长率（2018-2023年）（万元）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中国本土垂直压力叶片过滤器（VPLF）企业SWOT分析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cd2f5898f4324" w:history="1">
        <w:r>
          <w:rPr>
            <w:rStyle w:val="Hyperlink"/>
          </w:rPr>
          <w:t>中国垂直压力叶片过滤器（VPLF）市场深度调研与发展趋势分析报告（2024-2030年）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cd2f5898f4324" w:history="1">
        <w:r>
          <w:rPr>
            <w:rStyle w:val="Hyperlink"/>
          </w:rPr>
          <w:t>https://www.20087.com/6/11/ChuiZhiYaLiYePianGuoLvQi-VPLF-HangYeQuShiFenXi.html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热点：垂直叶滤机属于离心式过滤机、垂直压力什么意思、垂直过滤和水平过滤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e7845c3114483" w:history="1">
      <w:r>
        <w:rPr>
          <w:rStyle w:val="Hyperlink"/>
        </w:rPr>
        <w:t>中国垂直压力叶片过滤器（VPLF）市场深度调研与发展趋势分析报告（2024-2030年）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huiZhiYaLiYePianGuoLvQi-VPLF-HangYeQuShiFenXi.html" TargetMode="External" Id="Rc26cd2f5898f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huiZhiYaLiYePianGuoLvQi-VPLF-HangYeQuShiFenXi.html" TargetMode="External" Id="Reeae7845c311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2023-11-30T06:19:00Z</dcterms:created>
  <dcterms:modified xsi:type="dcterms:W3CDTF">2023-11-30T07:19:00Z</dcterms:modified>
  <dc:subject>中国垂直压力叶片过滤器（VPLF）市场深度调研与发展趋势分析报告（2024-2030年）</dc:subject>
  <dc:title>中国垂直压力叶片过滤器（VPLF）市场深度调研与发展趋势分析报告（2024-2030年）</dc:title>
  <cp:keywords>中国垂直压力叶片过滤器（VPLF）市场深度调研与发展趋势分析报告（2024-2030年）</cp:keywords>
  <dc:description>中国垂直压力叶片过滤器（VPLF）市场深度调研与发展趋势分析报告（2024-2030年）</dc:description>
</cp:coreProperties>
</file>