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f06f02324239" w:history="1">
              <w:r>
                <w:rPr>
                  <w:rStyle w:val="Hyperlink"/>
                </w:rPr>
                <w:t>2025-2031年中国塑料挤出机行业发展调研与市场前景分析报告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f06f02324239" w:history="1">
              <w:r>
                <w:rPr>
                  <w:rStyle w:val="Hyperlink"/>
                </w:rPr>
                <w:t>2025-2031年中国塑料挤出机行业发展调研与市场前景分析报告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3f06f02324239" w:history="1">
                <w:r>
                  <w:rPr>
                    <w:rStyle w:val="Hyperlink"/>
                  </w:rPr>
                  <w:t>https://www.20087.com/6/71/SuLiaoJiChuJiFaZhanQuShi.html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行业的重要设备，用于将塑料颗粒加热熔融后，通过模具挤出成型为管材、板材、薄膜等制品。近年来，随着塑料加工技术的进步和市场需求的变化，塑料挤出机的技术水平和应用领域都得到了显著提升。新型塑料挤出机采用了先进的螺杆设计、温控系统和驱动装置，不仅提高了挤出速度和制品质量，还降低了能耗和噪音。同时，塑料挤出机的智能化和模块化设计也得到了优化，如开发智能控制系统、在线检测系统、快速换模系统，以及提供标准化、可互换的挤出模块，提高了设备的灵活性和生产效率。</w:t>
      </w:r>
      <w:r>
        <w:rPr>
          <w:rFonts w:hint="eastAsia"/>
        </w:rPr>
        <w:br/>
      </w:r>
      <w:r>
        <w:rPr>
          <w:rFonts w:hint="eastAsia"/>
        </w:rPr>
        <w:t>　　未来，塑料挤出机行业将更加注重高效化和定制化。一方面，随着塑料加工行业对高产能、高质量、高效率的追求，塑料挤出机将更加注重技术创新和系统集成，如开发高速挤出、多层共挤、微细挤出等技术，以及与物料输送、制品切割、包装储存等设备集成，形成完整的生产线解决方案，提高生产自动化水平和成本效益。另一方面，塑料挤出机将更加注重客户定制和市场细分，如开发适用于特殊材料、特殊形状、特殊用途的挤出机产品，以及提供定制化的服务和支持，如工艺优化、模具设计、故障诊断等，以满足不同行业和客户的个性化需求。此外，塑料挤出机的环保性和可持续性也将成为行业发展的关键议题，通过采用环保型材料、优化设备设计、提高能源利用效率，以及开发可回收、可降解的塑料制品，实现塑料挤出机的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f06f02324239" w:history="1">
        <w:r>
          <w:rPr>
            <w:rStyle w:val="Hyperlink"/>
          </w:rPr>
          <w:t>2025-2031年中国塑料挤出机行业发展调研与市场前景分析报告</w:t>
        </w:r>
      </w:hyperlink>
      <w:r>
        <w:rPr>
          <w:rFonts w:hint="eastAsia"/>
        </w:rPr>
        <w:t>》基于国家统计局及相关行业协会的详实数据，系统分析了塑料挤出机市场规模、竞争格局及塑料挤出机重点企业经营状况，梳理塑料挤出机行业技术发展现状与未来方向。报告还结合塑料挤出机市场供需变化与政策环境，对塑料挤出机行业发展前景与趋势作出科学预测，并评估塑料挤出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中国塑料挤出机行业概述</w:t>
      </w:r>
      <w:r>
        <w:rPr>
          <w:rFonts w:hint="eastAsia"/>
        </w:rPr>
        <w:br/>
      </w:r>
      <w:r>
        <w:rPr>
          <w:rFonts w:hint="eastAsia"/>
        </w:rPr>
        <w:t>　　第一节 塑料挤出机行业定义</w:t>
      </w:r>
      <w:r>
        <w:rPr>
          <w:rFonts w:hint="eastAsia"/>
        </w:rPr>
        <w:br/>
      </w:r>
      <w:r>
        <w:rPr>
          <w:rFonts w:hint="eastAsia"/>
        </w:rPr>
        <w:t>　　第二节 塑料挤出机行业发展种类</w:t>
      </w:r>
      <w:r>
        <w:rPr>
          <w:rFonts w:hint="eastAsia"/>
        </w:rPr>
        <w:br/>
      </w:r>
      <w:r>
        <w:rPr>
          <w:rFonts w:hint="eastAsia"/>
        </w:rPr>
        <w:t>　　第三节 塑料挤出机行业特征</w:t>
      </w:r>
      <w:r>
        <w:rPr>
          <w:rFonts w:hint="eastAsia"/>
        </w:rPr>
        <w:br/>
      </w:r>
      <w:r>
        <w:rPr>
          <w:rFonts w:hint="eastAsia"/>
        </w:rPr>
        <w:t>　　第四节 塑料挤出机行业发展历程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2024-2025年中国塑料挤出机行业发展环境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塑料挤出机行业相关政策及影响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中国塑料挤出机行业发展特点</w:t>
      </w:r>
      <w:r>
        <w:rPr>
          <w:rFonts w:hint="eastAsia"/>
        </w:rPr>
        <w:br/>
      </w:r>
      <w:r>
        <w:rPr>
          <w:rFonts w:hint="eastAsia"/>
        </w:rPr>
        <w:t>　　第一节 塑料挤出机行业运行分析</w:t>
      </w:r>
      <w:r>
        <w:rPr>
          <w:rFonts w:hint="eastAsia"/>
        </w:rPr>
        <w:br/>
      </w:r>
      <w:r>
        <w:rPr>
          <w:rFonts w:hint="eastAsia"/>
        </w:rPr>
        <w:t>　　第二节 中国塑料挤出机行业重要性</w:t>
      </w:r>
      <w:r>
        <w:rPr>
          <w:rFonts w:hint="eastAsia"/>
        </w:rPr>
        <w:br/>
      </w:r>
      <w:r>
        <w:rPr>
          <w:rFonts w:hint="eastAsia"/>
        </w:rPr>
        <w:t>　　第三节 塑料挤出机行业特性分析</w:t>
      </w:r>
      <w:r>
        <w:rPr>
          <w:rFonts w:hint="eastAsia"/>
        </w:rPr>
        <w:br/>
      </w:r>
      <w:r>
        <w:rPr>
          <w:rFonts w:hint="eastAsia"/>
        </w:rPr>
        <w:t>　　第四节 塑料挤出机行业发展历程</w:t>
      </w:r>
      <w:r>
        <w:rPr>
          <w:rFonts w:hint="eastAsia"/>
        </w:rPr>
        <w:br/>
      </w:r>
      <w:r>
        <w:rPr>
          <w:rFonts w:hint="eastAsia"/>
        </w:rPr>
        <w:t>　　第五节 塑料挤出机行业技术现状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中国塑料挤出机厂商市场竞争力与市场竞争格局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中国塑料挤出机行业供需情况</w:t>
      </w:r>
      <w:r>
        <w:rPr>
          <w:rFonts w:hint="eastAsia"/>
        </w:rPr>
        <w:br/>
      </w:r>
      <w:r>
        <w:rPr>
          <w:rFonts w:hint="eastAsia"/>
        </w:rPr>
        <w:t>　　第一节 塑料挤出机行业市场需求分析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塑料挤出机行业供给能力分析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塑料挤出机行业销售状况分析</w:t>
      </w:r>
      <w:r>
        <w:rPr>
          <w:rFonts w:hint="eastAsia"/>
        </w:rPr>
        <w:br/>
      </w:r>
      <w:r>
        <w:rPr>
          <w:rFonts w:hint="eastAsia"/>
        </w:rPr>
        <w:t>　　第一节 塑料挤出机行业销售收入分析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塑料挤出机行业投资收益率分析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塑料挤出机行业产品销售成本分析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塑料挤出机行业销售税金分析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塑料挤出机行业进出口分析</w:t>
      </w:r>
      <w:r>
        <w:rPr>
          <w:rFonts w:hint="eastAsia"/>
        </w:rPr>
        <w:br/>
      </w:r>
      <w:r>
        <w:rPr>
          <w:rFonts w:hint="eastAsia"/>
        </w:rPr>
        <w:t>　　第一节 塑料挤出机行业历史进出口总量变化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一、塑料挤出机行业进口总量变化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二、塑料挤出机行业出口总量变化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三、塑料挤出机行业进出口差量变动情况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塑料挤出机行业历史进出口结构变化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一、塑料挤出机行业进口来源分析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二、塑料挤出机行业出口去向分析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影响塑料挤出机行业进出口的主要因素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塑料挤出机行业进出口态势展望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一、塑料挤出机行业进口态势展望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二、塑料挤出机行业出口态势展望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中国塑料挤出机区域市场投资状况分析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中国塑料挤出机市场发展预测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塑料挤出机重点企业发展展望</w:t>
      </w:r>
      <w:r>
        <w:rPr>
          <w:rFonts w:hint="eastAsia"/>
        </w:rPr>
        <w:br/>
      </w:r>
      <w:r>
        <w:rPr>
          <w:rFonts w:hint="eastAsia"/>
        </w:rPr>
        <w:t>　　第一节 塑料挤出机企业（一）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塑料挤出机企业（二）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塑料挤出机企业（三）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塑料挤出机企业（四）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塑料挤出机企业（五）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塑料挤出机企业（六）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中国塑料挤出机行业未来发展预测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一、2025-2031年塑料挤出机行业产能预测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二、2025-2031年塑料挤出机行业产量预测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一、2025-2031年塑料挤出机行业需求预测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二、2025-2031年塑料挤出机行业市场供需平衡预测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f06f02324239" w:history="1">
        <w:r>
          <w:rPr>
            <w:rStyle w:val="Hyperlink"/>
          </w:rPr>
          <w:t>2025-2031年中国塑料挤出机行业发展调研与市场前景分析报告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3f06f02324239" w:history="1">
        <w:r>
          <w:rPr>
            <w:rStyle w:val="Hyperlink"/>
          </w:rPr>
          <w:t>https://www.20087.com/6/71/SuLiaoJiChuJiFaZhanQuShi.html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热点：二手65双螺杆挤出机、塑料挤出机设备生产厂家、附近二手注塑机市场、塑料挤出机多少钱一台、吸塑成型机、塑料挤出机哪家好、中国最好的挤出机品牌、塑料挤出机制造、塑料机械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bcc58999143a8" w:history="1">
      <w:r>
        <w:rPr>
          <w:rStyle w:val="Hyperlink"/>
        </w:rPr>
        <w:t>2025-2031年中国塑料挤出机行业发展调研与市场前景分析报告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uLiaoJiChuJiFaZhanQuShi.html" TargetMode="External" Id="R9f93f06f0232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uLiaoJiChuJiFaZhanQuShi.html" TargetMode="External" Id="Rf85bcc589991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2025-01-20T00:38:00Z</dcterms:created>
  <dcterms:modified xsi:type="dcterms:W3CDTF">2025-01-20T01:38:00Z</dcterms:modified>
  <dc:subject>2025-2031年中国塑料挤出机行业发展调研与市场前景分析报告</dc:subject>
  <dc:title>2025-2031年中国塑料挤出机行业发展调研与市场前景分析报告</dc:title>
  <cp:keywords>2025-2031年中国塑料挤出机行业发展调研与市场前景分析报告</cp:keywords>
  <dc:description>2025-2031年中国塑料挤出机行业发展调研与市场前景分析报告</dc:description>
</cp:coreProperties>
</file>