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ab7bf5d66448b" w:history="1">
              <w:r>
                <w:rPr>
                  <w:rStyle w:val="Hyperlink"/>
                </w:rPr>
                <w:t>2025-2031年全球与中国塑料袋封口机行业分析及发展趋势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ab7bf5d66448b" w:history="1">
              <w:r>
                <w:rPr>
                  <w:rStyle w:val="Hyperlink"/>
                </w:rPr>
                <w:t>2025-2031年全球与中国塑料袋封口机行业分析及发展趋势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8ab7bf5d66448b" w:history="1">
                <w:r>
                  <w:rPr>
                    <w:rStyle w:val="Hyperlink"/>
                  </w:rPr>
                  <w:t>https://www.20087.com/6/71/SuLiaoDaiFengKouJiFaZhanQuShi.html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袋封口机是包装行业的重要组成部分，其技术进步和市场需求变化正在推动行业向更高效、更智能的方向发展。目前，塑料袋封口机正经历从手动到半自动、全自动的转型，自动化技术的应用极大地提高了封口速度和精度，减少了人工操作带来的误差，满足了大规模生产的需求。此外，随着食品、药品等行业对包装密封性、卫生性要求的提升，塑料袋封口机在材料适应性、温度控制、清洁设计等方面也进行了优化，以适应不同材质的塑料袋及特定的封口要求。</w:t>
      </w:r>
      <w:r>
        <w:rPr>
          <w:rFonts w:hint="eastAsia"/>
        </w:rPr>
        <w:br/>
      </w:r>
      <w:r>
        <w:rPr>
          <w:rFonts w:hint="eastAsia"/>
        </w:rPr>
        <w:t>　　未来，塑料袋封口机的发展将更加注重智能化和定制化。智能化方面，通过集成物联网、人工智能技术，实现封口机的远程监控、故障诊断和预防性维护，提高设备运行效率和维护便捷性。定制化方面，根据用户的具体需求提供个性化的解决方案，如调整封口宽度、形状，或增加打印、打码等功能，满足特定行业的包装需求，如零售、物流、医药等，从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ab7bf5d66448b" w:history="1">
        <w:r>
          <w:rPr>
            <w:rStyle w:val="Hyperlink"/>
          </w:rPr>
          <w:t>2025-2031年全球与中国塑料袋封口机行业分析及发展趋势</w:t>
        </w:r>
      </w:hyperlink>
      <w:r>
        <w:rPr>
          <w:rFonts w:hint="eastAsia"/>
        </w:rPr>
        <w:t>》基于国家统计局及相关协会的详实数据，系统分析了塑料袋封口机行业的市场规模、重点企业表现、产业链结构、竞争格局及价格动态。报告内容严谨、数据详实，结合丰富图表，全面呈现塑料袋封口机行业现状与未来发展趋势。通过对塑料袋封口机技术现状、SWOT分析及市场前景的解读，报告为塑料袋封口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中国塑料袋封口机概述</w:t>
      </w:r>
      <w:r>
        <w:rPr>
          <w:rFonts w:hint="eastAsia"/>
        </w:rPr>
        <w:br/>
      </w:r>
      <w:r>
        <w:rPr>
          <w:rFonts w:hint="eastAsia"/>
        </w:rPr>
        <w:t>　　第一节 塑料袋封口机行业定义</w:t>
      </w:r>
      <w:r>
        <w:rPr>
          <w:rFonts w:hint="eastAsia"/>
        </w:rPr>
        <w:br/>
      </w:r>
      <w:r>
        <w:rPr>
          <w:rFonts w:hint="eastAsia"/>
        </w:rPr>
        <w:t>　　第二节 塑料袋封口机行业发展特性</w:t>
      </w:r>
      <w:r>
        <w:rPr>
          <w:rFonts w:hint="eastAsia"/>
        </w:rPr>
        <w:br/>
      </w:r>
      <w:r>
        <w:rPr>
          <w:rFonts w:hint="eastAsia"/>
        </w:rPr>
        <w:t>　　第三节 塑料袋封口机产业链分析</w:t>
      </w:r>
      <w:r>
        <w:rPr>
          <w:rFonts w:hint="eastAsia"/>
        </w:rPr>
        <w:br/>
      </w:r>
      <w:r>
        <w:rPr>
          <w:rFonts w:hint="eastAsia"/>
        </w:rPr>
        <w:t>　　第四节 塑料袋封口机行业生命周期分析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2024-2025年国外塑料袋封口机市场发展概况</w:t>
      </w:r>
      <w:r>
        <w:rPr>
          <w:rFonts w:hint="eastAsia"/>
        </w:rPr>
        <w:br/>
      </w:r>
      <w:r>
        <w:rPr>
          <w:rFonts w:hint="eastAsia"/>
        </w:rPr>
        <w:t>　　第一节 全球塑料袋封口机市场发展分析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北美地区主要国家塑料袋封口机市场概况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欧盟地区主要国家塑料袋封口机市场概况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亚太地区主要国家塑料袋封口机市场概况</w:t>
      </w:r>
      <w:r>
        <w:rPr>
          <w:rFonts w:hint="eastAsia"/>
        </w:rPr>
        <w:br/>
      </w:r>
      <w:r>
        <w:rPr>
          <w:rFonts w:hint="eastAsia"/>
        </w:rPr>
        <w:t>　　第五节 全球塑料袋封口机市场发展预测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2024-2025年中国塑料袋封口机发展环境分析</w:t>
      </w:r>
      <w:r>
        <w:rPr>
          <w:rFonts w:hint="eastAsia"/>
        </w:rPr>
        <w:br/>
      </w:r>
      <w:r>
        <w:rPr>
          <w:rFonts w:hint="eastAsia"/>
        </w:rPr>
        <w:t>　　第一节 塑料袋封口机行业经济环境分析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塑料袋封口机行业相关政策、标准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塑料袋封口机行业相关发展规划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中国塑料袋封口机技术发展分析</w:t>
      </w:r>
      <w:r>
        <w:rPr>
          <w:rFonts w:hint="eastAsia"/>
        </w:rPr>
        <w:br/>
      </w:r>
      <w:r>
        <w:rPr>
          <w:rFonts w:hint="eastAsia"/>
        </w:rPr>
        <w:t>　　第一节 当前塑料袋封口机技术发展现状分析</w:t>
      </w:r>
      <w:r>
        <w:rPr>
          <w:rFonts w:hint="eastAsia"/>
        </w:rPr>
        <w:br/>
      </w:r>
      <w:r>
        <w:rPr>
          <w:rFonts w:hint="eastAsia"/>
        </w:rPr>
        <w:t>　　第二节 塑料袋封口机生产中需注意的问题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塑料袋封口机行业主要技术趋势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塑料袋封口机市场特性分析</w:t>
      </w:r>
      <w:r>
        <w:rPr>
          <w:rFonts w:hint="eastAsia"/>
        </w:rPr>
        <w:br/>
      </w:r>
      <w:r>
        <w:rPr>
          <w:rFonts w:hint="eastAsia"/>
        </w:rPr>
        <w:t>　　第一节 塑料袋封口机行业集中度分析</w:t>
      </w:r>
      <w:r>
        <w:rPr>
          <w:rFonts w:hint="eastAsia"/>
        </w:rPr>
        <w:br/>
      </w:r>
      <w:r>
        <w:rPr>
          <w:rFonts w:hint="eastAsia"/>
        </w:rPr>
        <w:t>　　第二节 塑料袋封口机行业SWOT分析</w:t>
      </w:r>
      <w:r>
        <w:rPr>
          <w:rFonts w:hint="eastAsia"/>
        </w:rPr>
        <w:br/>
      </w:r>
      <w:r>
        <w:rPr>
          <w:rFonts w:hint="eastAsia"/>
        </w:rPr>
        <w:t>　　　　一、塑料袋封口机行业优势</w:t>
      </w:r>
      <w:r>
        <w:rPr>
          <w:rFonts w:hint="eastAsia"/>
        </w:rPr>
        <w:br/>
      </w:r>
      <w:r>
        <w:rPr>
          <w:rFonts w:hint="eastAsia"/>
        </w:rPr>
        <w:t>　　　　二、塑料袋封口机行业劣势</w:t>
      </w:r>
      <w:r>
        <w:rPr>
          <w:rFonts w:hint="eastAsia"/>
        </w:rPr>
        <w:br/>
      </w:r>
      <w:r>
        <w:rPr>
          <w:rFonts w:hint="eastAsia"/>
        </w:rPr>
        <w:t>　　　　三、塑料袋封口机行业机会</w:t>
      </w:r>
      <w:r>
        <w:rPr>
          <w:rFonts w:hint="eastAsia"/>
        </w:rPr>
        <w:br/>
      </w:r>
      <w:r>
        <w:rPr>
          <w:rFonts w:hint="eastAsia"/>
        </w:rPr>
        <w:t>　　　　四、塑料袋封口机行业风险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中国塑料袋封口机发展现状</w:t>
      </w:r>
      <w:r>
        <w:rPr>
          <w:rFonts w:hint="eastAsia"/>
        </w:rPr>
        <w:br/>
      </w:r>
      <w:r>
        <w:rPr>
          <w:rFonts w:hint="eastAsia"/>
        </w:rPr>
        <w:t>　　第一节 中国塑料袋封口机市场现状分析</w:t>
      </w:r>
      <w:r>
        <w:rPr>
          <w:rFonts w:hint="eastAsia"/>
        </w:rPr>
        <w:br/>
      </w:r>
      <w:r>
        <w:rPr>
          <w:rFonts w:hint="eastAsia"/>
        </w:rPr>
        <w:t>　　第二节 中国塑料袋封口机行业产量情况分析及预测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一、塑料袋封口机总体产能规模</w:t>
      </w:r>
      <w:r>
        <w:rPr>
          <w:rFonts w:hint="eastAsia"/>
        </w:rPr>
        <w:br/>
      </w:r>
      <w:r>
        <w:rPr>
          <w:rFonts w:hint="eastAsia"/>
        </w:rPr>
        <w:t>　　　　二、塑料袋封口机生产区域分布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三、2019-2024年中国塑料袋封口机行业产量统计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三、2025-2031年中国塑料袋封口机行业产量预测</w:t>
      </w:r>
      <w:r>
        <w:rPr>
          <w:rFonts w:hint="eastAsia"/>
        </w:rPr>
        <w:br/>
      </w:r>
      <w:r>
        <w:rPr>
          <w:rFonts w:hint="eastAsia"/>
        </w:rPr>
        <w:t>　　第三节 中国塑料袋封口机市场需求分析及预测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一、中国塑料袋封口机市场需求特点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二、2019-2024年中国塑料袋封口机市场需求量统计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三、2025-2031年中国塑料袋封口机市场需求量预测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中国塑料袋封口机价格趋势分析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一、2019-2024年中国塑料袋封口机市场价格趋势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二、2025-2031年中国塑料袋封口机市场价格走势预测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2019-2024年塑料袋封口机行业经济运行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2019-2024年中国塑料袋封口机行业盈利能力分析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2019-2024年中国塑料袋封口机行业发展能力分析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2019-2024年塑料袋封口机行业偿债能力分析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2019-2024年塑料袋封口机制造企业数量分析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中国塑料袋封口机行业重点地区发展分析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**地区塑料袋封口机市场发展分析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**地区塑料袋封口机市场发展分析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**地区塑料袋封口机市场发展分析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**地区塑料袋封口机市场发展分析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**地区塑料袋封口机市场发展分析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2019-2024年中国塑料袋封口机进出口分析</w:t>
      </w:r>
      <w:r>
        <w:rPr>
          <w:rFonts w:hint="eastAsia"/>
        </w:rPr>
        <w:br/>
      </w:r>
      <w:r>
        <w:rPr>
          <w:rFonts w:hint="eastAsia"/>
        </w:rPr>
        <w:t>　　第一节 塑料袋封口机进口情况分析</w:t>
      </w:r>
      <w:r>
        <w:rPr>
          <w:rFonts w:hint="eastAsia"/>
        </w:rPr>
        <w:br/>
      </w:r>
      <w:r>
        <w:rPr>
          <w:rFonts w:hint="eastAsia"/>
        </w:rPr>
        <w:t>　　第二节 塑料袋封口机出口情况分析</w:t>
      </w:r>
      <w:r>
        <w:rPr>
          <w:rFonts w:hint="eastAsia"/>
        </w:rPr>
        <w:br/>
      </w:r>
      <w:r>
        <w:rPr>
          <w:rFonts w:hint="eastAsia"/>
        </w:rPr>
        <w:t>　　第三节 影响塑料袋封口机进出口因素分析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主要塑料袋封口机生产企业及竞争格局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三、企业塑料袋封口机经营状况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三、企业塑料袋封口机经营状况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三、企业塑料袋封口机经营状况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三、企业塑料袋封口机经营状况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三、企业塑料袋封口机经营状况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三、企业塑料袋封口机经营状况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塑料袋封口机行业投资战略研究</w:t>
      </w:r>
      <w:r>
        <w:rPr>
          <w:rFonts w:hint="eastAsia"/>
        </w:rPr>
        <w:br/>
      </w:r>
      <w:r>
        <w:rPr>
          <w:rFonts w:hint="eastAsia"/>
        </w:rPr>
        <w:t>　　第一节 塑料袋封口机行业发展战略研究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对我国塑料袋封口机品牌的战略思考</w:t>
      </w:r>
      <w:r>
        <w:rPr>
          <w:rFonts w:hint="eastAsia"/>
        </w:rPr>
        <w:br/>
      </w:r>
      <w:r>
        <w:rPr>
          <w:rFonts w:hint="eastAsia"/>
        </w:rPr>
        <w:t>　　　　一、塑料袋封口机品牌的重要性</w:t>
      </w:r>
      <w:r>
        <w:rPr>
          <w:rFonts w:hint="eastAsia"/>
        </w:rPr>
        <w:br/>
      </w:r>
      <w:r>
        <w:rPr>
          <w:rFonts w:hint="eastAsia"/>
        </w:rPr>
        <w:t>　　　　二、塑料袋封口机实施品牌战略的意义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三、塑料袋封口机企业品牌的现状分析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四、我国塑料袋封口机企业的品牌战略</w:t>
      </w:r>
      <w:r>
        <w:rPr>
          <w:rFonts w:hint="eastAsia"/>
        </w:rPr>
        <w:br/>
      </w:r>
      <w:r>
        <w:rPr>
          <w:rFonts w:hint="eastAsia"/>
        </w:rPr>
        <w:t>　　　　五、塑料袋封口机品牌战略管理的策略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塑料袋封口机经营策略分析</w:t>
      </w:r>
      <w:r>
        <w:rPr>
          <w:rFonts w:hint="eastAsia"/>
        </w:rPr>
        <w:br/>
      </w:r>
      <w:r>
        <w:rPr>
          <w:rFonts w:hint="eastAsia"/>
        </w:rPr>
        <w:t>　　　　一、塑料袋封口机市场细分策略</w:t>
      </w:r>
      <w:r>
        <w:rPr>
          <w:rFonts w:hint="eastAsia"/>
        </w:rPr>
        <w:br/>
      </w:r>
      <w:r>
        <w:rPr>
          <w:rFonts w:hint="eastAsia"/>
        </w:rPr>
        <w:t>　　　　二、塑料袋封口机市场创新策略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四、塑料袋封口机新产品差异化战略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2025-2031年中国塑料袋封口机发展趋势预测及投资风险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2025-2031年塑料袋封口机市场前景分析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2025-2031年塑料袋封口机行业发展趋势预测</w:t>
      </w:r>
      <w:r>
        <w:rPr>
          <w:rFonts w:hint="eastAsia"/>
        </w:rPr>
        <w:br/>
      </w:r>
      <w:r>
        <w:rPr>
          <w:rFonts w:hint="eastAsia"/>
        </w:rPr>
        <w:t>　　第三节 塑料袋封口机行业投资风险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塑料袋封口机投资建议</w:t>
      </w:r>
      <w:r>
        <w:rPr>
          <w:rFonts w:hint="eastAsia"/>
        </w:rPr>
        <w:br/>
      </w:r>
      <w:r>
        <w:rPr>
          <w:rFonts w:hint="eastAsia"/>
        </w:rPr>
        <w:t>　　第一节 塑料袋封口机行业投资环境分析</w:t>
      </w:r>
      <w:r>
        <w:rPr>
          <w:rFonts w:hint="eastAsia"/>
        </w:rPr>
        <w:br/>
      </w:r>
      <w:r>
        <w:rPr>
          <w:rFonts w:hint="eastAsia"/>
        </w:rPr>
        <w:t>　　第二节 塑料袋封口机行业投资进入壁垒分析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塑料袋封口机行业历程</w:t>
      </w:r>
      <w:r>
        <w:rPr>
          <w:rFonts w:hint="eastAsia"/>
        </w:rPr>
        <w:br/>
      </w:r>
      <w:r>
        <w:rPr>
          <w:rFonts w:hint="eastAsia"/>
        </w:rPr>
        <w:t>　　图表 塑料袋封口机行业生命周期</w:t>
      </w:r>
      <w:r>
        <w:rPr>
          <w:rFonts w:hint="eastAsia"/>
        </w:rPr>
        <w:br/>
      </w:r>
      <w:r>
        <w:rPr>
          <w:rFonts w:hint="eastAsia"/>
        </w:rPr>
        <w:t>　　图表 塑料袋封口机行业产业链分析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2019-2024年中国塑料袋封口机行业市场规模及增长情况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2019-2024年塑料袋封口机行业市场容量分析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2019-2024年中国塑料袋封口机行业产能统计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2019-2024年中国塑料袋封口机行业产量及增长趋势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2019-2024年中国塑料袋封口机市场需求量及增速统计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2024年中国塑料袋封口机行业需求领域分布格局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2019-2024年中国塑料袋封口机行业销售收入分析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2019-2024年中国塑料袋封口机行业盈利情况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2019-2024年中国塑料袋封口机行业利润总额统计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2019-2024年中国塑料袋封口机进口数量分析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2019-2024年中国塑料袋封口机进口金额分析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2019-2024年中国塑料袋封口机出口数量分析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2019-2024年中国塑料袋封口机出口金额分析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2024年中国塑料袋封口机进口国家及地区分析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2024年中国塑料袋封口机出口国家及地区分析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2019-2024年中国塑料袋封口机行业企业数量情况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2019-2024年中国塑料袋封口机行业企业平均规模情况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**地区塑料袋封口机市场规模及增长情况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**地区塑料袋封口机行业市场需求情况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**地区塑料袋封口机市场规模及增长情况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**地区塑料袋封口机行业市场需求情况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**地区塑料袋封口机市场规模及增长情况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**地区塑料袋封口机行业市场需求情况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**地区塑料袋封口机市场规模及增长情况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**地区塑料袋封口机行业市场需求情况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塑料袋封口机重点企业（二）经营情况分析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塑料袋封口机重点企业（二）主要经济指标情况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2025-2031年中国塑料袋封口机行业产能预测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2025-2031年中国塑料袋封口机行业产量预测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2025-2031年中国塑料袋封口机市场需求量预测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2025-2031年中国塑料袋封口机行业供需平衡预测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2025-2031年中国塑料袋封口机行业市场容量预测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2025-2031年中国塑料袋封口机行业市场规模预测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2025年中国塑料袋封口机市场前景分析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2025年中国塑料袋封口机发展趋势预测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ab7bf5d66448b" w:history="1">
        <w:r>
          <w:rPr>
            <w:rStyle w:val="Hyperlink"/>
          </w:rPr>
          <w:t>2025-2031年全球与中国塑料袋封口机行业分析及发展趋势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8ab7bf5d66448b" w:history="1">
        <w:r>
          <w:rPr>
            <w:rStyle w:val="Hyperlink"/>
          </w:rPr>
          <w:t>https://www.20087.com/6/71/SuLiaoDaiFengKouJiFaZhanQuShi.html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热点：纸塑袋封口机、塑料袋封口机小型多少钱一台、塑料袋封口机使用方法、塑料袋封口机设备价格、全自动塑料袋封口机器、塑料袋封口机小型、塑料包装封口机、真空塑料袋封口机、食品塑料袋封口机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5e446068c4cb3" w:history="1">
      <w:r>
        <w:rPr>
          <w:rStyle w:val="Hyperlink"/>
        </w:rPr>
        <w:t>2025-2031年全球与中国塑料袋封口机行业分析及发展趋势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SuLiaoDaiFengKouJiFaZhanQuShi.html" TargetMode="External" Id="R698ab7bf5d66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SuLiaoDaiFengKouJiFaZhanQuShi.html" TargetMode="External" Id="Rd935e446068c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2024-10-20T03:21:00Z</dcterms:created>
  <dcterms:modified xsi:type="dcterms:W3CDTF">2024-10-20T04:21:00Z</dcterms:modified>
  <dc:subject>2025-2031年全球与中国塑料袋封口机行业分析及发展趋势</dc:subject>
  <dc:title>2025-2031年全球与中国塑料袋封口机行业分析及发展趋势</dc:title>
  <cp:keywords>2025-2031年全球与中国塑料袋封口机行业分析及发展趋势</cp:keywords>
  <dc:description>2025-2031年全球与中国塑料袋封口机行业分析及发展趋势</dc:description>
</cp:coreProperties>
</file>