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73d7c75024aa0" w:history="1">
              <w:r>
                <w:rPr>
                  <w:rStyle w:val="Hyperlink"/>
                </w:rPr>
                <w:t>2025-2031年中国增压泵市场调查研究及发展趋势分析报告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73d7c75024aa0" w:history="1">
              <w:r>
                <w:rPr>
                  <w:rStyle w:val="Hyperlink"/>
                </w:rPr>
                <w:t>2025-2031年中国增压泵市场调查研究及发展趋势分析报告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73d7c75024aa0" w:history="1">
                <w:r>
                  <w:rPr>
                    <w:rStyle w:val="Hyperlink"/>
                  </w:rPr>
                  <w:t>https://www.20087.com/6/81/ZengYaBengWeiLaiFaZhanQuShiYuCe.html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是一种广泛应用于工业、农业、建筑等多个领域的关键设备，近年来随着技术进步和市场需求的增长，行业规模持续扩大。当前市场上，增压泵不仅在设计上实现了从传统机械式到智能化、高效化的转变，提高了设备的稳定性和使用寿命，还在功能上实现了从单一增压到多功能集成的转变，提高了产品的综合性能。此外，随着对节能环保要求的提高，增压泵的生产和使用更加注重提高能效比和减少噪音污染。</w:t>
      </w:r>
      <w:r>
        <w:rPr>
          <w:rFonts w:hint="eastAsia"/>
        </w:rPr>
        <w:br/>
      </w:r>
      <w:r>
        <w:rPr>
          <w:rFonts w:hint="eastAsia"/>
        </w:rPr>
        <w:t>　　未来，增压泵行业将朝着更加智能化、节能化和环保化的方向发展。一方面，随着物联网和大数据技术的应用，增压泵将更加注重集成远程监控和数据分析功能，实现设备的智能化管理和维护。另一方面，随着可持续发展理念的普及，增压泵将更加注重采用高效节能技术，减少能源消耗。此外，随着客户对设备性能和耐用性的要求提高，增压泵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73d7c75024aa0" w:history="1">
        <w:r>
          <w:rPr>
            <w:rStyle w:val="Hyperlink"/>
          </w:rPr>
          <w:t>2025-2031年中国增压泵市场调查研究及发展趋势分析报告</w:t>
        </w:r>
      </w:hyperlink>
      <w:r>
        <w:rPr>
          <w:rFonts w:hint="eastAsia"/>
        </w:rPr>
        <w:t>》全面梳理了增压泵产业链，结合市场需求和市场规模等数据，深入剖析增压泵行业现状。报告详细探讨了增压泵市场竞争格局，重点关注重点企业及其品牌影响力，并分析了增压泵价格机制和细分市场特征。通过对增压泵技术现状及未来方向的评估，报告展望了增压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2025年中国增压泵行业发展环境分析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增压泵行业相关政策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2025年中国增压泵行业发展社会环境分析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增压泵行业发展概述</w:t>
      </w:r>
      <w:r>
        <w:rPr>
          <w:rFonts w:hint="eastAsia"/>
        </w:rPr>
        <w:br/>
      </w:r>
      <w:r>
        <w:rPr>
          <w:rFonts w:hint="eastAsia"/>
        </w:rPr>
        <w:t>　　第 一节行业界定</w:t>
      </w:r>
      <w:r>
        <w:rPr>
          <w:rFonts w:hint="eastAsia"/>
        </w:rPr>
        <w:br/>
      </w:r>
      <w:r>
        <w:rPr>
          <w:rFonts w:hint="eastAsia"/>
        </w:rPr>
        <w:t>　　　　一、增压泵行业定义及分类</w:t>
      </w:r>
      <w:r>
        <w:rPr>
          <w:rFonts w:hint="eastAsia"/>
        </w:rPr>
        <w:br/>
      </w:r>
      <w:r>
        <w:rPr>
          <w:rFonts w:hint="eastAsia"/>
        </w:rPr>
        <w:t>　　　　二、增压泵行业经济特性</w:t>
      </w:r>
      <w:r>
        <w:rPr>
          <w:rFonts w:hint="eastAsia"/>
        </w:rPr>
        <w:br/>
      </w:r>
      <w:r>
        <w:rPr>
          <w:rFonts w:hint="eastAsia"/>
        </w:rPr>
        <w:t>　　　　三、增压泵行业产业链简介</w:t>
      </w:r>
      <w:r>
        <w:rPr>
          <w:rFonts w:hint="eastAsia"/>
        </w:rPr>
        <w:br/>
      </w:r>
      <w:r>
        <w:rPr>
          <w:rFonts w:hint="eastAsia"/>
        </w:rPr>
        <w:t>　　第二节 增压泵行业发展成熟度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增压泵行业相关产业动态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2025年全球增压泵行业市场运行形势分析</w:t>
      </w:r>
      <w:r>
        <w:rPr>
          <w:rFonts w:hint="eastAsia"/>
        </w:rPr>
        <w:br/>
      </w:r>
      <w:r>
        <w:rPr>
          <w:rFonts w:hint="eastAsia"/>
        </w:rPr>
        <w:t>　　第 一节全球增压泵行业市场运行环境分析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全球增压泵行业市场发展情况分析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一、全球增压泵行业市场供需分析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二、全球增压泵行业市场规模分析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三、全球增压泵行业主要国家发展情况分析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2025-2031年全球增压泵行业市场规模趋势预测分析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2025年中国增压泵行业技术发展分析</w:t>
      </w:r>
      <w:r>
        <w:rPr>
          <w:rFonts w:hint="eastAsia"/>
        </w:rPr>
        <w:br/>
      </w:r>
      <w:r>
        <w:rPr>
          <w:rFonts w:hint="eastAsia"/>
        </w:rPr>
        <w:t>　　第 一节中国增压泵行业技术发展现状</w:t>
      </w:r>
      <w:r>
        <w:rPr>
          <w:rFonts w:hint="eastAsia"/>
        </w:rPr>
        <w:br/>
      </w:r>
      <w:r>
        <w:rPr>
          <w:rFonts w:hint="eastAsia"/>
        </w:rPr>
        <w:t>　　第二节 增压泵行业技术特点分析</w:t>
      </w:r>
      <w:r>
        <w:rPr>
          <w:rFonts w:hint="eastAsia"/>
        </w:rPr>
        <w:br/>
      </w:r>
      <w:r>
        <w:rPr>
          <w:rFonts w:hint="eastAsia"/>
        </w:rPr>
        <w:t>　　第三节 增压泵行业技术专利情况</w:t>
      </w:r>
      <w:r>
        <w:rPr>
          <w:rFonts w:hint="eastAsia"/>
        </w:rPr>
        <w:br/>
      </w:r>
      <w:r>
        <w:rPr>
          <w:rFonts w:hint="eastAsia"/>
        </w:rPr>
        <w:t>　　　　一、增压泵行业专利申请数分析</w:t>
      </w:r>
      <w:r>
        <w:rPr>
          <w:rFonts w:hint="eastAsia"/>
        </w:rPr>
        <w:br/>
      </w:r>
      <w:r>
        <w:rPr>
          <w:rFonts w:hint="eastAsia"/>
        </w:rPr>
        <w:t>　　　　二、增压泵行业专利申请人分析</w:t>
      </w:r>
      <w:r>
        <w:rPr>
          <w:rFonts w:hint="eastAsia"/>
        </w:rPr>
        <w:br/>
      </w:r>
      <w:r>
        <w:rPr>
          <w:rFonts w:hint="eastAsia"/>
        </w:rPr>
        <w:t>　　　　三、增压泵行业热门专利技术分析</w:t>
      </w:r>
      <w:r>
        <w:rPr>
          <w:rFonts w:hint="eastAsia"/>
        </w:rPr>
        <w:br/>
      </w:r>
      <w:r>
        <w:rPr>
          <w:rFonts w:hint="eastAsia"/>
        </w:rPr>
        <w:t>　　第四节 增压泵行业技术发展趋势分析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我国增压泵行业发展分析</w:t>
      </w:r>
      <w:r>
        <w:rPr>
          <w:rFonts w:hint="eastAsia"/>
        </w:rPr>
        <w:br/>
      </w:r>
      <w:r>
        <w:rPr>
          <w:rFonts w:hint="eastAsia"/>
        </w:rPr>
        <w:t>　　第 一节 2025年中国增压泵行业发展状况</w:t>
      </w:r>
      <w:r>
        <w:rPr>
          <w:rFonts w:hint="eastAsia"/>
        </w:rPr>
        <w:br/>
      </w:r>
      <w:r>
        <w:rPr>
          <w:rFonts w:hint="eastAsia"/>
        </w:rPr>
        <w:t>　　　　一、2025年增压泵行业发展状况分析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二、2025年中国增压泵行业发展动态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三、2025年我国增压泵行业发展热点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四、2025年我国增压泵行业存在的问题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2025年中国增压泵行业市场供需状况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一、2020-2025年中国增压泵行业供给分析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二、2020-2025年中国增压泵行业市场需求分析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三、中国增压泵行业产品价格分析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1、中国增压泵行业产品价格分析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四、2020-2025年中国增压泵行业市场规模分析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2020-2025年中国增压泵行业主要数据监测分析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2020-2025年中国增压泵行业规模分析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三、增压泵售规模分析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2020-2025年中国增压泵行业产值分析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2020-2025年中国增压泵行业成本费用分析</w:t>
      </w:r>
      <w:r>
        <w:rPr>
          <w:rFonts w:hint="eastAsia"/>
        </w:rPr>
        <w:br/>
      </w:r>
      <w:r>
        <w:rPr>
          <w:rFonts w:hint="eastAsia"/>
        </w:rPr>
        <w:t>　　　　一、增压泵售成本分析</w:t>
      </w:r>
      <w:r>
        <w:rPr>
          <w:rFonts w:hint="eastAsia"/>
        </w:rPr>
        <w:br/>
      </w:r>
      <w:r>
        <w:rPr>
          <w:rFonts w:hint="eastAsia"/>
        </w:rPr>
        <w:t>　　　　二、增压泵售费用分析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2020-2025年中国增压泵行业运营效益分析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2025年中国增压泵行业竞争格局分析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一、行业市场增压泵售集中度分析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2025年中国增压泵行业SWOT模型分析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2025年增压泵行业优势生产企业竞争力分析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 一节上海永帆机电设备有限公司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杭州美安电机有限公司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深圳市正大流体机电设备有限公司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济南绿动科技发展有限公司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2020-2025年中国增压泵行业上下游分析及其影响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2025年中国增压泵行业上游发展及影响分析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一、2025年中国增压泵行业上游运行现状分析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二、2025-2031年中国增压泵行业上游市场发展前景预测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2025年中国增压泵行业下游发展及影响分析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一、2025年中国增压泵行业下游运行现状分析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二、2025-2031年中国增压泵行业下游市场发展前景预测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2025-2031年增压泵行业发展及投资前景预测分析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 一节 2025-2031年增压泵行业市场规模预测分析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2025-2031年增压泵行业供需预测分析</w:t>
      </w:r>
      <w:r>
        <w:rPr>
          <w:rFonts w:hint="eastAsia"/>
        </w:rPr>
        <w:br/>
      </w:r>
      <w:r>
        <w:rPr>
          <w:rFonts w:hint="eastAsia"/>
        </w:rPr>
        <w:t>　　第三节 中国增压泵行业五力分析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2025-2031年我国增压泵行业前景展望分析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2025-2031年我国增压泵行业产品价格走势预测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2025-2031年我国增压泵行业盈利能力预测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2025-2031年中国增压泵行业投资风险分析</w:t>
      </w:r>
      <w:r>
        <w:rPr>
          <w:rFonts w:hint="eastAsia"/>
        </w:rPr>
        <w:br/>
      </w:r>
      <w:r>
        <w:rPr>
          <w:rFonts w:hint="eastAsia"/>
        </w:rPr>
        <w:t>　　第 一节 2020-2025年中国增压泵行业投资金额分析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一、2020-2025年中国增压泵行业内资企业投资金额分析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二、2020-2025年中国增压泵行业港澳台及外资企业投资金额分析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近年中国增压泵行业主要投资项目分析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2025-2031年中国增压泵行业投资周期分析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2025-2031年中国增压泵行业投资风险分析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2025-2031年中国增压泵行业发展策略及投资建议分析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 一节增压泵行业发展策略分析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四、坚持市场营增压泵创新的决胜战略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增压泵行业市场的重点客户战略实施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三、对重点客户的营增压泵策略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2025-2031年中国增压泵产品生产及增压泵售投资运作模式探讨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二、国内营增压泵企业投资运作模式</w:t>
      </w:r>
      <w:r>
        <w:rPr>
          <w:rFonts w:hint="eastAsia"/>
        </w:rPr>
        <w:br/>
      </w:r>
      <w:r>
        <w:rPr>
          <w:rFonts w:hint="eastAsia"/>
        </w:rPr>
        <w:t>　　　　三、外增压泵与内增压泵优势分析</w:t>
      </w:r>
      <w:r>
        <w:rPr>
          <w:rFonts w:hint="eastAsia"/>
        </w:rPr>
        <w:br/>
      </w:r>
      <w:r>
        <w:rPr>
          <w:rFonts w:hint="eastAsia"/>
        </w:rPr>
        <w:t>　　　　　　1、产品外增压泵优势</w:t>
      </w:r>
      <w:r>
        <w:rPr>
          <w:rFonts w:hint="eastAsia"/>
        </w:rPr>
        <w:br/>
      </w:r>
      <w:r>
        <w:rPr>
          <w:rFonts w:hint="eastAsia"/>
        </w:rPr>
        <w:t>　　　　　　2、产品内增压泵优势</w:t>
      </w:r>
      <w:r>
        <w:rPr>
          <w:rFonts w:hint="eastAsia"/>
        </w:rPr>
        <w:br/>
      </w:r>
      <w:r>
        <w:rPr>
          <w:rFonts w:hint="eastAsia"/>
        </w:rPr>
        <w:t>　　第四节 2025-2031年中国增压泵行业发展建议</w:t>
      </w:r>
      <w:r>
        <w:rPr>
          <w:rFonts w:hint="eastAsia"/>
        </w:rPr>
        <w:br/>
      </w:r>
      <w:r>
        <w:rPr>
          <w:rFonts w:hint="eastAsia"/>
        </w:rPr>
        <w:t>　　第五节 [中~智~林]2025-2031年中国增压泵行业投资建议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2020-2025年增压泵相关专利申请数量变化走势图：个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增压泵产业链结构示意图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2020-2025年中国增压泵行业专利申请情况（单位：个）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2025年增压泵行业专利申请前十申请量统计（单位：个）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2025年我国增压泵行业相关发明专利分布领域（前十位）（单位：%）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2020-2025年中国增压泵产量及其增速走势图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2020-2025年中国增压泵消费量及其增速走势图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2020-2025年中国增压泵市场规模及其增速走势图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2020-2025年中国增压泵市场价格走势图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2025-2031年中国增压泵产量及消费量预测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2025-2031年中国增压泵市场价格走势预测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2020-2025年我国增压泵市场规模分区域统计表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2020-2025年中国增压泵行业企业数量增长趋势图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2020-2025年中国增压泵行业资产规模增长分析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2020-2025年中国增压泵行业增压泵售规模增长分析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2020-2025年中国增压泵行业增压泵售成本分析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2020-2025年中国增压泵行业增压泵售费用分析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2020-2025年中国增压泵行业增压泵售利润率分析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2020-2025年中国增压泵行业增压泵售增长率分析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2020-2025年中国增压泵行业流动比率分析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73d7c75024aa0" w:history="1">
        <w:r>
          <w:rPr>
            <w:rStyle w:val="Hyperlink"/>
          </w:rPr>
          <w:t>2025-2031年中国增压泵市场调查研究及发展趋势分析报告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73d7c75024aa0" w:history="1">
        <w:r>
          <w:rPr>
            <w:rStyle w:val="Hyperlink"/>
          </w:rPr>
          <w:t>https://www.20087.com/6/81/ZengYaBengWeiLaiFaZhanQuShiYuCe.html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热点：家用管道增压泵、增压泵十大名牌排行榜、家用增压泵嗡嗡不转了、增压泵品牌、立式多级增压泵、增压泵怎么安装、电动增压泵、增压泵工作原理、气动增压泵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ce59674754bb6" w:history="1">
      <w:r>
        <w:rPr>
          <w:rStyle w:val="Hyperlink"/>
        </w:rPr>
        <w:t>2025-2031年中国增压泵市场调查研究及发展趋势分析报告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engYaBengWeiLaiFaZhanQuShiYuCe.html" TargetMode="External" Id="R49573d7c7502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engYaBengWeiLaiFaZhanQuShiYuCe.html" TargetMode="External" Id="Rcb6ce5967475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2025-02-20T05:51:00Z</dcterms:created>
  <dcterms:modified xsi:type="dcterms:W3CDTF">2025-02-20T06:51:00Z</dcterms:modified>
  <dc:subject>2025-2031年中国增压泵市场调查研究及发展趋势分析报告</dc:subject>
  <dc:title>2025-2031年中国增压泵市场调查研究及发展趋势分析报告</dc:title>
  <cp:keywords>2025-2031年中国增压泵市场调查研究及发展趋势分析报告</cp:keywords>
  <dc:description>2025-2031年中国增压泵市场调查研究及发展趋势分析报告</dc:description>
</cp:coreProperties>
</file>