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94d2f454c458a" w:history="1">
              <w:r>
                <w:rPr>
                  <w:rStyle w:val="Hyperlink"/>
                </w:rPr>
                <w:t>2025-2031年全球与中国多功能小吃车市场研究及前景趋势报告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94d2f454c458a" w:history="1">
              <w:r>
                <w:rPr>
                  <w:rStyle w:val="Hyperlink"/>
                </w:rPr>
                <w:t>2025-2031年全球与中国多功能小吃车市场研究及前景趋势报告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94d2f454c458a" w:history="1">
                <w:r>
                  <w:rPr>
                    <w:rStyle w:val="Hyperlink"/>
                  </w:rPr>
                  <w:t>https://www.20087.com/6/21/DuoGongNengXiaoChiCheHangYeQuShi.html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小吃车是一种专门设计用于街头食品销售的移动厨房，集成了烹饪、储存和展示功能。随着城市化的发展和人们对便捷餐饮的需求增加，多功能小吃车在设计上不断优化，以适应多样化的食品制作需求，并且在环保方面也有了更多考量，例如使用清洁能源作为动力源。然而，市场上产品质量和技术水平差异较大，部分低端产品可能存在结构不稳定或设备易损坏的问题。</w:t>
      </w:r>
      <w:r>
        <w:rPr>
          <w:rFonts w:hint="eastAsia"/>
        </w:rPr>
        <w:br/>
      </w:r>
      <w:r>
        <w:rPr>
          <w:rFonts w:hint="eastAsia"/>
        </w:rPr>
        <w:t>　　未来，多功能小吃车将更加注重智能化与绿色设计。一方面，通过引入智能控制系统和高效能电器，实现对温度、湿度等关键参数的精准控制，提升食品质量和安全性；另一方面，结合可再生能源技术，如太阳能电池板，减少对传统能源的依赖，降低运营成本并减少环境污染。此外，随着食品安全法规的日益严格，开发具备自清洁功能的小吃车，确保卫生标准得到严格执行，将是提升市场竞争力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94d2f454c458a" w:history="1">
        <w:r>
          <w:rPr>
            <w:rStyle w:val="Hyperlink"/>
          </w:rPr>
          <w:t>2025-2031年全球与中国多功能小吃车市场研究及前景趋势报告</w:t>
        </w:r>
      </w:hyperlink>
      <w:r>
        <w:rPr>
          <w:rFonts w:hint="eastAsia"/>
        </w:rPr>
        <w:t>》系统分析了全球及我国多功能小吃车行业的市场规模、市场需求及价格动态，深入探讨了多功能小吃车产业链结构与发展特点。报告对多功能小吃车细分市场进行了详细剖析，基于科学数据预测了市场前景及未来发展趋势，同时聚焦多功能小吃车重点企业，评估了品牌影响力、市场竞争力及行业集中度变化。通过专业分析与客观洞察，报告为投资者、产业链相关企业及政府决策部门提供了重要参考，是把握多功能小吃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多功能小吃车行业概述及市场现状分析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多功能小吃车行业介绍</w:t>
      </w:r>
      <w:r>
        <w:rPr>
          <w:rFonts w:hint="eastAsia"/>
        </w:rPr>
        <w:br/>
      </w:r>
      <w:r>
        <w:rPr>
          <w:rFonts w:hint="eastAsia"/>
        </w:rPr>
        <w:t>　　第二节 多功能小吃车产品主要分类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一、不同种类多功能小吃车产量占比（2024年）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二、不同种类多功能小吃车价格走势（2020-2031年）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多功能小吃车主要应用领域分析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一、多功能小吃车主要应用领域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二、全球多功能小吃车不同应用领域消费量占比（2024年）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全球与中国多功能小吃车市场发展现状对比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一、全球多功能小吃车市场现状及发展趋势（2020-2031年）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二、中国多功能小吃车市场现状及发展趋势（2020-2031年）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全球多功能小吃车供需现状及趋势预测（2020-2031年）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一、全球多功能小吃车产能、产量、产能利用率情况及趋势（2020-2031年）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二、全球多功能小吃车产量、表观消费量情况及趋势（2020-2031年）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中国多功能小吃车供需现状及趋势预测（2020-2031年）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一、中国多功能小吃车产能、产量、产能利用率情况及趋势（2020-2031年）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二、中国多功能小吃车产量、表观消费量情况及趋势（2020-2031年）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三、中国多功能小吃车产量、需求量、市场缺口情况及趋势（2020-2031年）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中国多功能小吃车行业政策分析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全球与中国多功能小吃车重点企业产量、产值、集中度分析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全球市场多功能小吃车重点企业2024和2025年产量、产值统计分析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一、全球市场多功能小吃车重点企业2024和2025年产量统计分析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二、全球市场多功能小吃车重点企业2024和2025年产值统计分析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三、全球市场多功能小吃车重点企业2024和2025年产品价格分析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中国市场多功能小吃车重点企业2024和2025年产量、产值统计分析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一、中国市场多功能小吃车重点企业2024和2025年产量统计分析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二、中国市场多功能小吃车重点企业2024和2025年产值统计分析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多功能小吃车重点厂商总部</w:t>
      </w:r>
      <w:r>
        <w:rPr>
          <w:rFonts w:hint="eastAsia"/>
        </w:rPr>
        <w:br/>
      </w:r>
      <w:r>
        <w:rPr>
          <w:rFonts w:hint="eastAsia"/>
        </w:rPr>
        <w:t>　　第四节 多功能小吃车行业企业集中度分析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全球重点多功能小吃车企业SWOT分析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中国重点多功能小吃车企业SWOT分析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全球主要地区多功能小吃车产量、产值、市场份额情况及趋势预测（2020-2031年）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全球主要地区多功能小吃车产量、产值及市场份额情况及趋势（2020-2031年）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一、全球主要地区多功能小吃车产量及市场份额情况及趋势（2020-2031年）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二、全球主要地区多功能小吃车产值及市场份额情况及趋势（2020-2031年）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中国市场2020-2031年多功能小吃车产量、产值情况及趋势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北美市场2020-2031年多功能小吃车产量、产值情况及趋势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欧洲市场2020-2031年多功能小吃车产量、产值情况及趋势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日本市场2020-2031年多功能小吃车产量、产值情况及趋势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全球主要地区多功能小吃车消费量、市场份额及发展趋势分析（2020-2031年）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全球主要地区多功能小吃车消费量、市场份额及发展趋势（2020-2031年）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中国市场2020-2031年多功能小吃车消费情况及发展趋势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北美市场2020-2031年多功能小吃车消费情况及发展趋势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欧洲市场2020-2031年多功能小吃车消费情况及发展趋势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日本市场2020-2031年多功能小吃车消费情况及发展趋势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主要多功能小吃车企业调研分析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二、企业多功能小吃车产品</w:t>
      </w:r>
      <w:r>
        <w:rPr>
          <w:rFonts w:hint="eastAsia"/>
        </w:rPr>
        <w:br/>
      </w:r>
      <w:r>
        <w:rPr>
          <w:rFonts w:hint="eastAsia"/>
        </w:rPr>
        <w:t>　　　　三、企业多功能小吃车产量、价格、收入、成本、毛利情况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不同种类多功能小吃车产量、价格、产值及市场份额情况（2020-2031）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全球市场不同种类多功能小吃车产量、产值及市场份额情况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一、全球市场不同种类多功能小吃车产量、市场份额情况（2020-2031年）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二、全球市场不同种类多功能小吃车产值、市场份额情况（2020-2031年）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三、全球市场不同种类多功能小吃车价格走势分析（2020-2031年）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中国市场不同种类多功能小吃车产量、产值及市场份额情况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一、中国市场不同种类多功能小吃车产量、市场份额情况（2020-2031年）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二、中国市场不同种类多功能小吃车产值、市场份额情况（2020-2031年）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三、中国市场不同种类多功能小吃车价格走势分析（2020-2031年）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多功能小吃车上游原料及下游主要应用领域分析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多功能小吃车产业链分析</w:t>
      </w:r>
      <w:r>
        <w:rPr>
          <w:rFonts w:hint="eastAsia"/>
        </w:rPr>
        <w:br/>
      </w:r>
      <w:r>
        <w:rPr>
          <w:rFonts w:hint="eastAsia"/>
        </w:rPr>
        <w:t>　　第二节 多功能小吃车产业上游供应分析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全球市场多功能小吃车下游主要应用领域消费量、市场份额及增长情况（2020-2031年）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中国市场多功能小吃车下游主要应用领域消费量、市场份额及增长情况（2020-2031年）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中国市场多功能小吃车产量、消费量、进出口分析及发展趋势（2020-2031年）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中国市场多功能小吃车产量、消费量、进出口分析及发展趋势（2020-2031年）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中国市场多功能小吃车进出口贸易趋势（2020-2031年）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中国市场多功能小吃车主要进口来源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中国市场多功能小吃车主要出口目的地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中国市场多功能小吃车主要地区分布（2025年）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中国多功能小吃车生产地区分布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中国多功能小吃车消费地区分布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影响中国市场多功能小吃车供需因素分析</w:t>
      </w:r>
      <w:r>
        <w:rPr>
          <w:rFonts w:hint="eastAsia"/>
        </w:rPr>
        <w:br/>
      </w:r>
      <w:r>
        <w:rPr>
          <w:rFonts w:hint="eastAsia"/>
        </w:rPr>
        <w:t>　　第一节 多功能小吃车及相关行业技术发展概况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多功能小吃车进出口贸易现状及趋势（2020-2031年）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多功能小吃车产品技术趋势与价格走势预测（2020-2031年）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多功能小吃车行业市场环境发展趋势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不同种类多功能小吃车产品技术发展趋势（2020-2031年）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多功能小吃车价格走势预测（2020-2031年）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多功能小吃车销售渠道分析及建议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国内市场多功能小吃车销售渠道分析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一、当前多功能小吃车主要销售模式及销售渠道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二、国内市场多功能小吃车销售模式及销售渠道趋势（2020-2031年）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海外市场多功能小吃车销售渠道分析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中-智-林-－多功能小吃车行业营销策略建议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一、多功能小吃车市场定位及目标消费者分析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二、多功能小吃车行业营销模式及销售渠道建议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多功能小吃车产品介绍</w:t>
      </w:r>
      <w:r>
        <w:rPr>
          <w:rFonts w:hint="eastAsia"/>
        </w:rPr>
        <w:br/>
      </w:r>
      <w:r>
        <w:rPr>
          <w:rFonts w:hint="eastAsia"/>
        </w:rPr>
        <w:t>　　表 多功能小吃车产品分类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2024年全球不同种类多功能小吃车产量份额</w:t>
      </w:r>
      <w:r>
        <w:rPr>
          <w:rFonts w:hint="eastAsia"/>
        </w:rPr>
        <w:br/>
      </w:r>
      <w:r>
        <w:rPr>
          <w:rFonts w:hint="eastAsia"/>
        </w:rPr>
        <w:t>　　表 不同种类多功能小吃车价格及趋势（2020-2031年）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多功能小吃车主要应用领域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全球2024年多功能小吃车不同应用领域消费量份额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全球市场多功能小吃车产量及增长情况（2020-2031年）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全球市场多功能小吃车产值及增长情况（2020-2031年）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中国市场多功能小吃车产量、增长率及趋势（2020-2031年）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中国市场多功能小吃车产值、增长率及趋势（2020-2031年）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全球多功能小吃车产能、产量、产能利用率及趋势（2020-2031年）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全球多功能小吃车产量、表观消费量及趋势（2020-2031年）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中国多功能小吃车产能、产量、产能利用率及趋势（2020-2031年）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中国多功能小吃车产量、表观消费量及趋势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中国多功能小吃车产量、市场需求量及趋势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多功能小吃车行业政策分析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全球市场多功能小吃车重点企业2025年产量、市场份额统计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全球市场多功能小吃车重点企业2025年产量、市场份额统计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全球市场多功能小吃车重点企业2025年产值、市场份额统计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全球市场多功能小吃车重点企业2025年产值、市场份额统计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中国市场多功能小吃车重点企业2024和2025年产量统计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中国市场多功能小吃车重点企业2024和2025年产量市场份额统计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中国市场多功能小吃车重点企业2025年产量、市场份额统计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中国市场多功能小吃车重点企业2025年产量、市场份额统计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中国市场多功能小吃车重点企业2024和2025年产值统计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中国市场多功能小吃车重点企业2024和2025年产值市场份额统计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中国市场多功能小吃车重点企业2025年产值、市场份额统计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中国市场多功能小吃车重点企业2025年产值、市场份额统计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多功能小吃车企业总部</w:t>
      </w:r>
      <w:r>
        <w:rPr>
          <w:rFonts w:hint="eastAsia"/>
        </w:rPr>
        <w:br/>
      </w:r>
      <w:r>
        <w:rPr>
          <w:rFonts w:hint="eastAsia"/>
        </w:rPr>
        <w:t>　　表 全球市场多功能小吃车重点企业2024和2025年产值市场份额统计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全球多功能小吃车重点企业SWOT分析</w:t>
      </w:r>
      <w:r>
        <w:rPr>
          <w:rFonts w:hint="eastAsia"/>
        </w:rPr>
        <w:br/>
      </w:r>
      <w:r>
        <w:rPr>
          <w:rFonts w:hint="eastAsia"/>
        </w:rPr>
        <w:t>　　表 中国多功能小吃车重点企业SWOT分析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全球主要地区2020-2025年多功能小吃车产量统计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全球主要地区2025-2031年多功能小吃车产量预测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全球主要地区2020-2031年多功能小吃车产量市场份额统计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全球主要地区2025年多功能小吃车产量市场份额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全球主要地区2020-2025年多功能小吃车产值统计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全球主要地区2025-2031年多功能小吃车产值预测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全球主要地区2020-2031年多功能小吃车产值市场份额统计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全球主要地区2025年多功能小吃车产值市场份额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中国市场2020-2031年多功能小吃车产量及增长情况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中国市场2020-2031年多功能小吃车产值及增长情况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北美市场2020-2031年多功能小吃车产量及增长情况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北美市场2020-2031年多功能小吃车产值及增长情况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欧洲市场2020-2031年多功能小吃车产量及增长情况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欧洲市场2020-2031年多功能小吃车产值及增长情况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日本市场2020-2031年多功能小吃车产量及增长情况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日本市场2020-2031年多功能小吃车产值及增长情况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全球主要地区2020-2025年多功能小吃车消费量统计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全球主要地区2025-2031年多功能小吃车消费量预测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全球主要地区2020-2031年多功能小吃车消费量市场份额统计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全球主要地区2025年多功能小吃车消费量市场份额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中国市场2020-2031年多功能小吃车消费量、增长率及趋势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北美市场2020-2031年多功能小吃车消费量、增长率及趋势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欧洲市场2020-2031年多功能小吃车消费量、增长率及趋势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日本市场2020-2031年多功能小吃车消费量、增长率及趋势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企业（十）多功能小吃车产品情况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企业（十）2020-2025年多功能小吃车产量、价格、收入、成本、毛利情况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全球市场不同种类多功能小吃车产量统计（2020-2025年）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全球市场不同种类多功能小吃车产量预测（2025-2031年）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全球市场不同种类多功能小吃车产量市场份额（2020-2031年）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全球市场不同种类多功能小吃车产值统计（2020-2025年）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全球市场不同种类多功能小吃车产值预测（2025-2031年）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全球市场不同种类多功能小吃车产值市场份额（2020-2031年）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全球市场不同种类多功能小吃车价格走势（2020-2031年）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中国市场不同种类多功能小吃车产量统计（2020-2025年）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中国市场不同种类多功能小吃车产量预测（2025-2031年）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中国市场不同种类多功能小吃车产量市场份额（2020-2031年）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中国市场不同种类多功能小吃车产值统计（2020-2025年）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中国市场不同种类多功能小吃车产值预测（2025-2031年）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中国市场不同种类多功能小吃车产值市场份额（2020-2031年）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中国市场不同种类多功能小吃车价格走势（2020-2031年）</w:t>
      </w:r>
      <w:r>
        <w:rPr>
          <w:rFonts w:hint="eastAsia"/>
        </w:rPr>
        <w:br/>
      </w:r>
      <w:r>
        <w:rPr>
          <w:rFonts w:hint="eastAsia"/>
        </w:rPr>
        <w:t>　　图 多功能小吃车产业链</w:t>
      </w:r>
      <w:r>
        <w:rPr>
          <w:rFonts w:hint="eastAsia"/>
        </w:rPr>
        <w:br/>
      </w:r>
      <w:r>
        <w:rPr>
          <w:rFonts w:hint="eastAsia"/>
        </w:rPr>
        <w:t>　　表 多功能小吃车原材料</w:t>
      </w:r>
      <w:r>
        <w:rPr>
          <w:rFonts w:hint="eastAsia"/>
        </w:rPr>
        <w:br/>
      </w:r>
      <w:r>
        <w:rPr>
          <w:rFonts w:hint="eastAsia"/>
        </w:rPr>
        <w:t>　　表 多功能小吃车上游原料供应商及联系方式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全球市场多功能小吃车主要应用领域消费量统计（2020-2025年）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全球市场多功能小吃车主要应用领域消费量预测（2025-2031年）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全球市场多功能小吃车主要应用领域消费量市场份额（2020-2031年）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2025年全球市场多功能小吃车主要应用领域消费量市场份额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全球市场多功能小吃车主要应用领域消费量增长率（2020-2031年）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中国市场多功能小吃车主要应用领域消费量统计（2020-2025年）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中国市场多功能小吃车主要应用领域消费量预测（2025-2031年）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中国市场多功能小吃车主要应用领域消费量市场份额（2020-2031年）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中国市场多功能小吃车主要应用领域消费量增长率（2020-2031年）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中国市场多功能小吃车产量、消费量、进出口情况分析（2020-2025年）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中国市场多功能小吃车产量、消费量、进出口情况预测（2025-2031年）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2020-2031年中国市场多功能小吃车进出口量</w:t>
      </w:r>
      <w:r>
        <w:rPr>
          <w:rFonts w:hint="eastAsia"/>
        </w:rPr>
        <w:br/>
      </w:r>
      <w:r>
        <w:rPr>
          <w:rFonts w:hint="eastAsia"/>
        </w:rPr>
        <w:t>　　图 2025年多功能小吃车生产地区分布</w:t>
      </w:r>
      <w:r>
        <w:rPr>
          <w:rFonts w:hint="eastAsia"/>
        </w:rPr>
        <w:br/>
      </w:r>
      <w:r>
        <w:rPr>
          <w:rFonts w:hint="eastAsia"/>
        </w:rPr>
        <w:t>　　图 2025年多功能小吃车消费地区分布</w:t>
      </w:r>
      <w:r>
        <w:rPr>
          <w:rFonts w:hint="eastAsia"/>
        </w:rPr>
        <w:br/>
      </w:r>
      <w:r>
        <w:rPr>
          <w:rFonts w:hint="eastAsia"/>
        </w:rPr>
        <w:t>　　图 中国多功能小吃车进口量及趋势预测（2020-2031年）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中国多功能小吃车出口量及趋势预测（2020-2031年）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不同种类多功能小吃车产量占比（2025-2031年）</w:t>
      </w:r>
      <w:r>
        <w:rPr>
          <w:rFonts w:hint="eastAsia"/>
        </w:rPr>
        <w:br/>
      </w:r>
      <w:r>
        <w:rPr>
          <w:rFonts w:hint="eastAsia"/>
        </w:rPr>
        <w:t>　　图 多功能小吃车价格走势预测（2025-2031年）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国内市场多功能小吃车未来销售渠道趋势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94d2f454c458a" w:history="1">
        <w:r>
          <w:rPr>
            <w:rStyle w:val="Hyperlink"/>
          </w:rPr>
          <w:t>2025-2031年全球与中国多功能小吃车市场研究及前景趋势报告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94d2f454c458a" w:history="1">
        <w:r>
          <w:rPr>
            <w:rStyle w:val="Hyperlink"/>
          </w:rPr>
          <w:t>https://www.20087.com/6/21/DuoGongNengXiaoChiCheHangYeQuShi.html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热点：移动摊位车图片、多功能小吃车价格及图片及价格、夜市摆摊小推车图片、二手夜市摆摊车、家用折叠手拉车、二手餐车转让600元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4f49f852b4c1c" w:history="1">
      <w:r>
        <w:rPr>
          <w:rStyle w:val="Hyperlink"/>
        </w:rPr>
        <w:t>2025-2031年全球与中国多功能小吃车市场研究及前景趋势报告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uoGongNengXiaoChiCheHangYeQuShi.html" TargetMode="External" Id="Rb7494d2f454c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uoGongNengXiaoChiCheHangYeQuShi.html" TargetMode="External" Id="Rf0c4f49f852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2025-02-12T03:44:00Z</dcterms:created>
  <dcterms:modified xsi:type="dcterms:W3CDTF">2025-02-12T04:44:00Z</dcterms:modified>
  <dc:subject>2025-2031年全球与中国多功能小吃车市场研究及前景趋势报告</dc:subject>
  <dc:title>2025-2031年全球与中国多功能小吃车市场研究及前景趋势报告</dc:title>
  <cp:keywords>2025-2031年全球与中国多功能小吃车市场研究及前景趋势报告</cp:keywords>
  <dc:description>2025-2031年全球与中国多功能小吃车市场研究及前景趋势报告</dc:description>
</cp:coreProperties>
</file>