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b3706af88a42b7" w:history="1">
              <w:r>
                <w:rPr>
                  <w:rStyle w:val="Hyperlink"/>
                </w:rPr>
                <w:t>全球与中国多功能电力仪表行业研究分析及发展前景预测报告（2025-2031年）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b3706af88a42b7" w:history="1">
              <w:r>
                <w:rPr>
                  <w:rStyle w:val="Hyperlink"/>
                </w:rPr>
                <w:t>全球与中国多功能电力仪表行业研究分析及发展前景预测报告（2025-2031年）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5037816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b3706af88a42b7" w:history="1">
                <w:r>
                  <w:rPr>
                    <w:rStyle w:val="Hyperlink"/>
                  </w:rPr>
                  <w:t>https://www.20087.com/6/81/DuoGongNengDianLiYiBiaoHangYeQianJingFenXi.html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功能电力仪表集电压、电流、功率、谐波分析等测量功能于一体，广泛应用于电力系统监控、能源管理等领域。随着微电子技术、数字信号处理技术的发展，仪表的测量精度、稳定性、通信能力不断提高，支持远程数据采集和分析，满足了现代电力系统高效管理的需求。</w:t>
      </w:r>
      <w:r>
        <w:rPr>
          <w:rFonts w:hint="eastAsia"/>
        </w:rPr>
        <w:br/>
      </w:r>
      <w:r>
        <w:rPr>
          <w:rFonts w:hint="eastAsia"/>
        </w:rPr>
        <w:t>　　多功能电力仪表将向智能化、模块化、绿色化方向发展。通过物联网技术，仪表将成为智能电网的重要感知节点，实现故障预警、能耗优化等高级应用。模块化设计将便于功能扩展和维护升级，适应不同用户和场景的需求。此外，低功耗设计和环保材料的应用，将减少能源消耗和环境影响，符合绿色发展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b3706af88a42b7" w:history="1">
        <w:r>
          <w:rPr>
            <w:rStyle w:val="Hyperlink"/>
          </w:rPr>
          <w:t>全球与中国多功能电力仪表行业研究分析及发展前景预测报告（2025-2031年）</w:t>
        </w:r>
      </w:hyperlink>
      <w:r>
        <w:rPr>
          <w:rFonts w:hint="eastAsia"/>
        </w:rPr>
        <w:t>》基于详实数据，从市场规模、需求变化及价格动态等维度，全面解析了多功能电力仪表行业的现状与发展趋势，并对多功能电力仪表产业链各环节进行了系统性探讨。报告科学预测了多功能电力仪表行业未来发展方向，重点分析了多功能电力仪表技术现状及创新路径，同时聚焦多功能电力仪表重点企业的经营表现，评估了市场竞争格局、品牌影响力及市场集中度。通过对细分市场的深入研究及SWOT分析，报告揭示了多功能电力仪表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多功能电力仪表市场概述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按照不同产品类型，多功能电力仪表主要可以分为如下几个类别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全球不同产品类型多功能电力仪表销售额增长趋势2020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从不同应用，多功能电力仪表主要包括如下几个方面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全球不同应用多功能电力仪表销售额增长趋势2020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多功能电力仪表行业背景、发展历史、现状及趋势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多功能电力仪表行业目前现状分析</w:t>
      </w:r>
      <w:r>
        <w:rPr>
          <w:rFonts w:hint="eastAsia"/>
        </w:rPr>
        <w:br/>
      </w:r>
      <w:r>
        <w:rPr>
          <w:rFonts w:hint="eastAsia"/>
        </w:rPr>
        <w:t>　　　　1.4.2 多功能电力仪表发展趋势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全球多功能电力仪表总体规模分析</w:t>
      </w:r>
      <w:r>
        <w:rPr>
          <w:rFonts w:hint="eastAsia"/>
        </w:rPr>
        <w:br/>
      </w:r>
      <w:r>
        <w:rPr>
          <w:rFonts w:hint="eastAsia"/>
        </w:rPr>
        <w:t>　　2.1 全球多功能电力仪表供需现状及预测（2020-2031）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全球多功能电力仪表产能、产量、产能利用率及发展趋势（2020-2031）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全球多功能电力仪表产量、需求量及发展趋势（2020-2031）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全球主要地区多功能电力仪表产量及发展趋势（2020-2031）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全球主要地区多功能电力仪表产量（2020-2025）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全球主要地区多功能电力仪表产量（2025-2031）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全球主要地区多功能电力仪表产量市场份额（2020-2031）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中国多功能电力仪表供需现状及预测（2020-2031）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中国多功能电力仪表产能、产量、产能利用率及发展趋势（2020-2031）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中国多功能电力仪表产量、市场需求量及发展趋势（2020-2031）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全球多功能电力仪表销量及销售额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全球市场多功能电力仪表销售额（2020-2031）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全球市场多功能电力仪表销量（2020-2031）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全球市场多功能电力仪表价格趋势（2020-2031）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全球市场主要厂家多功能电力仪表产能市场份额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全球市场主要厂家多功能电力仪表销量（2020-2025）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全球市场主要厂家多功能电力仪表销量（2020-2025）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全球市场主要厂家多功能电力仪表销售收入（2020-2025）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全球市场主要厂家多功能电力仪表销售价格（2020-2025）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2025年全球主要厂家多功能电力仪表收入排名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中国市场主要厂家多功能电力仪表销量（2020-2025）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中国市场主要厂家多功能电力仪表销量（2020-2025）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中国市场主要厂家多功能电力仪表销售收入（2020-2025）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2025年中国主要厂家多功能电力仪表收入排名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中国市场主要厂家多功能电力仪表销售价格（2020-2025）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全球主要厂家多功能电力仪表总部及产地分布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全球主要厂家成立时间及多功能电力仪表商业化日期</w:t>
      </w:r>
      <w:r>
        <w:rPr>
          <w:rFonts w:hint="eastAsia"/>
        </w:rPr>
        <w:br/>
      </w:r>
      <w:r>
        <w:rPr>
          <w:rFonts w:hint="eastAsia"/>
        </w:rPr>
        <w:t>　　3.6 全球主要厂家多功能电力仪表产品类型及应用</w:t>
      </w:r>
      <w:r>
        <w:rPr>
          <w:rFonts w:hint="eastAsia"/>
        </w:rPr>
        <w:br/>
      </w:r>
      <w:r>
        <w:rPr>
          <w:rFonts w:hint="eastAsia"/>
        </w:rPr>
        <w:t>　　3.7 多功能电力仪表行业集中度、竞争程度分析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多功能电力仪表行业集中度分析：2025年全球Top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全球多功能电力仪表第一梯队、第二梯队和第三梯队厂家（品牌）及市场份额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全球多功能电力仪表主要地区分析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全球主要地区多功能电力仪表市场规模分析：2020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全球主要地区多功能电力仪表销售收入及市场份额（2020-2025年）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全球主要地区多功能电力仪表销售收入预测（2025-2031年）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全球主要地区多功能电力仪表销量分析：2020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全球主要地区多功能电力仪表销量及市场份额（2020-2025年）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全球主要地区多功能电力仪表销量及市场份额预测（2025-2031）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北美市场多功能电力仪表销量、收入及增长率（2020-2031）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欧洲市场多功能电力仪表销量、收入及增长率（2020-2031）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中国市场多功能电力仪表销量、收入及增长率（2020-2031）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日本市场多功能电力仪表销量、收入及增长率（2020-2031）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韩国市场多功能电力仪表销量、收入及增长率（2020-2031）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全球多功能电力仪表主要厂家分析</w:t>
      </w:r>
      <w:r>
        <w:rPr>
          <w:rFonts w:hint="eastAsia"/>
        </w:rPr>
        <w:br/>
      </w:r>
      <w:r>
        <w:rPr>
          <w:rFonts w:hint="eastAsia"/>
        </w:rPr>
        <w:t>　　5.1 多功能电力仪表厂家（一）</w:t>
      </w:r>
      <w:r>
        <w:rPr>
          <w:rFonts w:hint="eastAsia"/>
        </w:rPr>
        <w:br/>
      </w:r>
      <w:r>
        <w:rPr>
          <w:rFonts w:hint="eastAsia"/>
        </w:rPr>
        <w:t>　　　　5.1.1 多功能电力仪表厂家（一）基本信息、多功能电力仪表生产基地、销售区域、竞争对手及市场地位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多功能电力仪表厂家（一）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多功能电力仪表厂家（一）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多功能电力仪表厂家（一）公司简介及主要业务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多功能电力仪表厂家（一）企业最新动态</w:t>
      </w:r>
      <w:r>
        <w:rPr>
          <w:rFonts w:hint="eastAsia"/>
        </w:rPr>
        <w:br/>
      </w:r>
      <w:r>
        <w:rPr>
          <w:rFonts w:hint="eastAsia"/>
        </w:rPr>
        <w:t>　　5.2 多功能电力仪表厂家（二）</w:t>
      </w:r>
      <w:r>
        <w:rPr>
          <w:rFonts w:hint="eastAsia"/>
        </w:rPr>
        <w:br/>
      </w:r>
      <w:r>
        <w:rPr>
          <w:rFonts w:hint="eastAsia"/>
        </w:rPr>
        <w:t>　　　　5.2.1 多功能电力仪表厂家（二）基本信息、多功能电力仪表生产基地、销售区域、竞争对手及市场地位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多功能电力仪表厂家（二）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多功能电力仪表厂家（二）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多功能电力仪表厂家（二）公司简介及主要业务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多功能电力仪表厂家（二）企业最新动态</w:t>
      </w:r>
      <w:r>
        <w:rPr>
          <w:rFonts w:hint="eastAsia"/>
        </w:rPr>
        <w:br/>
      </w:r>
      <w:r>
        <w:rPr>
          <w:rFonts w:hint="eastAsia"/>
        </w:rPr>
        <w:t>　　5.3 多功能电力仪表厂家（三）</w:t>
      </w:r>
      <w:r>
        <w:rPr>
          <w:rFonts w:hint="eastAsia"/>
        </w:rPr>
        <w:br/>
      </w:r>
      <w:r>
        <w:rPr>
          <w:rFonts w:hint="eastAsia"/>
        </w:rPr>
        <w:t>　　　　5.3.1 多功能电力仪表厂家（三）基本信息、多功能电力仪表生产基地、销售区域、竞争对手及市场地位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多功能电力仪表厂家（三）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多功能电力仪表厂家（三）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多功能电力仪表厂家（三）公司简介及主要业务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多功能电力仪表厂家（三）企业最新动态</w:t>
      </w:r>
      <w:r>
        <w:rPr>
          <w:rFonts w:hint="eastAsia"/>
        </w:rPr>
        <w:br/>
      </w:r>
      <w:r>
        <w:rPr>
          <w:rFonts w:hint="eastAsia"/>
        </w:rPr>
        <w:t>　　5.4 多功能电力仪表厂家（四）</w:t>
      </w:r>
      <w:r>
        <w:rPr>
          <w:rFonts w:hint="eastAsia"/>
        </w:rPr>
        <w:br/>
      </w:r>
      <w:r>
        <w:rPr>
          <w:rFonts w:hint="eastAsia"/>
        </w:rPr>
        <w:t>　　　　5.4.1 多功能电力仪表厂家（四）基本信息、多功能电力仪表生产基地、销售区域、竞争对手及市场地位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多功能电力仪表厂家（四）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多功能电力仪表厂家（四）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多功能电力仪表厂家（四）公司简介及主要业务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多功能电力仪表厂家（四）企业最新动态</w:t>
      </w:r>
      <w:r>
        <w:rPr>
          <w:rFonts w:hint="eastAsia"/>
        </w:rPr>
        <w:br/>
      </w:r>
      <w:r>
        <w:rPr>
          <w:rFonts w:hint="eastAsia"/>
        </w:rPr>
        <w:t>　　5.5 多功能电力仪表厂家（五）</w:t>
      </w:r>
      <w:r>
        <w:rPr>
          <w:rFonts w:hint="eastAsia"/>
        </w:rPr>
        <w:br/>
      </w:r>
      <w:r>
        <w:rPr>
          <w:rFonts w:hint="eastAsia"/>
        </w:rPr>
        <w:t>　　　　5.5.1 多功能电力仪表厂家（五）基本信息、多功能电力仪表生产基地、销售区域、竞争对手及市场地位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多功能电力仪表厂家（五）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多功能电力仪表厂家（五）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多功能电力仪表厂家（五）公司简介及主要业务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多功能电力仪表厂家（五）企业最新动态</w:t>
      </w:r>
      <w:r>
        <w:rPr>
          <w:rFonts w:hint="eastAsia"/>
        </w:rPr>
        <w:br/>
      </w:r>
      <w:r>
        <w:rPr>
          <w:rFonts w:hint="eastAsia"/>
        </w:rPr>
        <w:t>　　5.6 多功能电力仪表厂家（六）</w:t>
      </w:r>
      <w:r>
        <w:rPr>
          <w:rFonts w:hint="eastAsia"/>
        </w:rPr>
        <w:br/>
      </w:r>
      <w:r>
        <w:rPr>
          <w:rFonts w:hint="eastAsia"/>
        </w:rPr>
        <w:t>　　　　5.6.1 多功能电力仪表厂家（六）基本信息、多功能电力仪表生产基地、销售区域、竞争对手及市场地位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多功能电力仪表厂家（六）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多功能电力仪表厂家（六）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多功能电力仪表厂家（六）公司简介及主要业务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多功能电力仪表厂家（六）企业最新动态</w:t>
      </w:r>
      <w:r>
        <w:rPr>
          <w:rFonts w:hint="eastAsia"/>
        </w:rPr>
        <w:br/>
      </w:r>
      <w:r>
        <w:rPr>
          <w:rFonts w:hint="eastAsia"/>
        </w:rPr>
        <w:t>　　5.7 多功能电力仪表厂家（七）</w:t>
      </w:r>
      <w:r>
        <w:rPr>
          <w:rFonts w:hint="eastAsia"/>
        </w:rPr>
        <w:br/>
      </w:r>
      <w:r>
        <w:rPr>
          <w:rFonts w:hint="eastAsia"/>
        </w:rPr>
        <w:t>　　　　5.7.1 多功能电力仪表厂家（七）基本信息、多功能电力仪表生产基地、销售区域、竞争对手及市场地位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多功能电力仪表厂家（七）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多功能电力仪表厂家（七）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多功能电力仪表厂家（七）公司简介及主要业务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多功能电力仪表厂家（七）企业最新动态</w:t>
      </w:r>
      <w:r>
        <w:rPr>
          <w:rFonts w:hint="eastAsia"/>
        </w:rPr>
        <w:br/>
      </w:r>
      <w:r>
        <w:rPr>
          <w:rFonts w:hint="eastAsia"/>
        </w:rPr>
        <w:t>　　5.8 多功能电力仪表厂家（八）</w:t>
      </w:r>
      <w:r>
        <w:rPr>
          <w:rFonts w:hint="eastAsia"/>
        </w:rPr>
        <w:br/>
      </w:r>
      <w:r>
        <w:rPr>
          <w:rFonts w:hint="eastAsia"/>
        </w:rPr>
        <w:t>　　　　5.8.1 多功能电力仪表厂家（八）基本信息、多功能电力仪表生产基地、销售区域、竞争对手及市场地位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多功能电力仪表厂家（八）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多功能电力仪表厂家（八）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多功能电力仪表厂家（八）公司简介及主要业务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多功能电力仪表厂家（八）企业最新动态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不同产品类型多功能电力仪表分析</w:t>
      </w:r>
      <w:r>
        <w:rPr>
          <w:rFonts w:hint="eastAsia"/>
        </w:rPr>
        <w:br/>
      </w:r>
      <w:r>
        <w:rPr>
          <w:rFonts w:hint="eastAsia"/>
        </w:rPr>
        <w:t>　　6.1 全球不同产品类型多功能电力仪表销量（2020-2031）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全球不同产品类型多功能电力仪表销量及市场份额（2020-2025）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全球不同产品类型多功能电力仪表销量预测（2025-2031）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全球不同产品类型多功能电力仪表收入（2020-2031）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全球不同产品类型多功能电力仪表收入及市场份额（2020-2025）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全球不同产品类型多功能电力仪表收入预测（2025-2031）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全球不同产品类型多功能电力仪表价格走势（2020-2031）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不同应用多功能电力仪表分析</w:t>
      </w:r>
      <w:r>
        <w:rPr>
          <w:rFonts w:hint="eastAsia"/>
        </w:rPr>
        <w:br/>
      </w:r>
      <w:r>
        <w:rPr>
          <w:rFonts w:hint="eastAsia"/>
        </w:rPr>
        <w:t>　　7.1 全球不同应用多功能电力仪表销量（2020-2031）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全球不同应用多功能电力仪表销量及市场份额（2020-2025）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全球不同应用多功能电力仪表销量预测（2025-2031）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全球不同应用多功能电力仪表收入（2020-2031）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全球不同应用多功能电力仪表收入及市场份额（2020-2025）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全球不同应用多功能电力仪表收入预测（2025-2031）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全球不同应用多功能电力仪表价格走势（2020-2031）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多功能电力仪表产业链分析</w:t>
      </w:r>
      <w:r>
        <w:rPr>
          <w:rFonts w:hint="eastAsia"/>
        </w:rPr>
        <w:br/>
      </w:r>
      <w:r>
        <w:rPr>
          <w:rFonts w:hint="eastAsia"/>
        </w:rPr>
        <w:t>　　8.2 多功能电力仪表产业上游供应分析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多功能电力仪表下游典型客户</w:t>
      </w:r>
      <w:r>
        <w:rPr>
          <w:rFonts w:hint="eastAsia"/>
        </w:rPr>
        <w:br/>
      </w:r>
      <w:r>
        <w:rPr>
          <w:rFonts w:hint="eastAsia"/>
        </w:rPr>
        <w:t>　　8.4 多功能电力仪表销售渠道分析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多功能电力仪表行业发展机遇及主要驱动因素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多功能电力仪表行业发展面临的风险</w:t>
      </w:r>
      <w:r>
        <w:rPr>
          <w:rFonts w:hint="eastAsia"/>
        </w:rPr>
        <w:br/>
      </w:r>
      <w:r>
        <w:rPr>
          <w:rFonts w:hint="eastAsia"/>
        </w:rPr>
        <w:t>　　9.3 多功能电力仪表行业政策分析</w:t>
      </w:r>
      <w:r>
        <w:rPr>
          <w:rFonts w:hint="eastAsia"/>
        </w:rPr>
        <w:br/>
      </w:r>
      <w:r>
        <w:rPr>
          <w:rFonts w:hint="eastAsia"/>
        </w:rPr>
        <w:t>　　9.4 多功能电力仪表中国企业SWOT分析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多功能电力仪表产品图片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全球不同产品类型多功能电力仪表销售额2020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全球不同产品类型多功能电力仪表市场份额2024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全球不同应用多功能电力仪表销售额2020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全球不同应用多功能电力仪表市场份额2024 VS 2025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2025年全球前五大品牌多功能电力仪表市场份额</w:t>
      </w:r>
      <w:r>
        <w:rPr>
          <w:rFonts w:hint="eastAsia"/>
        </w:rPr>
        <w:br/>
      </w:r>
      <w:r>
        <w:rPr>
          <w:rFonts w:hint="eastAsia"/>
        </w:rPr>
        <w:t>　　图 2025年全球多功能电力仪表第一梯队、第二梯队和第三梯队厂商及市场份额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全球多功能电力仪表产能、产量、产能利用率及发展趋势（2020-2031）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全球多功能电力仪表产量、需求量及发展趋势（2020-2031）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全球主要地区多功能电力仪表产量市场份额（2020-2031）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中国多功能电力仪表产能、产量、产能利用率及发展趋势（2020-2031）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中国多功能电力仪表产量、市场需求量及发展趋势（2020-2031）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全球多功能电力仪表市场销售额及增长率（2020-2031）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全球市场多功能电力仪表市场规模：2020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全球市场多功能电力仪表销量及增长率（2020-2031）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全球市场多功能电力仪表价格趋势（2020-2031）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全球主要地区多功能电力仪表销售收入（2020 VS 2025 VS 2031）</w:t>
      </w:r>
      <w:r>
        <w:rPr>
          <w:rFonts w:hint="eastAsia"/>
        </w:rPr>
        <w:br/>
      </w:r>
      <w:r>
        <w:rPr>
          <w:rFonts w:hint="eastAsia"/>
        </w:rPr>
        <w:t>　　图 全球主要地区多功能电力仪表销售收入市场份额（2024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北美市场多功能电力仪表销量及增长率（2020-2031）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北美市场多功能电力仪表收入及增长率（2020-2031）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欧洲市场多功能电力仪表销量及增长率（2020-2031）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欧洲市场多功能电力仪表收入及增长率（2020-2031）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中国市场多功能电力仪表销量及增长率（2020-2031）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中国市场多功能电力仪表收入及增长率（2020-2031）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日本市场多功能电力仪表销量及增长率（2020-2031）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日本市场多功能电力仪表收入及增长率（2020-2031）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东南亚市场多功能电力仪表销量及增长率（2020-2031）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东南亚市场多功能电力仪表收入及增长率（2020-2031）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印度市场多功能电力仪表销量及增长率（2020-2031）</w:t>
      </w:r>
      <w:r>
        <w:rPr>
          <w:rFonts w:hint="eastAsia"/>
        </w:rPr>
        <w:br/>
      </w:r>
      <w:r>
        <w:rPr>
          <w:rFonts w:hint="eastAsia"/>
        </w:rPr>
        <w:t>　　图 印度市场多功能电力仪表收入及增长率（2020-2031）</w:t>
      </w:r>
      <w:r>
        <w:rPr>
          <w:rFonts w:hint="eastAsia"/>
        </w:rPr>
        <w:br/>
      </w:r>
      <w:r>
        <w:rPr>
          <w:rFonts w:hint="eastAsia"/>
        </w:rPr>
        <w:t>　　图 全球不同产品类型多功能电力仪表价格走势（2020-2031）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全球不同应用多功能电力仪表价格走势（2020-2031）</w:t>
      </w:r>
      <w:r>
        <w:rPr>
          <w:rFonts w:hint="eastAsia"/>
        </w:rPr>
        <w:br/>
      </w:r>
      <w:r>
        <w:rPr>
          <w:rFonts w:hint="eastAsia"/>
        </w:rPr>
        <w:t>　　图 中国多功能电力仪表企业多功能电力仪表优势、劣势、机会、威胁分析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多功能电力仪表产业链</w:t>
      </w:r>
      <w:r>
        <w:rPr>
          <w:rFonts w:hint="eastAsia"/>
        </w:rPr>
        <w:br/>
      </w:r>
      <w:r>
        <w:rPr>
          <w:rFonts w:hint="eastAsia"/>
        </w:rPr>
        <w:t>　　图 多功能电力仪表行业采购模式分析</w:t>
      </w:r>
      <w:r>
        <w:rPr>
          <w:rFonts w:hint="eastAsia"/>
        </w:rPr>
        <w:br/>
      </w:r>
      <w:r>
        <w:rPr>
          <w:rFonts w:hint="eastAsia"/>
        </w:rPr>
        <w:t>　　图 多功能电力仪表行业生产模式分析</w:t>
      </w:r>
      <w:r>
        <w:rPr>
          <w:rFonts w:hint="eastAsia"/>
        </w:rPr>
        <w:br/>
      </w:r>
      <w:r>
        <w:rPr>
          <w:rFonts w:hint="eastAsia"/>
        </w:rPr>
        <w:t>　　图 多功能电力仪表行业销售模式分析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按产品类型细分，全球多功能电力仪表市场规模2020 VS 2025 VS 2031</w:t>
      </w:r>
      <w:r>
        <w:rPr>
          <w:rFonts w:hint="eastAsia"/>
        </w:rPr>
        <w:br/>
      </w:r>
      <w:r>
        <w:rPr>
          <w:rFonts w:hint="eastAsia"/>
        </w:rPr>
        <w:t>　　表 按应用细分，全球多功能电力仪表市场规模2020 VS 2025 VS 2031</w:t>
      </w:r>
      <w:r>
        <w:rPr>
          <w:rFonts w:hint="eastAsia"/>
        </w:rPr>
        <w:br/>
      </w:r>
      <w:r>
        <w:rPr>
          <w:rFonts w:hint="eastAsia"/>
        </w:rPr>
        <w:t>　　表 多功能电力仪表行业发展主要特点</w:t>
      </w:r>
      <w:r>
        <w:rPr>
          <w:rFonts w:hint="eastAsia"/>
        </w:rPr>
        <w:br/>
      </w:r>
      <w:r>
        <w:rPr>
          <w:rFonts w:hint="eastAsia"/>
        </w:rPr>
        <w:t>　　表 多功能电力仪表行业发展有利因素分析</w:t>
      </w:r>
      <w:r>
        <w:rPr>
          <w:rFonts w:hint="eastAsia"/>
        </w:rPr>
        <w:br/>
      </w:r>
      <w:r>
        <w:rPr>
          <w:rFonts w:hint="eastAsia"/>
        </w:rPr>
        <w:t>　　表 多功能电力仪表行业发展不利因素分析</w:t>
      </w:r>
      <w:r>
        <w:rPr>
          <w:rFonts w:hint="eastAsia"/>
        </w:rPr>
        <w:br/>
      </w:r>
      <w:r>
        <w:rPr>
          <w:rFonts w:hint="eastAsia"/>
        </w:rPr>
        <w:t>　　表 多功能电力仪表技术 标准</w:t>
      </w:r>
      <w:r>
        <w:rPr>
          <w:rFonts w:hint="eastAsia"/>
        </w:rPr>
        <w:br/>
      </w:r>
      <w:r>
        <w:rPr>
          <w:rFonts w:hint="eastAsia"/>
        </w:rPr>
        <w:t>　　表 进入多功能电力仪表行业壁垒</w:t>
      </w:r>
      <w:r>
        <w:rPr>
          <w:rFonts w:hint="eastAsia"/>
        </w:rPr>
        <w:br/>
      </w:r>
      <w:r>
        <w:rPr>
          <w:rFonts w:hint="eastAsia"/>
        </w:rPr>
        <w:t>　　表 多功能电力仪表主要企业在国际市场占有率（按销量，2020-2025）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2025年多功能电力仪表主要企业在国际市场排名（按销量）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全球市场主要企业多功能电力仪表销量（2020-2025）</w:t>
      </w:r>
      <w:r>
        <w:rPr>
          <w:rFonts w:hint="eastAsia"/>
        </w:rPr>
        <w:br/>
      </w:r>
      <w:r>
        <w:rPr>
          <w:rFonts w:hint="eastAsia"/>
        </w:rPr>
        <w:t>　　表 多功能电力仪表主要企业在国际市场占有率（按收入，2020-2025）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2025年多功能电力仪表主要企业在国际市场排名（按收入）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全球市场主要企业多功能电力仪表销售收入（2020-2025）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全球市场主要企业多功能电力仪表销售价格（2020-2025）</w:t>
      </w:r>
      <w:r>
        <w:rPr>
          <w:rFonts w:hint="eastAsia"/>
        </w:rPr>
        <w:br/>
      </w:r>
      <w:r>
        <w:rPr>
          <w:rFonts w:hint="eastAsia"/>
        </w:rPr>
        <w:t>　　表 多功能电力仪表主要企业在中国市场占有率（按销量，2020-2025）</w:t>
      </w:r>
      <w:r>
        <w:rPr>
          <w:rFonts w:hint="eastAsia"/>
        </w:rPr>
        <w:br/>
      </w:r>
      <w:r>
        <w:rPr>
          <w:rFonts w:hint="eastAsia"/>
        </w:rPr>
        <w:t>　　表 2025年多功能电力仪表主要企业在中国市场排名（按销量）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中国市场主要企业多功能电力仪表销量（2020-2025）</w:t>
      </w:r>
      <w:r>
        <w:rPr>
          <w:rFonts w:hint="eastAsia"/>
        </w:rPr>
        <w:br/>
      </w:r>
      <w:r>
        <w:rPr>
          <w:rFonts w:hint="eastAsia"/>
        </w:rPr>
        <w:t>　　表 多功能电力仪表主要企业在中国市场占有率（按收入，2020-2025）</w:t>
      </w:r>
      <w:r>
        <w:rPr>
          <w:rFonts w:hint="eastAsia"/>
        </w:rPr>
        <w:br/>
      </w:r>
      <w:r>
        <w:rPr>
          <w:rFonts w:hint="eastAsia"/>
        </w:rPr>
        <w:t>　　表 2025年多功能电力仪表主要企业在中国市场排名（按收入）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中国市场主要企业多功能电力仪表销售收入（2020-2025）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全球主要厂商多功能电力仪表总部及产地分布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全球主要厂商成立时间及多功能电力仪表商业化日期</w:t>
      </w:r>
      <w:r>
        <w:rPr>
          <w:rFonts w:hint="eastAsia"/>
        </w:rPr>
        <w:br/>
      </w:r>
      <w:r>
        <w:rPr>
          <w:rFonts w:hint="eastAsia"/>
        </w:rPr>
        <w:t>　　表 全球主要厂商多功能电力仪表产品类型及应用</w:t>
      </w:r>
      <w:r>
        <w:rPr>
          <w:rFonts w:hint="eastAsia"/>
        </w:rPr>
        <w:br/>
      </w:r>
      <w:r>
        <w:rPr>
          <w:rFonts w:hint="eastAsia"/>
        </w:rPr>
        <w:t>　　表 2025年全球多功能电力仪表主要厂商市场地位（第一梯队、第二梯队和第三梯队）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全球多功能电力仪表市场投资、并购等现状分析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全球主要地区多功能电力仪表产量增速（CAGR）（2020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全球主要地区多功能电力仪表产量（2020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全球主要地区多功能电力仪表销售收入增速（2020 VS 2025 VS 2031）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全球主要地区多功能电力仪表销量份额（2025-2031）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多功能电力仪表生产基地、销售区域、竞争对手及市场地位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多功能电力仪表产品规格、参数及市场应用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多功能电力仪表销量、收入、价格及毛利率（2020-2025）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全球不同产品类型多功能电力仪表销量（2020-2025年）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全球不同产品类型多功能电力仪表销量市场份额（2020-2025）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全球不同产品类型多功能电力仪表销量预测（2025-2031）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全球市场不同产品类型多功能电力仪表销量市场份额预测（2025-2031）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全球不同产品类型多功能电力仪表收入（2020-2025年）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全球不同产品类型多功能电力仪表收入市场份额（2020-2025）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全球不同产品类型多功能电力仪表收入预测（2025-2031）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全球不同产品类型多功能电力仪表收入市场份额预测（2025-2031）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全球不同应用多功能电力仪表销量（2020-2025年）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全球不同应用多功能电力仪表销量市场份额（2020-2025）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全球不同应用多功能电力仪表销量预测（2025-2031）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全球市场不同应用多功能电力仪表销量市场份额预测（2025-2031）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全球不同应用多功能电力仪表收入（2020-2025年）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全球不同应用多功能电力仪表收入市场份额（2020-2025）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全球不同应用多功能电力仪表收入预测（2025-2031）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全球不同应用多功能电力仪表收入市场份额预测（2025-2031）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多功能电力仪表行业发展趋势</w:t>
      </w:r>
      <w:r>
        <w:rPr>
          <w:rFonts w:hint="eastAsia"/>
        </w:rPr>
        <w:br/>
      </w:r>
      <w:r>
        <w:rPr>
          <w:rFonts w:hint="eastAsia"/>
        </w:rPr>
        <w:t>　　表 多功能电力仪表市场前景</w:t>
      </w:r>
      <w:r>
        <w:rPr>
          <w:rFonts w:hint="eastAsia"/>
        </w:rPr>
        <w:br/>
      </w:r>
      <w:r>
        <w:rPr>
          <w:rFonts w:hint="eastAsia"/>
        </w:rPr>
        <w:t>　　表 多功能电力仪表行业主要驱动因素</w:t>
      </w:r>
      <w:r>
        <w:rPr>
          <w:rFonts w:hint="eastAsia"/>
        </w:rPr>
        <w:br/>
      </w:r>
      <w:r>
        <w:rPr>
          <w:rFonts w:hint="eastAsia"/>
        </w:rPr>
        <w:t>　　表 多功能电力仪表行业供应链分析</w:t>
      </w:r>
      <w:r>
        <w:rPr>
          <w:rFonts w:hint="eastAsia"/>
        </w:rPr>
        <w:br/>
      </w:r>
      <w:r>
        <w:rPr>
          <w:rFonts w:hint="eastAsia"/>
        </w:rPr>
        <w:t>　　表 多功能电力仪表上游原料供应商</w:t>
      </w:r>
      <w:r>
        <w:rPr>
          <w:rFonts w:hint="eastAsia"/>
        </w:rPr>
        <w:br/>
      </w:r>
      <w:r>
        <w:rPr>
          <w:rFonts w:hint="eastAsia"/>
        </w:rPr>
        <w:t>　　表 多功能电力仪表行业主要下游客户</w:t>
      </w:r>
      <w:r>
        <w:rPr>
          <w:rFonts w:hint="eastAsia"/>
        </w:rPr>
        <w:br/>
      </w:r>
      <w:r>
        <w:rPr>
          <w:rFonts w:hint="eastAsia"/>
        </w:rPr>
        <w:t>　　表 多功能电力仪表行业典型经销商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b3706af88a42b7" w:history="1">
        <w:r>
          <w:rPr>
            <w:rStyle w:val="Hyperlink"/>
          </w:rPr>
          <w:t>全球与中国多功能电力仪表行业研究分析及发展前景预测报告（2025-2031年）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5037816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b3706af88a42b7" w:history="1">
        <w:r>
          <w:rPr>
            <w:rStyle w:val="Hyperlink"/>
          </w:rPr>
          <w:t>https://www.20087.com/6/81/DuoGongNengDianLiYiBiaoHangYeQianJingFenXi.html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导轨式电表、多功能电力仪表使用说明书、预付费电表、多功能电力仪表参数怎么设置、高压开关柜带电显示装置、多功能电力仪表怎么看电量、多功能电力仪表仪科、三相多功能电力仪表、数显多功能电力仪表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7b939853404a84" w:history="1">
      <w:r>
        <w:rPr>
          <w:rStyle w:val="Hyperlink"/>
        </w:rPr>
        <w:t>全球与中国多功能电力仪表行业研究分析及发展前景预测报告（2025-2031年）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DuoGongNengDianLiYiBiaoHangYeQianJingFenXi.html" TargetMode="External" Id="R98b3706af88a42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DuoGongNengDianLiYiBiaoHangYeQianJingFenXi.html" TargetMode="External" Id="R477b93985340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2025-04-12T06:50:00Z</dcterms:created>
  <dcterms:modified xsi:type="dcterms:W3CDTF">2025-04-12T07:50:00Z</dcterms:modified>
  <dc:subject>全球与中国多功能电力仪表行业研究分析及发展前景预测报告（2025-2031年）</dc:subject>
  <dc:title>全球与中国多功能电力仪表行业研究分析及发展前景预测报告（2025-2031年）</dc:title>
  <cp:keywords>全球与中国多功能电力仪表行业研究分析及发展前景预测报告（2025-2031年）</cp:keywords>
  <dc:description>全球与中国多功能电力仪表行业研究分析及发展前景预测报告（2025-2031年）</dc:description>
</cp:coreProperties>
</file>