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e6cce4dc4974" w:history="1">
              <w:r>
                <w:rPr>
                  <w:rStyle w:val="Hyperlink"/>
                </w:rPr>
                <w:t>2024-2030年全球与中国大灯控制模块行业发展深度调研与未来趋势报告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e6cce4dc4974" w:history="1">
              <w:r>
                <w:rPr>
                  <w:rStyle w:val="Hyperlink"/>
                </w:rPr>
                <w:t>2024-2030年全球与中国大灯控制模块行业发展深度调研与未来趋势报告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de6cce4dc4974" w:history="1">
                <w:r>
                  <w:rPr>
                    <w:rStyle w:val="Hyperlink"/>
                  </w:rPr>
                  <w:t>https://www.20087.com/6/11/DaDengKongZhiMoKuaiWeiLaiFaZhanQ.html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控制模块是现代汽车照明系统中的关键部件，负责调节和控制车头灯的工作状态。随着汽车技术的进步，大灯控制模块的功能也在不断丰富，从基本的远近光切换到自动调光、动态转向照明等功能的实现，都极大地提高了驾驶的安全性和舒适性。目前，大灯控制模块正朝着更加智能化的方向发展，例如通过传感器实时调整灯光亮度和照射角度，以适应不同的驾驶环境。</w:t>
      </w:r>
      <w:r>
        <w:rPr>
          <w:rFonts w:hint="eastAsia"/>
        </w:rPr>
        <w:br/>
      </w:r>
      <w:r>
        <w:rPr>
          <w:rFonts w:hint="eastAsia"/>
        </w:rPr>
        <w:t>　　未来的大灯控制模块市场将面临新的发展机遇。一方面，随着自动驾驶技术的发展，对车灯系统的智能化控制提出了更高要求，包括与自动驾驶系统更紧密的集成以及更加精确的照明控制。另一方面，随着LED和激光光源技术的进步，大灯控制模块需要具备更强大的处理能力，以支持这些新型光源的复杂控制逻辑。此外，随着汽车电子化程度的加深，大灯控制模块还将集成更多的功能，如与其他车载系统的互联互通，以实现更全面的车辆管理。预计，技术创新和集成化将是推动大灯控制模块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e6cce4dc4974" w:history="1">
        <w:r>
          <w:rPr>
            <w:rStyle w:val="Hyperlink"/>
          </w:rPr>
          <w:t>2024-2030年全球与中国大灯控制模块行业发展深度调研与未来趋势报告</w:t>
        </w:r>
      </w:hyperlink>
      <w:r>
        <w:rPr>
          <w:rFonts w:hint="eastAsia"/>
        </w:rPr>
        <w:t>》在多年大灯控制模块行业研究的基础上，结合全球及中国大灯控制模块行业市场的发展现状，通过资深研究团队对大灯控制模块市场资料进行整理，并依托国家权威数据资源和长期市场监测的数据库，对大灯控制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de6cce4dc4974" w:history="1">
        <w:r>
          <w:rPr>
            <w:rStyle w:val="Hyperlink"/>
          </w:rPr>
          <w:t>2024-2030年全球与中国大灯控制模块行业发展深度调研与未来趋势报告</w:t>
        </w:r>
      </w:hyperlink>
      <w:r>
        <w:rPr>
          <w:rFonts w:hint="eastAsia"/>
        </w:rPr>
        <w:t>》可以帮助投资者准确把握大灯控制模块行业的市场现状，为投资者进行投资作出大灯控制模块行业前景预判，挖掘大灯控制模块行业投资价值，同时提出大灯控制模块行业投资策略、营销策略等方面的建议。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大灯控制模块行业简介</w:t>
      </w:r>
      <w:r>
        <w:rPr>
          <w:rFonts w:hint="eastAsia"/>
        </w:rPr>
        <w:br/>
      </w:r>
      <w:r>
        <w:rPr>
          <w:rFonts w:hint="eastAsia"/>
        </w:rPr>
        <w:t>　　　　1.1.1 大灯控制模块行业界定及分类</w:t>
      </w:r>
      <w:r>
        <w:rPr>
          <w:rFonts w:hint="eastAsia"/>
        </w:rPr>
        <w:br/>
      </w:r>
      <w:r>
        <w:rPr>
          <w:rFonts w:hint="eastAsia"/>
        </w:rPr>
        <w:t>　　　　1.1.2 大灯控制模块行业特征</w:t>
      </w:r>
      <w:r>
        <w:rPr>
          <w:rFonts w:hint="eastAsia"/>
        </w:rPr>
        <w:br/>
      </w:r>
      <w:r>
        <w:rPr>
          <w:rFonts w:hint="eastAsia"/>
        </w:rPr>
        <w:t>　　1.2 大灯控制模块产品主要分类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不同种类大灯控制模块价格走势（2018-2030年）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卤素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　　1.2.4 氙</w:t>
      </w:r>
      <w:r>
        <w:rPr>
          <w:rFonts w:hint="eastAsia"/>
        </w:rPr>
        <w:br/>
      </w:r>
      <w:r>
        <w:rPr>
          <w:rFonts w:hint="eastAsia"/>
        </w:rPr>
        <w:t>　　1.3 大灯控制模块主要应用领域分析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前灯</w:t>
      </w:r>
      <w:r>
        <w:rPr>
          <w:rFonts w:hint="eastAsia"/>
        </w:rPr>
        <w:br/>
      </w:r>
      <w:r>
        <w:rPr>
          <w:rFonts w:hint="eastAsia"/>
        </w:rPr>
        <w:t>　　　　1.3.2 侧灯</w:t>
      </w:r>
      <w:r>
        <w:rPr>
          <w:rFonts w:hint="eastAsia"/>
        </w:rPr>
        <w:br/>
      </w:r>
      <w:r>
        <w:rPr>
          <w:rFonts w:hint="eastAsia"/>
        </w:rPr>
        <w:t>　　　　1.3.3 尾灯</w:t>
      </w:r>
      <w:r>
        <w:rPr>
          <w:rFonts w:hint="eastAsia"/>
        </w:rPr>
        <w:br/>
      </w:r>
      <w:r>
        <w:rPr>
          <w:rFonts w:hint="eastAsia"/>
        </w:rPr>
        <w:t>　　　　1.3.4 雾灯</w:t>
      </w:r>
      <w:r>
        <w:rPr>
          <w:rFonts w:hint="eastAsia"/>
        </w:rPr>
        <w:br/>
      </w:r>
      <w:r>
        <w:rPr>
          <w:rFonts w:hint="eastAsia"/>
        </w:rPr>
        <w:t>　　　　1.3.5 仪表灯</w:t>
      </w:r>
      <w:r>
        <w:rPr>
          <w:rFonts w:hint="eastAsia"/>
        </w:rPr>
        <w:br/>
      </w:r>
      <w:r>
        <w:rPr>
          <w:rFonts w:hint="eastAsia"/>
        </w:rPr>
        <w:t>　　　　1.3.6 手套箱装置灯</w:t>
      </w:r>
      <w:r>
        <w:rPr>
          <w:rFonts w:hint="eastAsia"/>
        </w:rPr>
        <w:br/>
      </w:r>
      <w:r>
        <w:rPr>
          <w:rFonts w:hint="eastAsia"/>
        </w:rPr>
        <w:t>　　　　1.3.7 后视镜灯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全球大灯控制模块供需现状及预测（2018-2030年）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全球大灯控制模块产能、产量、产能利用率及发展趋势（2018-2030年）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全球大灯控制模块产量、表观消费量及发展趋势（2018-2030年）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全球大灯控制模块产量、市场需求量及发展趋势（2018-2030年）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中国大灯控制模块供需现状及预测（2018-2030年）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中国大灯控制模块产能、产量、产能利用率及发展趋势（2018-2030年）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中国大灯控制模块产量、表观消费量及发展趋势（2018-2030年）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中国大灯控制模块产量、市场需求量及发展趋势（2018-2030年）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大灯控制模块中国及欧美日等行业政策分析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全球与中国主要厂商大灯控制模块产量、产值及竞争分析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全球市场大灯控制模块主要厂商2022和2023年产量、产值及市场份额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全球市场大灯控制模块主要厂商2022和2023年产量列表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全球市场大灯控制模块主要厂商2022和2023年产值列表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全球市场大灯控制模块主要厂商2022和2023年产品价格列表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中国市场大灯控制模块主要厂商2022和2023年产量、产值及市场份额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中国市场大灯控制模块主要厂商2022和2023年产量列表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中国市场大灯控制模块主要厂商2022和2023年产值列表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大灯控制模块厂商产地分布及商业化日期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大灯控制模块行业集中度、竞争程度分析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大灯控制模块行业集中度分析</w:t>
      </w:r>
      <w:r>
        <w:rPr>
          <w:rFonts w:hint="eastAsia"/>
        </w:rPr>
        <w:br/>
      </w:r>
      <w:r>
        <w:rPr>
          <w:rFonts w:hint="eastAsia"/>
        </w:rPr>
        <w:t>　　　　2.4.2 大灯控制模块行业竞争程度分析</w:t>
      </w:r>
      <w:r>
        <w:rPr>
          <w:rFonts w:hint="eastAsia"/>
        </w:rPr>
        <w:br/>
      </w:r>
      <w:r>
        <w:rPr>
          <w:rFonts w:hint="eastAsia"/>
        </w:rPr>
        <w:t>　　2.5 大灯控制模块全球领先企业SWOT分析</w:t>
      </w:r>
      <w:r>
        <w:rPr>
          <w:rFonts w:hint="eastAsia"/>
        </w:rPr>
        <w:br/>
      </w:r>
      <w:r>
        <w:rPr>
          <w:rFonts w:hint="eastAsia"/>
        </w:rPr>
        <w:t>　　2.6 大灯控制模块中国企业SWOT分析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从生产角度分析全球主要地区大灯控制模块产量、产值、市场份额、增长率及发展趋势（2018-2030年）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全球主要地区大灯控制模块产量、产值及市场份额（2018-2030年）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全球主要地区大灯控制模块产量及市场份额（2018-2030年）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全球主要地区大灯控制模块产值及市场份额（2018-2030年）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中国市场大灯控制模块2024-2030年产量、产值及增长率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从消费角度分析全球主要地区大灯控制模块消费量、市场份额及发展趋势（2018-2030年）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全球主要地区大灯控制模块消费量、市场份额及发展预测（2018-2030年）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印度市场大灯控制模块2018-2030年消费量、增长率及发展预测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全球与中国大灯控制模块主要生产商分析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重点企业（10）大灯控制模块产品规格、参数及特点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重点企业（10）大灯控制模块产能、产量、产值、价格及毛利率（2018-2023年）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不同类型大灯控制模块产量、价格、产值及市场份额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全球市场不同类型大灯控制模块产量、产值及市场份额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全球市场大灯控制模块不同类型大灯控制模块产量及市场份额（2018-2030年）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全球市场不同类型大灯控制模块产值、市场份额（2018-2030年）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全球市场不同类型大灯控制模块价格走势（2018-2030年）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中国市场大灯控制模块主要分类产量、产值及市场份额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中国市场大灯控制模块主要分类产量及市场份额及（2018-2030年）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中国市场大灯控制模块主要分类产值、市场份额（2018-2030年）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中国市场大灯控制模块主要分类价格走势（2018-2030年）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大灯控制模块上游原料及下游主要应用领域分析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大灯控制模块产业链分析</w:t>
      </w:r>
      <w:r>
        <w:rPr>
          <w:rFonts w:hint="eastAsia"/>
        </w:rPr>
        <w:br/>
      </w:r>
      <w:r>
        <w:rPr>
          <w:rFonts w:hint="eastAsia"/>
        </w:rPr>
        <w:t>　　7.2 大灯控制模块产业上游供应分析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全球市场大灯控制模块下游主要应用领域消费量、市场份额及增长率（2018-2030年）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中国市场大灯控制模块主要应用领域消费量、市场份额及增长率（2018-2030年）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中国市场大灯控制模块产量、消费量、进出口分析及未来趋势（2018-2030年）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中国市场大灯控制模块产量、消费量、进出口分析及未来趋势（2018-2030年）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中国市场大灯控制模块进出口贸易趋势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中国市场大灯控制模块主要进口来源</w:t>
      </w:r>
      <w:r>
        <w:rPr>
          <w:rFonts w:hint="eastAsia"/>
        </w:rPr>
        <w:br/>
      </w:r>
      <w:r>
        <w:rPr>
          <w:rFonts w:hint="eastAsia"/>
        </w:rPr>
        <w:t>　　8.4 中国市场大灯控制模块主要出口目的地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中国市场大灯控制模块主要地区分布</w:t>
      </w:r>
      <w:r>
        <w:rPr>
          <w:rFonts w:hint="eastAsia"/>
        </w:rPr>
        <w:br/>
      </w:r>
      <w:r>
        <w:rPr>
          <w:rFonts w:hint="eastAsia"/>
        </w:rPr>
        <w:t>　　9.1 中国大灯控制模块生产地区分布</w:t>
      </w:r>
      <w:r>
        <w:rPr>
          <w:rFonts w:hint="eastAsia"/>
        </w:rPr>
        <w:br/>
      </w:r>
      <w:r>
        <w:rPr>
          <w:rFonts w:hint="eastAsia"/>
        </w:rPr>
        <w:t>　　9.2 中国大灯控制模块消费地区分布</w:t>
      </w:r>
      <w:r>
        <w:rPr>
          <w:rFonts w:hint="eastAsia"/>
        </w:rPr>
        <w:br/>
      </w:r>
      <w:r>
        <w:rPr>
          <w:rFonts w:hint="eastAsia"/>
        </w:rPr>
        <w:t>　　9.3 中国大灯控制模块市场集中度及发展趋势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大灯控制模块技术及相关行业技术发展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大灯控制模块销售渠道分析及建议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国内市场大灯控制模块销售渠道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国内市场大灯控制模块未来销售模式及销售渠道的趋势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企业海外大灯控制模块销售渠道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欧美日等地区大灯控制模块销售渠道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欧美日等地区大灯控制模块未来销售模式及销售渠道的趋势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大灯控制模块销售/营销策略建议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大灯控制模块产品市场定位及目标消费者分析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大灯控制模块产品图片</w:t>
      </w:r>
      <w:r>
        <w:rPr>
          <w:rFonts w:hint="eastAsia"/>
        </w:rPr>
        <w:br/>
      </w:r>
      <w:r>
        <w:rPr>
          <w:rFonts w:hint="eastAsia"/>
        </w:rPr>
        <w:t>　　表 大灯控制模块产品分类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2023年全球不同种类大灯控制模块产量市场份额</w:t>
      </w:r>
      <w:r>
        <w:rPr>
          <w:rFonts w:hint="eastAsia"/>
        </w:rPr>
        <w:br/>
      </w:r>
      <w:r>
        <w:rPr>
          <w:rFonts w:hint="eastAsia"/>
        </w:rPr>
        <w:t>　　表 不同种类大灯控制模块价格列表及趋势（2018-2030年）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卤素产品图片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图 氙产品图片</w:t>
      </w:r>
      <w:r>
        <w:rPr>
          <w:rFonts w:hint="eastAsia"/>
        </w:rPr>
        <w:br/>
      </w:r>
      <w:r>
        <w:rPr>
          <w:rFonts w:hint="eastAsia"/>
        </w:rPr>
        <w:t>　　表 大灯控制模块主要应用领域表</w:t>
      </w:r>
      <w:r>
        <w:rPr>
          <w:rFonts w:hint="eastAsia"/>
        </w:rPr>
        <w:br/>
      </w:r>
      <w:r>
        <w:rPr>
          <w:rFonts w:hint="eastAsia"/>
        </w:rPr>
        <w:t>　　图 全球2023年大灯控制模块不同应用领域消费量市场份额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全球市场大灯控制模块产量（千件）及增长率（2018-2030年）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全球市场大灯控制模块产值（万元）及增长率（2018-2030年）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中国市场大灯控制模块产量（千件）、增长率及发展趋势（2018-2030年）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中国市场大灯控制模块产值（万元）、增长率及未来发展趋势（2018-2030年）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全球大灯控制模块产能（千件）、产量（千件）、产能利用率及发展趋势（2018-2030年）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全球大灯控制模块产量（千件）、表观消费量及发展趋势（2018-2030年）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全球大灯控制模块产量（千件）、市场需求量及发展趋势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中国大灯控制模块产能（千件）、产量（千件）、产能利用率及发展趋势（2018-2030年）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中国大灯控制模块产量（千件）、表观消费量及发展趋势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中国大灯控制模块产量（千件）、市场需求量及发展趋势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全球市场大灯控制模块主要厂商2022和2023年产量（千件）列表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全球市场大灯控制模块主要厂商2022和2023年产量市场份额列表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全球市场大灯控制模块主要厂商2023年产量市场份额列表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全球市场大灯控制模块主要厂商2022年产量市场份额列表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全球市场大灯控制模块主要厂商2022和2023年产值（万元）列表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全球市场大灯控制模块主要厂商2022和2023年产值市场份额列表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全球市场大灯控制模块主要厂商2023年产值市场份额列表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全球市场大灯控制模块主要厂商2022年产值市场份额列表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全球市场大灯控制模块主要厂商2022和2023年产品价格列表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中国市场大灯控制模块主要厂商2022和2023年产量（千件）列表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中国市场大灯控制模块主要厂商2022和2023年产量市场份额列表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中国市场大灯控制模块主要厂商2023年产量市场份额列表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中国市场大灯控制模块主要厂商2022年产量市场份额列表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中国市场大灯控制模块主要厂商2022和2023年产值（万元）列表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中国市场大灯控制模块主要厂商2022和2023年产值市场份额列表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中国市场大灯控制模块主要厂商2023年产值市场份额列表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中国市场大灯控制模块主要厂商2022年产值市场份额列表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大灯控制模块厂商产地分布及商业化日期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大灯控制模块全球领先企业SWOT分析</w:t>
      </w:r>
      <w:r>
        <w:rPr>
          <w:rFonts w:hint="eastAsia"/>
        </w:rPr>
        <w:br/>
      </w:r>
      <w:r>
        <w:rPr>
          <w:rFonts w:hint="eastAsia"/>
        </w:rPr>
        <w:t>　　表 大灯控制模块中国企业SWOT分析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全球主要地区大灯控制模块2024-2030年产量（千件）列表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全球主要地区大灯控制模块2024-2030年产值（万元）列表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中国市场大灯控制模块2024-2030年产量（千件）及增长率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中国市场大灯控制模块2024-2030年产值（万元）及增长率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全球主要地区大灯控制模块2024-2030年消费量（千件）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全球主要地区大灯控制模块2023年消费量市场份额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印度市场大灯控制模块2018-2030年消费量（千件）、增长率及发展预测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重点企业（10）大灯控制模块产品规格、参数、特点及价格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重点企业（10）大灯控制模块产品规格及价格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重点企业（10）大灯控制模块产能（千件）、产量（千件）、产值（万元）、价格及毛利率（2018-2023年）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重点企业（10）大灯控制模块产量全球市场份额（2022年）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重点企业（10）大灯控制模块产量全球市场份额（2023年）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全球市场不同类型大灯控制模块产量（千件）（2018-2030年）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全球市场不同类型大灯控制模块产量市场份额（2018-2030年）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全球市场不同类型大灯控制模块产值（万元）（2018-2030年）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全球市场不同类型大灯控制模块产值市场份额（2018-2030年）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全球市场不同类型大灯控制模块价格走势（2018-2030年）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大灯控制模块产业链图</w:t>
      </w:r>
      <w:r>
        <w:rPr>
          <w:rFonts w:hint="eastAsia"/>
        </w:rPr>
        <w:br/>
      </w:r>
      <w:r>
        <w:rPr>
          <w:rFonts w:hint="eastAsia"/>
        </w:rPr>
        <w:t>　　表 大灯控制模块上游原料供应商及联系方式列表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全球市场大灯控制模块主要应用领域消费量（千件）（2018-2030年）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全球市场大灯控制模块主要应用领域消费量市场份额（2018-2030年）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2023年全球市场大灯控制模块主要应用领域消费量市场份额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全球市场大灯控制模块主要应用领域消费量增长率（2018-2030年）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中国市场大灯控制模块产量（千件）、消费量（千件）、进出口分析及未来趋势（2018-2030年）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e6cce4dc4974" w:history="1">
        <w:r>
          <w:rPr>
            <w:rStyle w:val="Hyperlink"/>
          </w:rPr>
          <w:t>2024-2030年全球与中国大灯控制模块行业发展深度调研与未来趋势报告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de6cce4dc4974" w:history="1">
        <w:r>
          <w:rPr>
            <w:rStyle w:val="Hyperlink"/>
          </w:rPr>
          <w:t>https://www.20087.com/6/11/DaDengKongZhiMoKuaiWeiLaiFaZhanQ.html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fdb83767493e" w:history="1">
      <w:r>
        <w:rPr>
          <w:rStyle w:val="Hyperlink"/>
        </w:rPr>
        <w:t>2024-2030年全球与中国大灯控制模块行业发展深度调研与未来趋势报告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DengKongZhiMoKuaiWeiLaiFaZhanQ.html" TargetMode="External" Id="R156de6cce4d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DengKongZhiMoKuaiWeiLaiFaZhanQ.html" TargetMode="External" Id="Re97ffdb8376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2023-10-09T04:02:00Z</dcterms:created>
  <dcterms:modified xsi:type="dcterms:W3CDTF">2023-10-09T05:02:00Z</dcterms:modified>
  <dc:subject>2024-2030年全球与中国大灯控制模块行业发展深度调研与未来趋势报告</dc:subject>
  <dc:title>2024-2030年全球与中国大灯控制模块行业发展深度调研与未来趋势报告</dc:title>
  <cp:keywords>2024-2030年全球与中国大灯控制模块行业发展深度调研与未来趋势报告</cp:keywords>
  <dc:description>2024-2030年全球与中国大灯控制模块行业发展深度调研与未来趋势报告</dc:description>
</cp:coreProperties>
</file>