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f506598fc4230" w:history="1">
              <w:r>
                <w:rPr>
                  <w:rStyle w:val="Hyperlink"/>
                </w:rPr>
                <w:t>2025-2031年全球与中国大电流连接器市场现状及前景趋势报告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f506598fc4230" w:history="1">
              <w:r>
                <w:rPr>
                  <w:rStyle w:val="Hyperlink"/>
                </w:rPr>
                <w:t>2025-2031年全球与中国大电流连接器市场现状及前景趋势报告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bf506598fc4230" w:history="1">
                <w:r>
                  <w:rPr>
                    <w:rStyle w:val="Hyperlink"/>
                  </w:rPr>
                  <w:t>https://www.20087.com/6/51/DaDianLiuLianJieQiHangYeQianJing.html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电流连接器是一种用于高功率电气设备的连接器，近年来随着新能源技术的发展和技术进步，大电流连接器市场需求持续增长。目前，大电流连接器种类繁多，包括高压连接器、快充连接器等多种类型，能够满足不同应用场景的需求。随着材料科学的进步，大电流连接器的性能和可靠性得到了显著提升。</w:t>
      </w:r>
      <w:r>
        <w:rPr>
          <w:rFonts w:hint="eastAsia"/>
        </w:rPr>
        <w:br/>
      </w:r>
      <w:r>
        <w:rPr>
          <w:rFonts w:hint="eastAsia"/>
        </w:rPr>
        <w:t>　　预计未来大电流连接器市场将持续增长。一方面，随着新能源汽车和可再生能源领域的发展，对高质量大电流连接器的需求将持续增加。另一方面，技术创新将推动大电流连接器性能的进一步提升，例如通过改进接触材料提高导电性能，开发新型绝缘技术以增强安全性。此外，随着智能化技术的发展，大电流连接器将更加注重与智能设备的集成，实现远程监控和故障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f506598fc4230" w:history="1">
        <w:r>
          <w:rPr>
            <w:rStyle w:val="Hyperlink"/>
          </w:rPr>
          <w:t>2025-2031年全球与中国大电流连接器市场现状及前景趋势报告</w:t>
        </w:r>
      </w:hyperlink>
      <w:r>
        <w:rPr>
          <w:rFonts w:hint="eastAsia"/>
        </w:rPr>
        <w:t>》全面分析了大电流连接器行业的市场规模、产业链结构及技术现状，结合大电流连接器市场需求、价格动态与竞争格局，提供了清晰的数据支持。报告预测了大电流连接器发展趋势与市场前景，重点解读了大电流连接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大电流连接器市场概述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按照不同产品类型，大电流连接器主要可以分为如下几个类别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全球不同产品类型大电流连接器销售额增长趋势2020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从不同应用，大电流连接器主要包括如下几个方面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全球不同应用大电流连接器销售额增长趋势2020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大电流连接器行业背景、发展历史、现状及趋势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大电流连接器行业目前现状分析</w:t>
      </w:r>
      <w:r>
        <w:rPr>
          <w:rFonts w:hint="eastAsia"/>
        </w:rPr>
        <w:br/>
      </w:r>
      <w:r>
        <w:rPr>
          <w:rFonts w:hint="eastAsia"/>
        </w:rPr>
        <w:t>　　　　1.4.2 大电流连接器发展趋势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全球大电流连接器总体规模分析</w:t>
      </w:r>
      <w:r>
        <w:rPr>
          <w:rFonts w:hint="eastAsia"/>
        </w:rPr>
        <w:br/>
      </w:r>
      <w:r>
        <w:rPr>
          <w:rFonts w:hint="eastAsia"/>
        </w:rPr>
        <w:t>　　2.1 全球大电流连接器供需现状及预测（2020-2031）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全球大电流连接器产能、产量、产能利用率及发展趋势（2020-2031）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全球大电流连接器产量、需求量及发展趋势（2020-2031）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全球主要地区大电流连接器产量及发展趋势（2020-2031）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全球主要地区大电流连接器产量（2020-2025）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全球主要地区大电流连接器产量（2025-2031）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全球主要地区大电流连接器产量市场份额（2020-2031）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中国大电流连接器供需现状及预测（2020-2031）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中国大电流连接器产能、产量、产能利用率及发展趋势（2020-2031）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中国大电流连接器产量、市场需求量及发展趋势（2020-2031）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全球大电流连接器销量及销售额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全球市场大电流连接器销售额（2020-2031）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全球市场大电流连接器销量（2020-2031）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全球市场大电流连接器价格趋势（2020-2031）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全球市场主要厂家大电流连接器产能市场份额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全球市场主要厂家大电流连接器销量（2020-2025）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全球市场主要厂家大电流连接器销量（2020-2025）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全球市场主要厂家大电流连接器销售收入（2020-2025）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全球市场主要厂家大电流连接器销售价格（2020-2025）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2025年全球主要厂家大电流连接器收入排名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中国市场主要厂家大电流连接器销量（2020-2025）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中国市场主要厂家大电流连接器销量（2020-2025）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中国市场主要厂家大电流连接器销售收入（2020-2025）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2025年中国主要厂家大电流连接器收入排名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中国市场主要厂家大电流连接器销售价格（2020-2025）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全球主要厂家大电流连接器总部及产地分布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全球主要厂家成立时间及大电流连接器商业化日期</w:t>
      </w:r>
      <w:r>
        <w:rPr>
          <w:rFonts w:hint="eastAsia"/>
        </w:rPr>
        <w:br/>
      </w:r>
      <w:r>
        <w:rPr>
          <w:rFonts w:hint="eastAsia"/>
        </w:rPr>
        <w:t>　　3.6 全球主要厂家大电流连接器产品类型及应用</w:t>
      </w:r>
      <w:r>
        <w:rPr>
          <w:rFonts w:hint="eastAsia"/>
        </w:rPr>
        <w:br/>
      </w:r>
      <w:r>
        <w:rPr>
          <w:rFonts w:hint="eastAsia"/>
        </w:rPr>
        <w:t>　　3.7 大电流连接器行业集中度、竞争程度分析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大电流连接器行业集中度分析：2025年全球Top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全球大电流连接器第一梯队、第二梯队和第三梯队厂家（品牌）及市场份额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全球大电流连接器主要地区分析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全球主要地区大电流连接器市场规模分析：2020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全球主要地区大电流连接器销售收入及市场份额（2020-2025年）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全球主要地区大电流连接器销售收入预测（2025-2031年）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全球主要地区大电流连接器销量分析：2020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全球主要地区大电流连接器销量及市场份额（2020-2025年）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全球主要地区大电流连接器销量及市场份额预测（2025-2031）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北美市场大电流连接器销量、收入及增长率（2020-2031）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欧洲市场大电流连接器销量、收入及增长率（2020-2031）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中国市场大电流连接器销量、收入及增长率（2020-2031）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日本市场大电流连接器销量、收入及增长率（2020-2031）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韩国市场大电流连接器销量、收入及增长率（2020-2031）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全球大电流连接器主要厂家分析</w:t>
      </w:r>
      <w:r>
        <w:rPr>
          <w:rFonts w:hint="eastAsia"/>
        </w:rPr>
        <w:br/>
      </w:r>
      <w:r>
        <w:rPr>
          <w:rFonts w:hint="eastAsia"/>
        </w:rPr>
        <w:t>　　5.1 大电流连接器厂家（一）</w:t>
      </w:r>
      <w:r>
        <w:rPr>
          <w:rFonts w:hint="eastAsia"/>
        </w:rPr>
        <w:br/>
      </w:r>
      <w:r>
        <w:rPr>
          <w:rFonts w:hint="eastAsia"/>
        </w:rPr>
        <w:t>　　　　5.1.1 大电流连接器厂家（一）基本信息、大电流连接器生产基地、销售区域、竞争对手及市场地位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大电流连接器厂家（一） 大电流连接器产品规格、参数及市场应用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大电流连接器厂家（一） 大电流连接器销量、收入、价格及毛利率（2020-2025）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大电流连接器厂家（一）公司简介及主要业务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大电流连接器厂家（一）企业最新动态</w:t>
      </w:r>
      <w:r>
        <w:rPr>
          <w:rFonts w:hint="eastAsia"/>
        </w:rPr>
        <w:br/>
      </w:r>
      <w:r>
        <w:rPr>
          <w:rFonts w:hint="eastAsia"/>
        </w:rPr>
        <w:t>　　5.2 大电流连接器厂家（二）</w:t>
      </w:r>
      <w:r>
        <w:rPr>
          <w:rFonts w:hint="eastAsia"/>
        </w:rPr>
        <w:br/>
      </w:r>
      <w:r>
        <w:rPr>
          <w:rFonts w:hint="eastAsia"/>
        </w:rPr>
        <w:t>　　　　5.2.1 大电流连接器厂家（二）基本信息、大电流连接器生产基地、销售区域、竞争对手及市场地位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大电流连接器厂家（二） 大电流连接器产品规格、参数及市场应用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大电流连接器厂家（二） 大电流连接器销量、收入、价格及毛利率（2020-2025）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大电流连接器厂家（二）公司简介及主要业务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大电流连接器厂家（二）企业最新动态</w:t>
      </w:r>
      <w:r>
        <w:rPr>
          <w:rFonts w:hint="eastAsia"/>
        </w:rPr>
        <w:br/>
      </w:r>
      <w:r>
        <w:rPr>
          <w:rFonts w:hint="eastAsia"/>
        </w:rPr>
        <w:t>　　5.3 大电流连接器厂家（三）</w:t>
      </w:r>
      <w:r>
        <w:rPr>
          <w:rFonts w:hint="eastAsia"/>
        </w:rPr>
        <w:br/>
      </w:r>
      <w:r>
        <w:rPr>
          <w:rFonts w:hint="eastAsia"/>
        </w:rPr>
        <w:t>　　　　5.3.1 大电流连接器厂家（三）基本信息、大电流连接器生产基地、销售区域、竞争对手及市场地位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大电流连接器厂家（三） 大电流连接器产品规格、参数及市场应用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大电流连接器厂家（三） 大电流连接器销量、收入、价格及毛利率（2020-2025）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大电流连接器厂家（三）公司简介及主要业务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大电流连接器厂家（三）企业最新动态</w:t>
      </w:r>
      <w:r>
        <w:rPr>
          <w:rFonts w:hint="eastAsia"/>
        </w:rPr>
        <w:br/>
      </w:r>
      <w:r>
        <w:rPr>
          <w:rFonts w:hint="eastAsia"/>
        </w:rPr>
        <w:t>　　5.4 大电流连接器厂家（四）</w:t>
      </w:r>
      <w:r>
        <w:rPr>
          <w:rFonts w:hint="eastAsia"/>
        </w:rPr>
        <w:br/>
      </w:r>
      <w:r>
        <w:rPr>
          <w:rFonts w:hint="eastAsia"/>
        </w:rPr>
        <w:t>　　　　5.4.1 大电流连接器厂家（四）基本信息、大电流连接器生产基地、销售区域、竞争对手及市场地位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大电流连接器厂家（四） 大电流连接器产品规格、参数及市场应用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大电流连接器厂家（四） 大电流连接器销量、收入、价格及毛利率（2020-2025）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大电流连接器厂家（四）公司简介及主要业务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大电流连接器厂家（四）企业最新动态</w:t>
      </w:r>
      <w:r>
        <w:rPr>
          <w:rFonts w:hint="eastAsia"/>
        </w:rPr>
        <w:br/>
      </w:r>
      <w:r>
        <w:rPr>
          <w:rFonts w:hint="eastAsia"/>
        </w:rPr>
        <w:t>　　5.5 大电流连接器厂家（五）</w:t>
      </w:r>
      <w:r>
        <w:rPr>
          <w:rFonts w:hint="eastAsia"/>
        </w:rPr>
        <w:br/>
      </w:r>
      <w:r>
        <w:rPr>
          <w:rFonts w:hint="eastAsia"/>
        </w:rPr>
        <w:t>　　　　5.5.1 大电流连接器厂家（五）基本信息、大电流连接器生产基地、销售区域、竞争对手及市场地位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大电流连接器厂家（五） 大电流连接器产品规格、参数及市场应用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大电流连接器厂家（五） 大电流连接器销量、收入、价格及毛利率（2020-2025）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大电流连接器厂家（五）公司简介及主要业务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大电流连接器厂家（五）企业最新动态</w:t>
      </w:r>
      <w:r>
        <w:rPr>
          <w:rFonts w:hint="eastAsia"/>
        </w:rPr>
        <w:br/>
      </w:r>
      <w:r>
        <w:rPr>
          <w:rFonts w:hint="eastAsia"/>
        </w:rPr>
        <w:t>　　5.6 大电流连接器厂家（六）</w:t>
      </w:r>
      <w:r>
        <w:rPr>
          <w:rFonts w:hint="eastAsia"/>
        </w:rPr>
        <w:br/>
      </w:r>
      <w:r>
        <w:rPr>
          <w:rFonts w:hint="eastAsia"/>
        </w:rPr>
        <w:t>　　　　5.6.1 大电流连接器厂家（六）基本信息、大电流连接器生产基地、销售区域、竞争对手及市场地位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大电流连接器厂家（六） 大电流连接器产品规格、参数及市场应用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大电流连接器厂家（六） 大电流连接器销量、收入、价格及毛利率（2020-2025）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大电流连接器厂家（六）公司简介及主要业务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大电流连接器厂家（六）企业最新动态</w:t>
      </w:r>
      <w:r>
        <w:rPr>
          <w:rFonts w:hint="eastAsia"/>
        </w:rPr>
        <w:br/>
      </w:r>
      <w:r>
        <w:rPr>
          <w:rFonts w:hint="eastAsia"/>
        </w:rPr>
        <w:t>　　5.7 大电流连接器厂家（七）</w:t>
      </w:r>
      <w:r>
        <w:rPr>
          <w:rFonts w:hint="eastAsia"/>
        </w:rPr>
        <w:br/>
      </w:r>
      <w:r>
        <w:rPr>
          <w:rFonts w:hint="eastAsia"/>
        </w:rPr>
        <w:t>　　　　5.7.1 大电流连接器厂家（七）基本信息、大电流连接器生产基地、销售区域、竞争对手及市场地位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大电流连接器厂家（七） 大电流连接器产品规格、参数及市场应用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大电流连接器厂家（七） 大电流连接器销量、收入、价格及毛利率（2020-2025）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大电流连接器厂家（七）公司简介及主要业务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大电流连接器厂家（七）企业最新动态</w:t>
      </w:r>
      <w:r>
        <w:rPr>
          <w:rFonts w:hint="eastAsia"/>
        </w:rPr>
        <w:br/>
      </w:r>
      <w:r>
        <w:rPr>
          <w:rFonts w:hint="eastAsia"/>
        </w:rPr>
        <w:t>　　5.8 大电流连接器厂家（八）</w:t>
      </w:r>
      <w:r>
        <w:rPr>
          <w:rFonts w:hint="eastAsia"/>
        </w:rPr>
        <w:br/>
      </w:r>
      <w:r>
        <w:rPr>
          <w:rFonts w:hint="eastAsia"/>
        </w:rPr>
        <w:t>　　　　5.8.1 大电流连接器厂家（八）基本信息、大电流连接器生产基地、销售区域、竞争对手及市场地位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大电流连接器厂家（八） 大电流连接器产品规格、参数及市场应用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大电流连接器厂家（八） 大电流连接器销量、收入、价格及毛利率（2020-2025）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大电流连接器厂家（八）公司简介及主要业务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大电流连接器厂家（八）企业最新动态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不同产品类型大电流连接器分析</w:t>
      </w:r>
      <w:r>
        <w:rPr>
          <w:rFonts w:hint="eastAsia"/>
        </w:rPr>
        <w:br/>
      </w:r>
      <w:r>
        <w:rPr>
          <w:rFonts w:hint="eastAsia"/>
        </w:rPr>
        <w:t>　　6.1 全球不同产品类型大电流连接器销量（2020-2031）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全球不同产品类型大电流连接器销量及市场份额（2020-2025）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全球不同产品类型大电流连接器销量预测（2025-2031）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全球不同产品类型大电流连接器收入（2020-2031）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全球不同产品类型大电流连接器收入及市场份额（2020-2025）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全球不同产品类型大电流连接器收入预测（2025-2031）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全球不同产品类型大电流连接器价格走势（2020-2031）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不同应用大电流连接器分析</w:t>
      </w:r>
      <w:r>
        <w:rPr>
          <w:rFonts w:hint="eastAsia"/>
        </w:rPr>
        <w:br/>
      </w:r>
      <w:r>
        <w:rPr>
          <w:rFonts w:hint="eastAsia"/>
        </w:rPr>
        <w:t>　　7.1 全球不同应用大电流连接器销量（2020-2031）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全球不同应用大电流连接器销量及市场份额（2020-2025）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全球不同应用大电流连接器销量预测（2025-2031）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全球不同应用大电流连接器收入（2020-2031）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全球不同应用大电流连接器收入及市场份额（2020-2025）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全球不同应用大电流连接器收入预测（2025-2031）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全球不同应用大电流连接器价格走势（2020-2031）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大电流连接器产业链分析</w:t>
      </w:r>
      <w:r>
        <w:rPr>
          <w:rFonts w:hint="eastAsia"/>
        </w:rPr>
        <w:br/>
      </w:r>
      <w:r>
        <w:rPr>
          <w:rFonts w:hint="eastAsia"/>
        </w:rPr>
        <w:t>　　8.2 大电流连接器产业上游供应分析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大电流连接器下游典型客户</w:t>
      </w:r>
      <w:r>
        <w:rPr>
          <w:rFonts w:hint="eastAsia"/>
        </w:rPr>
        <w:br/>
      </w:r>
      <w:r>
        <w:rPr>
          <w:rFonts w:hint="eastAsia"/>
        </w:rPr>
        <w:t>　　8.4 大电流连接器销售渠道分析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大电流连接器行业发展机遇及主要驱动因素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大电流连接器行业发展面临的风险</w:t>
      </w:r>
      <w:r>
        <w:rPr>
          <w:rFonts w:hint="eastAsia"/>
        </w:rPr>
        <w:br/>
      </w:r>
      <w:r>
        <w:rPr>
          <w:rFonts w:hint="eastAsia"/>
        </w:rPr>
        <w:t>　　9.3 大电流连接器行业政策分析</w:t>
      </w:r>
      <w:r>
        <w:rPr>
          <w:rFonts w:hint="eastAsia"/>
        </w:rPr>
        <w:br/>
      </w:r>
      <w:r>
        <w:rPr>
          <w:rFonts w:hint="eastAsia"/>
        </w:rPr>
        <w:t>　　9.4 大电流连接器中国企业SWOT分析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大电流连接器产品图片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全球不同产品类型大电流连接器规模2020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全球不同产品类型大电流连接器市场份额2024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全球不同应用大电流连接器规模2020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全球不同应用大电流连接器市场份额2024 VS 2025</w:t>
      </w:r>
      <w:r>
        <w:rPr>
          <w:rFonts w:hint="eastAsia"/>
        </w:rPr>
        <w:br/>
      </w:r>
      <w:r>
        <w:rPr>
          <w:rFonts w:hint="eastAsia"/>
        </w:rPr>
        <w:t>　　图 全球大电流连接器产能、产量、产能利用率及发展趋势（2020-2031）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全球大电流连接器产量、需求量及发展趋势（2020-2031）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全球主要地区大电流连接器产量规模：2020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全球主要地区大电流连接器产量市场份额（2020-2031）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中国大电流连接器产能、产量、产能利用率及发展趋势（2020-2031）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中国大电流连接器产量、市场需求量及发展趋势（2020-2031）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中国大电流连接器总产能占全球比重（2020-2031）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中国大电流连接器总产量占全球比重（2020-2031）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全球大电流连接器市场收入及增长率:（2020-2031）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全球市场大电流连接器市场规模：2020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全球市场大电流连接器销量及增长率（2020-2031）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全球市场大电流连接器价格趋势（2020-2031）</w:t>
      </w:r>
      <w:r>
        <w:rPr>
          <w:rFonts w:hint="eastAsia"/>
        </w:rPr>
        <w:br/>
      </w:r>
      <w:r>
        <w:rPr>
          <w:rFonts w:hint="eastAsia"/>
        </w:rPr>
        <w:t>　　图 中国大电流连接器市场收入及增长率:（2020-2031）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中国市场大电流连接器市场规模：2020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中国市场大电流连接器销量及增长率（2020-2031）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中国市场大电流连接器销量占全球比重（2020-2031）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中国大电流连接器收入占全球比重（2020-2031）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全球主要地区大电流连接器销售收入规模：2020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全球主要地区大电流连接器销售收入市场份额（2020-2025）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全球主要地区大电流连接器销售收入市场份额（2024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全球主要地区大电流连接器收入市场份额（2025-2031）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北美（美国和加拿大）大电流连接器销量（2020-2031）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北美（美国和加拿大）大电流连接器销量份额（2020-2031）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北美（美国和加拿大）大电流连接器收入（2020-2031）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北美（美国和加拿大）大电流连接器收入份额（2020-2031）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欧洲（德国、英国、法国和意大利等国家）大电流连接器销量（2020-2031）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欧洲（德国、英国、法国和意大利等国家）大电流连接器销量份额（2020-2031）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欧洲（德国、英国、法国和意大利等国家）大电流连接器收入（2020-2031）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欧洲（德国、英国、法国和意大利等国家）大电流连接器收入份额（2020-2031）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亚太（中国、日本、韩国、中国台湾、印度和东南亚等）大电流连接器销量（2020-2031）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亚太（中国、日本、韩国、中国台湾、印度和东南亚等）大电流连接器销量份额（2020-2031）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亚太（中国、日本、韩国、中国台湾、印度和东南亚等）大电流连接器收入（2020-2031）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亚太（中国、日本、韩国、中国台湾、印度和东南亚等）大电流连接器收入份额（2020-2031）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拉美地区（墨西哥、巴西等国家）大电流连接器销量（2020-2031）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拉美地区（墨西哥、巴西等国家）大电流连接器销量份额（2020-2031）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拉美地区（墨西哥、巴西等国家）大电流连接器收入（2020-2031）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拉美地区（墨西哥、巴西等国家）大电流连接器收入份额（2020-2031）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中东及非洲（土耳其、沙特等国家）大电流连接器销量（2020-2031）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中东及非洲（土耳其、沙特等国家）大电流连接器销量份额（2020-2031）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中东及非洲（土耳其、沙特等国家）大电流连接器收入（2020-2031）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中东及非洲（土耳其、沙特等国家）大电流连接器收入份额（2020-2031）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2025年全球市场主要厂商大电流连接器销量市场份额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2025年全球市场主要厂商大电流连接器收入市场份额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2025年中国市场主要厂商大电流连接器销量市场份额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2025年中国市场主要厂商大电流连接器收入市场份额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2025年全球前五大生产商大电流连接器市场份额</w:t>
      </w:r>
      <w:r>
        <w:rPr>
          <w:rFonts w:hint="eastAsia"/>
        </w:rPr>
        <w:br/>
      </w:r>
      <w:r>
        <w:rPr>
          <w:rFonts w:hint="eastAsia"/>
        </w:rPr>
        <w:t>　　图 全球大电流连接器第一梯队、第二梯队和第三梯队生产商（品牌）及市场份额（2025）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全球不同产品类型大电流连接器价格走势（2020-2031）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全球不同应用大电流连接器价格走势（2020-2031）</w:t>
      </w:r>
      <w:r>
        <w:rPr>
          <w:rFonts w:hint="eastAsia"/>
        </w:rPr>
        <w:br/>
      </w:r>
      <w:r>
        <w:rPr>
          <w:rFonts w:hint="eastAsia"/>
        </w:rPr>
        <w:t>　　图 大电流连接器中国企业SWOT分析</w:t>
      </w:r>
      <w:r>
        <w:rPr>
          <w:rFonts w:hint="eastAsia"/>
        </w:rPr>
        <w:br/>
      </w:r>
      <w:r>
        <w:rPr>
          <w:rFonts w:hint="eastAsia"/>
        </w:rPr>
        <w:t>　　图 大电流连接器产业链</w:t>
      </w:r>
      <w:r>
        <w:rPr>
          <w:rFonts w:hint="eastAsia"/>
        </w:rPr>
        <w:br/>
      </w:r>
      <w:r>
        <w:rPr>
          <w:rFonts w:hint="eastAsia"/>
        </w:rPr>
        <w:t>　　图 大电流连接器行业采购模式分析</w:t>
      </w:r>
      <w:r>
        <w:rPr>
          <w:rFonts w:hint="eastAsia"/>
        </w:rPr>
        <w:br/>
      </w:r>
      <w:r>
        <w:rPr>
          <w:rFonts w:hint="eastAsia"/>
        </w:rPr>
        <w:t>　　图 大电流连接器行业生产模式分析</w:t>
      </w:r>
      <w:r>
        <w:rPr>
          <w:rFonts w:hint="eastAsia"/>
        </w:rPr>
        <w:br/>
      </w:r>
      <w:r>
        <w:rPr>
          <w:rFonts w:hint="eastAsia"/>
        </w:rPr>
        <w:t>　　图 大电流连接器行业销售模式分析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全球不同产品类型大电流连接器增长趋势2020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不同应用大电流连接器增长趋势2020 VS 2025 VS 2031</w:t>
      </w:r>
      <w:r>
        <w:rPr>
          <w:rFonts w:hint="eastAsia"/>
        </w:rPr>
        <w:br/>
      </w:r>
      <w:r>
        <w:rPr>
          <w:rFonts w:hint="eastAsia"/>
        </w:rPr>
        <w:t>　　表 大电流连接器行业发展主要特点</w:t>
      </w:r>
      <w:r>
        <w:rPr>
          <w:rFonts w:hint="eastAsia"/>
        </w:rPr>
        <w:br/>
      </w:r>
      <w:r>
        <w:rPr>
          <w:rFonts w:hint="eastAsia"/>
        </w:rPr>
        <w:t>　　表 大电流连接器行业发展有利因素分析</w:t>
      </w:r>
      <w:r>
        <w:rPr>
          <w:rFonts w:hint="eastAsia"/>
        </w:rPr>
        <w:br/>
      </w:r>
      <w:r>
        <w:rPr>
          <w:rFonts w:hint="eastAsia"/>
        </w:rPr>
        <w:t>　　表 大电流连接器行业发展不利因素分析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进入大电流连接器行业壁垒</w:t>
      </w:r>
      <w:r>
        <w:rPr>
          <w:rFonts w:hint="eastAsia"/>
        </w:rPr>
        <w:br/>
      </w:r>
      <w:r>
        <w:rPr>
          <w:rFonts w:hint="eastAsia"/>
        </w:rPr>
        <w:t>　　表 全球主要地区大电流连接器产量：2020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全球主要地区大电流连接器产量（2020-2025）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全球主要地区大电流连接器产量市场份额（2020-2025）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全球主要地区大电流连接器产量（2025-2031）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全球主要地区大电流连接器销售收入：2020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全球主要地区大电流连接器销售收入（2020-2025）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全球主要地区大电流连接器销售收入市场份额（2020-2025）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全球主要地区大电流连接器收入（2025-2031）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全球主要地区大电流连接器收入市场份额（2025-2031）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全球主要地区大电流连接器销量：2020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全球主要地区大电流连接器销量（2020-2025）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全球主要地区大电流连接器销量市场份额（2020-2025）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全球主要地区大电流连接器销量（2025-2031）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全球主要地区大电流连接器销量份额（2025-2031）</w:t>
      </w:r>
      <w:r>
        <w:rPr>
          <w:rFonts w:hint="eastAsia"/>
        </w:rPr>
        <w:br/>
      </w:r>
      <w:r>
        <w:rPr>
          <w:rFonts w:hint="eastAsia"/>
        </w:rPr>
        <w:t>　　表 北美大电流连接器基本情况分析</w:t>
      </w:r>
      <w:r>
        <w:rPr>
          <w:rFonts w:hint="eastAsia"/>
        </w:rPr>
        <w:br/>
      </w:r>
      <w:r>
        <w:rPr>
          <w:rFonts w:hint="eastAsia"/>
        </w:rPr>
        <w:t>　　表 欧洲大电流连接器基本情况分析</w:t>
      </w:r>
      <w:r>
        <w:rPr>
          <w:rFonts w:hint="eastAsia"/>
        </w:rPr>
        <w:br/>
      </w:r>
      <w:r>
        <w:rPr>
          <w:rFonts w:hint="eastAsia"/>
        </w:rPr>
        <w:t>　　表 亚太地区大电流连接器基本情况分析</w:t>
      </w:r>
      <w:r>
        <w:rPr>
          <w:rFonts w:hint="eastAsia"/>
        </w:rPr>
        <w:br/>
      </w:r>
      <w:r>
        <w:rPr>
          <w:rFonts w:hint="eastAsia"/>
        </w:rPr>
        <w:t>　　表 拉美地区大电流连接器基本情况分析</w:t>
      </w:r>
      <w:r>
        <w:rPr>
          <w:rFonts w:hint="eastAsia"/>
        </w:rPr>
        <w:br/>
      </w:r>
      <w:r>
        <w:rPr>
          <w:rFonts w:hint="eastAsia"/>
        </w:rPr>
        <w:t>　　表 中东及非洲大电流连接器基本情况分析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全球市场主要厂商大电流连接器产能（2024-2025）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全球市场主要厂商大电流连接器销量（2020-2025）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全球市场主要厂商大电流连接器销量市场份额（2020-2025）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全球市场主要厂商大电流连接器销售收入（2020-2025）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全球市场主要厂商大电流连接器销售收入市场份额（2020-2025）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全球市场主要厂商大电流连接器销售价格（2020-2025）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2025年全球主要生产商大电流连接器收入排名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中国市场主要厂商大电流连接器销量（2020-2025）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中国市场主要厂商大电流连接器销量市场份额（2020-2025）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中国市场主要厂商大电流连接器销售收入（2020-2025）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中国市场主要厂商大电流连接器销售收入市场份额（2020-2025）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中国市场主要厂商大电流连接器销售价格（2020-2025）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2025年中国主要生产商大电流连接器收入排名</w:t>
      </w:r>
      <w:r>
        <w:rPr>
          <w:rFonts w:hint="eastAsia"/>
        </w:rPr>
        <w:br/>
      </w:r>
      <w:r>
        <w:rPr>
          <w:rFonts w:hint="eastAsia"/>
        </w:rPr>
        <w:t>　　表 全球主要厂商大电流连接器总部及产地分布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全球主要厂商大电流连接器商业化日期</w:t>
      </w:r>
      <w:r>
        <w:rPr>
          <w:rFonts w:hint="eastAsia"/>
        </w:rPr>
        <w:br/>
      </w:r>
      <w:r>
        <w:rPr>
          <w:rFonts w:hint="eastAsia"/>
        </w:rPr>
        <w:t>　　表 全球主要厂商大电流连接器产品类型及应用</w:t>
      </w:r>
      <w:r>
        <w:rPr>
          <w:rFonts w:hint="eastAsia"/>
        </w:rPr>
        <w:br/>
      </w:r>
      <w:r>
        <w:rPr>
          <w:rFonts w:hint="eastAsia"/>
        </w:rPr>
        <w:t>　　表 2025年全球大电流连接器主要厂商市场地位（第一梯队、第二梯队和第三梯队）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全球不同产品类型大电流连接器销量（2020-2025年）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全球不同产品类型大电流连接器销量市场份额（2020-2025）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全球不同产品类型大电流连接器销量预测（2025-2031）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全球市场不同产品类型大电流连接器销量市场份额预测（2025-2031）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全球不同产品类型大电流连接器收入（2020-2025年）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全球不同产品类型大电流连接器收入市场份额（2020-2025）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全球不同产品类型大电流连接器收入预测（2025-2031）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全球不同产品类型大电流连接器收入市场份额预测（2025-2031）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中国不同产品类型大电流连接器销量（2020-2025年）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中国不同产品类型大电流连接器销量市场份额（2020-2025）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中国不同产品类型大电流连接器销量预测（2025-2031）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中国不同产品类型大电流连接器销量市场份额预测（2025-2031）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中国不同产品类型大电流连接器收入（2020-2025年）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中国不同产品类型大电流连接器收入市场份额（2020-2025）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中国不同产品类型大电流连接器收入预测（2025-2031）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中国不同产品类型大电流连接器收入市场份额预测（2025-2031）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全球不同应用大电流连接器销量（2020-2025年）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全球不同应用大电流连接器销量市场份额（2020-2025）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全球不同应用大电流连接器销量预测（2025-2031）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全球市场不同应用大电流连接器销量市场份额预测（2025-2031）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全球不同应用大电流连接器收入（2020-2025年）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全球不同应用大电流连接器收入市场份额（2020-2025）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全球不同应用大电流连接器收入预测（2025-2031）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全球不同应用大电流连接器收入市场份额预测（2025-2031）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中国不同应用大电流连接器销量（2020-2025年）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中国不同应用大电流连接器销量市场份额（2020-2025）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中国不同应用大电流连接器销量预测（2025-2031）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中国不同应用大电流连接器销量市场份额预测（2025-2031）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中国不同应用大电流连接器收入（2020-2025年）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中国不同应用大电流连接器收入市场份额（2020-2025）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中国不同应用大电流连接器收入预测（2025-2031）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中国不同应用大电流连接器收入市场份额预测（2025-2031）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大电流连接器行业技术发展趋势</w:t>
      </w:r>
      <w:r>
        <w:rPr>
          <w:rFonts w:hint="eastAsia"/>
        </w:rPr>
        <w:br/>
      </w:r>
      <w:r>
        <w:rPr>
          <w:rFonts w:hint="eastAsia"/>
        </w:rPr>
        <w:t>　　表 大电流连接器行业主要驱动因素</w:t>
      </w:r>
      <w:r>
        <w:rPr>
          <w:rFonts w:hint="eastAsia"/>
        </w:rPr>
        <w:br/>
      </w:r>
      <w:r>
        <w:rPr>
          <w:rFonts w:hint="eastAsia"/>
        </w:rPr>
        <w:t>　　表 大电流连接器行业供应链分析</w:t>
      </w:r>
      <w:r>
        <w:rPr>
          <w:rFonts w:hint="eastAsia"/>
        </w:rPr>
        <w:br/>
      </w:r>
      <w:r>
        <w:rPr>
          <w:rFonts w:hint="eastAsia"/>
        </w:rPr>
        <w:t>　　表 大电流连接器上游原料供应商</w:t>
      </w:r>
      <w:r>
        <w:rPr>
          <w:rFonts w:hint="eastAsia"/>
        </w:rPr>
        <w:br/>
      </w:r>
      <w:r>
        <w:rPr>
          <w:rFonts w:hint="eastAsia"/>
        </w:rPr>
        <w:t>　　表 大电流连接器行业主要下游客户</w:t>
      </w:r>
      <w:r>
        <w:rPr>
          <w:rFonts w:hint="eastAsia"/>
        </w:rPr>
        <w:br/>
      </w:r>
      <w:r>
        <w:rPr>
          <w:rFonts w:hint="eastAsia"/>
        </w:rPr>
        <w:t>　　表 大电流连接器行业典型经销商</w:t>
      </w:r>
      <w:r>
        <w:rPr>
          <w:rFonts w:hint="eastAsia"/>
        </w:rPr>
        <w:br/>
      </w:r>
      <w:r>
        <w:rPr>
          <w:rFonts w:hint="eastAsia"/>
        </w:rPr>
        <w:t>　　表 大电流连接器厂商（一） 大电流连接器生产基地、销售区域、竞争对手及市场地位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大电流连接器厂商（一） 大电流连接器产品规格、参数及市场应用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大电流连接器厂商（一） 大电流连接器销量、收入、价格（美元/件）及毛利率（2020-2025）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大电流连接器厂商（一）公司简介及主要业务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大电流连接器厂商（一）企业最新动态</w:t>
      </w:r>
      <w:r>
        <w:rPr>
          <w:rFonts w:hint="eastAsia"/>
        </w:rPr>
        <w:br/>
      </w:r>
      <w:r>
        <w:rPr>
          <w:rFonts w:hint="eastAsia"/>
        </w:rPr>
        <w:t>　　表 大电流连接器厂商（二） 大电流连接器生产基地、销售区域、竞争对手及市场地位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大电流连接器厂商（二） 大电流连接器产品规格、参数及市场应用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大电流连接器厂商（二） 大电流连接器销量、收入、价格（美元/件）及毛利率（2020-2025）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大电流连接器厂商（二）公司简介及主要业务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大电流连接器厂商（二）企业最新动态</w:t>
      </w:r>
      <w:r>
        <w:rPr>
          <w:rFonts w:hint="eastAsia"/>
        </w:rPr>
        <w:br/>
      </w:r>
      <w:r>
        <w:rPr>
          <w:rFonts w:hint="eastAsia"/>
        </w:rPr>
        <w:t>　　表 大电流连接器厂商（三） 大电流连接器生产基地、销售区域、竞争对手及市场地位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大电流连接器厂商（三） 大电流连接器产品规格、参数及市场应用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大电流连接器厂商（三） 大电流连接器销量、收入、价格（美元/件）及毛利率（2020-2025）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大电流连接器厂商（三）公司简介及主要业务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大电流连接器厂商（三）企业最新动态</w:t>
      </w:r>
      <w:r>
        <w:rPr>
          <w:rFonts w:hint="eastAsia"/>
        </w:rPr>
        <w:br/>
      </w:r>
      <w:r>
        <w:rPr>
          <w:rFonts w:hint="eastAsia"/>
        </w:rPr>
        <w:t>　　表 大电流连接器厂商（四） 大电流连接器生产基地、销售区域、竞争对手及市场地位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大电流连接器厂商（四） 大电流连接器产品规格、参数及市场应用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大电流连接器厂商（四） 大电流连接器销量、收入、价格（美元/件）及毛利率（2020-2025）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大电流连接器厂商（四）公司简介及主要业务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大电流连接器厂商（四）企业最新动态</w:t>
      </w:r>
      <w:r>
        <w:rPr>
          <w:rFonts w:hint="eastAsia"/>
        </w:rPr>
        <w:br/>
      </w:r>
      <w:r>
        <w:rPr>
          <w:rFonts w:hint="eastAsia"/>
        </w:rPr>
        <w:t>　　表 大电流连接器厂商（五） 大电流连接器生产基地、销售区域、竞争对手及市场地位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大电流连接器厂商（五） 大电流连接器产品规格、参数及市场应用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大电流连接器厂商（五） 大电流连接器销量、收入、价格（美元/件）及毛利率（2020-2025）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大电流连接器厂商（五）公司简介及主要业务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大电流连接器厂商（五）企业最新动态</w:t>
      </w:r>
      <w:r>
        <w:rPr>
          <w:rFonts w:hint="eastAsia"/>
        </w:rPr>
        <w:br/>
      </w:r>
      <w:r>
        <w:rPr>
          <w:rFonts w:hint="eastAsia"/>
        </w:rPr>
        <w:t>　　表 大电流连接器厂商（六） 大电流连接器生产基地、销售区域、竞争对手及市场地位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大电流连接器厂商（六） 大电流连接器产品规格、参数及市场应用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大电流连接器厂商（六） 大电流连接器销量、收入、价格（美元/件）及毛利率（2020-2025）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大电流连接器厂商（六）公司简介及主要业务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大电流连接器厂商（六）企业最新动态</w:t>
      </w:r>
      <w:r>
        <w:rPr>
          <w:rFonts w:hint="eastAsia"/>
        </w:rPr>
        <w:br/>
      </w:r>
      <w:r>
        <w:rPr>
          <w:rFonts w:hint="eastAsia"/>
        </w:rPr>
        <w:t>　　表 大电流连接器厂商（七） 大电流连接器生产基地、销售区域、竞争对手及市场地位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大电流连接器厂商（七） 大电流连接器产品规格、参数及市场应用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大电流连接器厂商（七） 大电流连接器销量、收入、价格（美元/件）及毛利率（2020-2025）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大电流连接器厂商（七）公司简介及主要业务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大电流连接器厂商（七）企业最新动态</w:t>
      </w:r>
      <w:r>
        <w:rPr>
          <w:rFonts w:hint="eastAsia"/>
        </w:rPr>
        <w:br/>
      </w:r>
      <w:r>
        <w:rPr>
          <w:rFonts w:hint="eastAsia"/>
        </w:rPr>
        <w:t>　　表 大电流连接器厂商（八） 大电流连接器生产基地、销售区域、竞争对手及市场地位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大电流连接器厂商（八） 大电流连接器产品规格、参数及市场应用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大电流连接器厂商（八） 大电流连接器销量、收入、价格（美元/件）及毛利率（2020-2025）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大电流连接器厂商（八）公司简介及主要业务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大电流连接器厂商（八）企业最新动态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中国市场大电流连接器产量、销量、进出口（2020-2025年）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中国市场大电流连接器产量、销量、进出口预测（2025-2031）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中国市场大电流连接器进出口贸易趋势</w:t>
      </w:r>
      <w:r>
        <w:rPr>
          <w:rFonts w:hint="eastAsia"/>
        </w:rPr>
        <w:br/>
      </w:r>
      <w:r>
        <w:rPr>
          <w:rFonts w:hint="eastAsia"/>
        </w:rPr>
        <w:t>　　表 中国市场大电流连接器主要进口来源</w:t>
      </w:r>
      <w:r>
        <w:rPr>
          <w:rFonts w:hint="eastAsia"/>
        </w:rPr>
        <w:br/>
      </w:r>
      <w:r>
        <w:rPr>
          <w:rFonts w:hint="eastAsia"/>
        </w:rPr>
        <w:t>　　表 中国市场大电流连接器主要出口目的地</w:t>
      </w:r>
      <w:r>
        <w:rPr>
          <w:rFonts w:hint="eastAsia"/>
        </w:rPr>
        <w:br/>
      </w:r>
      <w:r>
        <w:rPr>
          <w:rFonts w:hint="eastAsia"/>
        </w:rPr>
        <w:t>　　表 中国大电流连接器生产地区分布</w:t>
      </w:r>
      <w:r>
        <w:rPr>
          <w:rFonts w:hint="eastAsia"/>
        </w:rPr>
        <w:br/>
      </w:r>
      <w:r>
        <w:rPr>
          <w:rFonts w:hint="eastAsia"/>
        </w:rPr>
        <w:t>　　表 中国大电流连接器消费地区分布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f506598fc4230" w:history="1">
        <w:r>
          <w:rPr>
            <w:rStyle w:val="Hyperlink"/>
          </w:rPr>
          <w:t>2025-2031年全球与中国大电流连接器市场现状及前景趋势报告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bf506598fc4230" w:history="1">
        <w:r>
          <w:rPr>
            <w:rStyle w:val="Hyperlink"/>
          </w:rPr>
          <w:t>https://www.20087.com/6/51/DaDianLiuLianJieQiHangYeQianJing.html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热点：大电流接线端子、大电流连接器端子、连接器产品、大电流连接器生产、压线式接线端子、大电流连接器结构设计、高频传输线、大电流连接器有哪些产品、大电流接插件名字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86e48a41a4a5f" w:history="1">
      <w:r>
        <w:rPr>
          <w:rStyle w:val="Hyperlink"/>
        </w:rPr>
        <w:t>2025-2031年全球与中国大电流连接器市场现状及前景趋势报告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DaDianLiuLianJieQiHangYeQianJing.html" TargetMode="External" Id="R7fbf506598fc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DaDianLiuLianJieQiHangYeQianJing.html" TargetMode="External" Id="Rc4c86e48a41a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2024-12-18T04:19:34Z</dcterms:created>
  <dcterms:modified xsi:type="dcterms:W3CDTF">2024-12-18T05:19:34Z</dcterms:modified>
  <dc:subject>2025-2031年全球与中国大电流连接器市场现状及前景趋势报告</dc:subject>
  <dc:title>2025-2031年全球与中国大电流连接器市场现状及前景趋势报告</dc:title>
  <cp:keywords>2025-2031年全球与中国大电流连接器市场现状及前景趋势报告</cp:keywords>
  <dc:description>2025-2031年全球与中国大电流连接器市场现状及前景趋势报告</dc:description>
</cp:coreProperties>
</file>