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cbaa65ff24d4e" w:history="1">
              <w:r>
                <w:rPr>
                  <w:rStyle w:val="Hyperlink"/>
                </w:rPr>
                <w:t>全球与中国套管下入工具行业研究及市场前景分析（2025-2031年）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cbaa65ff24d4e" w:history="1">
              <w:r>
                <w:rPr>
                  <w:rStyle w:val="Hyperlink"/>
                </w:rPr>
                <w:t>全球与中国套管下入工具行业研究及市场前景分析（2025-2031年）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cbaa65ff24d4e" w:history="1">
                <w:r>
                  <w:rPr>
                    <w:rStyle w:val="Hyperlink"/>
                  </w:rPr>
                  <w:t>https://www.20087.com/6/21/TaoGuanXiaRuGongJuHangYeQianJing.html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管下入工具是石油钻探行业中用于安装井下套管的关键设备之一。随着石油开采技术的进步，套管下入工具也在不断升级。目前，这些工具不仅能够承受高压、高温等恶劣工作环境，而且在自动化和精准度方面也有了显著提升。此外，随着深海和非常规油气资源的开发，对套管下入工具的要求也更加严格。</w:t>
      </w:r>
      <w:r>
        <w:rPr>
          <w:rFonts w:hint="eastAsia"/>
        </w:rPr>
        <w:br/>
      </w:r>
      <w:r>
        <w:rPr>
          <w:rFonts w:hint="eastAsia"/>
        </w:rPr>
        <w:t>　　未来，套管下入工具将朝着更加智能化、高效化的方向发展。通过集成传感器和远程通信技术，这些工具将能够实现实时监控和数据传输，提高作业的安全性和效率。此外，随着新材料的应用，套管下入工具将具备更强的耐腐蚀性和耐磨损性，延长使用寿命。同时，为了适应更深、更复杂的地质条件，工具的设计将更加注重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cbaa65ff24d4e" w:history="1">
        <w:r>
          <w:rPr>
            <w:rStyle w:val="Hyperlink"/>
          </w:rPr>
          <w:t>全球与中国套管下入工具行业研究及市场前景分析（2025-2031年）</w:t>
        </w:r>
      </w:hyperlink>
      <w:r>
        <w:rPr>
          <w:rFonts w:hint="eastAsia"/>
        </w:rPr>
        <w:t>》基于国家统计局及套管下入工具行业协会的权威数据，全面调研了套管下入工具行业的市场规模、市场需求、产业链结构及价格变动，并对套管下入工具细分市场进行了深入分析。报告详细剖析了套管下入工具市场竞争格局，重点关注品牌影响力及重点企业的运营表现，同时科学预测了套管下入工具市场前景与发展趋势，识别了行业潜在的风险与机遇。通过专业、科学的研究方法，报告为套管下入工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套管下入工具市场概述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按照不同产品类型，套管下入工具主要可以分为如下几个类别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全球不同产品类型套管下入工具销售额增长趋势2020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内部抓取型</w:t>
      </w:r>
      <w:r>
        <w:rPr>
          <w:rFonts w:hint="eastAsia"/>
        </w:rPr>
        <w:br/>
      </w:r>
      <w:r>
        <w:rPr>
          <w:rFonts w:hint="eastAsia"/>
        </w:rPr>
        <w:t>　　　　1.2.3 外部抓取型</w:t>
      </w:r>
      <w:r>
        <w:rPr>
          <w:rFonts w:hint="eastAsia"/>
        </w:rPr>
        <w:br/>
      </w:r>
      <w:r>
        <w:rPr>
          <w:rFonts w:hint="eastAsia"/>
        </w:rPr>
        <w:t>　　1.3 从不同应用，套管下入工具主要包括如下几个方面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全球不同应用套管下入工具销售额增长趋势2020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石油与天然气</w:t>
      </w:r>
      <w:r>
        <w:rPr>
          <w:rFonts w:hint="eastAsia"/>
        </w:rPr>
        <w:br/>
      </w:r>
      <w:r>
        <w:rPr>
          <w:rFonts w:hint="eastAsia"/>
        </w:rPr>
        <w:t>　　　　1.3.3 钻井行业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套管下入工具行业背景、发展历史、现状及趋势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套管下入工具行业目前现状分析</w:t>
      </w:r>
      <w:r>
        <w:rPr>
          <w:rFonts w:hint="eastAsia"/>
        </w:rPr>
        <w:br/>
      </w:r>
      <w:r>
        <w:rPr>
          <w:rFonts w:hint="eastAsia"/>
        </w:rPr>
        <w:t>　　　　1.4.2 套管下入工具发展趋势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全球套管下入工具总体规模分析</w:t>
      </w:r>
      <w:r>
        <w:rPr>
          <w:rFonts w:hint="eastAsia"/>
        </w:rPr>
        <w:br/>
      </w:r>
      <w:r>
        <w:rPr>
          <w:rFonts w:hint="eastAsia"/>
        </w:rPr>
        <w:t>　　2.1 全球套管下入工具供需现状及预测（2020-2031）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全球套管下入工具产能、产量、产能利用率及发展趋势（2020-2031）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全球套管下入工具产量、需求量及发展趋势（2020-2031）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全球主要地区套管下入工具产量及发展趋势（2020-2031）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全球主要地区套管下入工具产量（2020-2025）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全球主要地区套管下入工具产量（2025-2031）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全球主要地区套管下入工具产量市场份额（2020-2031）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中国套管下入工具供需现状及预测（2020-2031）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中国套管下入工具产能、产量、产能利用率及发展趋势（2020-2031）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中国套管下入工具产量、市场需求量及发展趋势（2020-2031）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全球套管下入工具销量及销售额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全球市场套管下入工具销售额（2020-2031）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全球市场套管下入工具销量（2020-2031）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全球市场套管下入工具价格趋势（2020-2031）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全球市场主要厂商套管下入工具产能市场份额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全球市场主要厂商套管下入工具销量（2020-2025）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全球市场主要厂商套管下入工具销量（2020-2025）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全球市场主要厂商套管下入工具销售收入（2020-2025）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全球市场主要厂商套管下入工具销售价格（2020-2025）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2025年全球主要生产商套管下入工具收入排名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中国市场主要厂商套管下入工具销量（2020-2025）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中国市场主要厂商套管下入工具销量（2020-2025）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中国市场主要厂商套管下入工具销售收入（2020-2025）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2025年中国主要生产商套管下入工具收入排名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中国市场主要厂商套管下入工具销售价格（2020-2025）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全球主要厂商套管下入工具总部及产地分布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全球主要厂商成立时间及套管下入工具商业化日期</w:t>
      </w:r>
      <w:r>
        <w:rPr>
          <w:rFonts w:hint="eastAsia"/>
        </w:rPr>
        <w:br/>
      </w:r>
      <w:r>
        <w:rPr>
          <w:rFonts w:hint="eastAsia"/>
        </w:rPr>
        <w:t>　　3.6 全球主要厂商套管下入工具产品类型及应用</w:t>
      </w:r>
      <w:r>
        <w:rPr>
          <w:rFonts w:hint="eastAsia"/>
        </w:rPr>
        <w:br/>
      </w:r>
      <w:r>
        <w:rPr>
          <w:rFonts w:hint="eastAsia"/>
        </w:rPr>
        <w:t>　　3.7 套管下入工具行业集中度、竞争程度分析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套管下入工具行业集中度分析：2025年全球Top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全球套管下入工具第一梯队、第二梯队和第三梯队生产商（品牌）及市场份额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全球套管下入工具主要地区分析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全球主要地区套管下入工具市场规模分析：2020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全球主要地区套管下入工具销售收入及市场份额（2020-2025年）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全球主要地区套管下入工具销售收入预测（2025-2031年）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全球主要地区套管下入工具销量分析：2020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全球主要地区套管下入工具销量及市场份额（2020-2025年）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全球主要地区套管下入工具销量及市场份额预测（2025-2031）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北美市场套管下入工具销量、收入及增长率（2020-2031）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欧洲市场套管下入工具销量、收入及增长率（2020-2031）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中国市场套管下入工具销量、收入及增长率（2020-2031）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日本市场套管下入工具销量、收入及增长率（2020-2031）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东南亚市场套管下入工具销量、收入及增长率（2020-2031）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印度市场套管下入工具销量、收入及增长率（2020-2031）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重点企业（1）基本信息、套管下入工具生产基地、销售区域、竞争对手及市场地位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套管下入工具产品规格、参数及市场应用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套管下入工具销量、收入、价格及毛利率（2020-2025）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重点企业（2）基本信息、套管下入工具生产基地、销售区域、竞争对手及市场地位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套管下入工具产品规格、参数及市场应用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套管下入工具销量、收入、价格及毛利率（2020-2025）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重点企业（3）基本信息、套管下入工具生产基地、销售区域、竞争对手及市场地位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套管下入工具产品规格、参数及市场应用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套管下入工具销量、收入、价格及毛利率（2020-2025）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重点企业（4）基本信息、套管下入工具生产基地、销售区域、竞争对手及市场地位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套管下入工具产品规格、参数及市场应用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套管下入工具销量、收入、价格及毛利率（2020-2025）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重点企业（5）基本信息、套管下入工具生产基地、销售区域、竞争对手及市场地位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套管下入工具产品规格、参数及市场应用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套管下入工具销量、收入、价格及毛利率（2020-2025）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重点企业（6）基本信息、套管下入工具生产基地、销售区域、竞争对手及市场地位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套管下入工具产品规格、参数及市场应用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套管下入工具销量、收入、价格及毛利率（2020-2025）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重点企业（7）基本信息、套管下入工具生产基地、销售区域、竞争对手及市场地位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套管下入工具产品规格、参数及市场应用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套管下入工具销量、收入、价格及毛利率（2020-2025）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重点企业（8）基本信息、套管下入工具生产基地、销售区域、竞争对手及市场地位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套管下入工具产品规格、参数及市场应用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套管下入工具销量、收入、价格及毛利率（2020-2025）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重点企业（9）基本信息、套管下入工具生产基地、销售区域、竞争对手及市场地位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套管下入工具产品规格、参数及市场应用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套管下入工具销量、收入、价格及毛利率（2020-2025）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重点企业（10）基本信息、套管下入工具生产基地、销售区域、竞争对手及市场地位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套管下入工具产品规格、参数及市场应用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套管下入工具销量、收入、价格及毛利率（2020-2025）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重点企业（11）基本信息、套管下入工具生产基地、销售区域、竞争对手及市场地位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套管下入工具产品规格、参数及市场应用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套管下入工具销量、收入、价格及毛利率（2020-2025）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重点企业（12）基本信息、套管下入工具生产基地、销售区域、竞争对手及市场地位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套管下入工具产品规格、参数及市场应用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套管下入工具销量、收入、价格及毛利率（2020-2025）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重点企业（13）基本信息、套管下入工具生产基地、销售区域、竞争对手及市场地位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套管下入工具产品规格、参数及市场应用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套管下入工具销量、收入、价格及毛利率（2020-2025）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不同产品类型套管下入工具分析</w:t>
      </w:r>
      <w:r>
        <w:rPr>
          <w:rFonts w:hint="eastAsia"/>
        </w:rPr>
        <w:br/>
      </w:r>
      <w:r>
        <w:rPr>
          <w:rFonts w:hint="eastAsia"/>
        </w:rPr>
        <w:t>　　6.1 全球不同产品类型套管下入工具销量（2020-2031）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全球不同产品类型套管下入工具销量及市场份额（2020-2025）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全球不同产品类型套管下入工具销量预测（2025-2031）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全球不同产品类型套管下入工具收入（2020-2031）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全球不同产品类型套管下入工具收入及市场份额（2020-2025）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全球不同产品类型套管下入工具收入预测（2025-2031）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全球不同产品类型套管下入工具价格走势（2020-2031）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不同应用套管下入工具分析</w:t>
      </w:r>
      <w:r>
        <w:rPr>
          <w:rFonts w:hint="eastAsia"/>
        </w:rPr>
        <w:br/>
      </w:r>
      <w:r>
        <w:rPr>
          <w:rFonts w:hint="eastAsia"/>
        </w:rPr>
        <w:t>　　7.1 全球不同应用套管下入工具销量（2020-2031）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全球不同应用套管下入工具销量及市场份额（2020-2025）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全球不同应用套管下入工具销量预测（2025-2031）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全球不同应用套管下入工具收入（2020-2031）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全球不同应用套管下入工具收入及市场份额（2020-2025）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全球不同应用套管下入工具收入预测（2025-2031）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全球不同应用套管下入工具价格走势（2020-2031）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套管下入工具产业链分析</w:t>
      </w:r>
      <w:r>
        <w:rPr>
          <w:rFonts w:hint="eastAsia"/>
        </w:rPr>
        <w:br/>
      </w:r>
      <w:r>
        <w:rPr>
          <w:rFonts w:hint="eastAsia"/>
        </w:rPr>
        <w:t>　　8.2 套管下入工具产业上游供应分析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套管下入工具下游典型客户</w:t>
      </w:r>
      <w:r>
        <w:rPr>
          <w:rFonts w:hint="eastAsia"/>
        </w:rPr>
        <w:br/>
      </w:r>
      <w:r>
        <w:rPr>
          <w:rFonts w:hint="eastAsia"/>
        </w:rPr>
        <w:t>　　8.4 套管下入工具销售渠道分析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套管下入工具行业发展机遇及主要驱动因素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套管下入工具行业发展面临的风险</w:t>
      </w:r>
      <w:r>
        <w:rPr>
          <w:rFonts w:hint="eastAsia"/>
        </w:rPr>
        <w:br/>
      </w:r>
      <w:r>
        <w:rPr>
          <w:rFonts w:hint="eastAsia"/>
        </w:rPr>
        <w:t>　　9.3 套管下入工具行业政策分析</w:t>
      </w:r>
      <w:r>
        <w:rPr>
          <w:rFonts w:hint="eastAsia"/>
        </w:rPr>
        <w:br/>
      </w:r>
      <w:r>
        <w:rPr>
          <w:rFonts w:hint="eastAsia"/>
        </w:rPr>
        <w:t>　　9.4 套管下入工具中国企业SWOT分析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全球不同产品类型套管下入工具销售额增长（CAGR）趋势2020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套管下入工具行业目前发展现状</w:t>
      </w:r>
      <w:r>
        <w:rPr>
          <w:rFonts w:hint="eastAsia"/>
        </w:rPr>
        <w:br/>
      </w:r>
      <w:r>
        <w:rPr>
          <w:rFonts w:hint="eastAsia"/>
        </w:rPr>
        <w:t>　　表 4： 套管下入工具发展趋势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全球主要地区套管下入工具产量增速（CAGR）：（2020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全球主要地区套管下入工具产量（2020-2025）&amp;（件）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全球主要地区套管下入工具产量（2025-2031）&amp;（件）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全球主要地区套管下入工具产量市场份额（2020-2025）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全球主要地区套管下入工具产量（2025-2031）&amp;（件）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全球市场主要厂商套管下入工具产能（2024-2025）&amp;（件）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全球市场主要厂商套管下入工具销量（2020-2025）&amp;（件）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全球市场主要厂商套管下入工具销量市场份额（2020-2025）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全球市场主要厂商套管下入工具销售收入（2020-2025）&amp;（百万美元）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全球市场主要厂商套管下入工具销售收入市场份额（2020-2025）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全球市场主要厂商套管下入工具销售价格（2020-2025）&amp;（美元/件）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2025年全球主要生产商套管下入工具收入排名（百万美元）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中国市场主要厂商套管下入工具销量（2020-2025）&amp;（件）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中国市场主要厂商套管下入工具销量市场份额（2020-2025）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中国市场主要厂商套管下入工具销售收入（2020-2025）&amp;（百万美元）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中国市场主要厂商套管下入工具销售收入市场份额（2020-2025）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2025年中国主要生产商套管下入工具收入排名（百万美元）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中国市场主要厂商套管下入工具销售价格（2020-2025）&amp;（美元/件）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全球主要厂商套管下入工具总部及产地分布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全球主要厂商成立时间及套管下入工具商业化日期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全球主要厂商套管下入工具产品类型及应用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2025年全球套管下入工具主要厂商市场地位（第一梯队、第二梯队和第三梯队）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全球套管下入工具市场投资、并购等现状分析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全球主要地区套管下入工具销售收入增速：（2020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全球主要地区套管下入工具销售收入（2020-2025）&amp;（百万美元）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全球主要地区套管下入工具销售收入市场份额（2020-2025）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全球主要地区套管下入工具收入（2025-2031）&amp;（百万美元）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全球主要地区套管下入工具收入市场份额（2025-2031）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全球主要地区套管下入工具销量（件）：2020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全球主要地区套管下入工具销量（2020-2025）&amp;（件）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全球主要地区套管下入工具销量市场份额（2020-2025）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全球主要地区套管下入工具销量（2025-2031）&amp;（件）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全球主要地区套管下入工具销量份额（2025-2031）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套管下入工具生产基地、销售区域、竞争对手及市场地位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套管下入工具产品规格、参数及市场应用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套管下入工具销量（件）、收入（百万美元）、价格（美元/件）及毛利率（2020-2025）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套管下入工具生产基地、销售区域、竞争对手及市场地位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套管下入工具产品规格、参数及市场应用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套管下入工具销量（件）、收入（百万美元）、价格（美元/件）及毛利率（2020-2025）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套管下入工具生产基地、销售区域、竞争对手及市场地位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套管下入工具产品规格、参数及市场应用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套管下入工具销量（件）、收入（百万美元）、价格（美元/件）及毛利率（2020-2025）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套管下入工具生产基地、销售区域、竞争对手及市场地位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套管下入工具产品规格、参数及市场应用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套管下入工具销量（件）、收入（百万美元）、价格（美元/件）及毛利率（2020-2025）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套管下入工具生产基地、销售区域、竞争对手及市场地位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套管下入工具产品规格、参数及市场应用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套管下入工具销量（件）、收入（百万美元）、价格（美元/件）及毛利率（2020-2025）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套管下入工具生产基地、销售区域、竞争对手及市场地位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套管下入工具产品规格、参数及市场应用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套管下入工具销量（件）、收入（百万美元）、价格（美元/件）及毛利率（2020-2025）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套管下入工具生产基地、销售区域、竞争对手及市场地位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套管下入工具产品规格、参数及市场应用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套管下入工具销量（件）、收入（百万美元）、价格（美元/件）及毛利率（2020-2025）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套管下入工具生产基地、销售区域、竞争对手及市场地位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套管下入工具产品规格、参数及市场应用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套管下入工具销量（件）、收入（百万美元）、价格（美元/件）及毛利率（2020-2025）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套管下入工具生产基地、销售区域、竞争对手及市场地位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套管下入工具产品规格、参数及市场应用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套管下入工具销量（件）、收入（百万美元）、价格（美元/件）及毛利率（2020-2025）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套管下入工具生产基地、销售区域、竞争对手及市场地位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套管下入工具产品规格、参数及市场应用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套管下入工具销量（件）、收入（百万美元）、价格（美元/件）及毛利率（2020-2025）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套管下入工具生产基地、销售区域、竞争对手及市场地位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套管下入工具产品规格、参数及市场应用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套管下入工具销量（件）、收入（百万美元）、价格（美元/件）及毛利率（2020-2025）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套管下入工具生产基地、销售区域、竞争对手及市场地位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套管下入工具产品规格、参数及市场应用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套管下入工具销量（件）、收入（百万美元）、价格（美元/件）及毛利率（2020-2025）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套管下入工具生产基地、销售区域、竞争对手及市场地位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套管下入工具产品规格、参数及市场应用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套管下入工具销量（件）、收入（百万美元）、价格（美元/件）及毛利率（2020-2025）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全球不同产品类型套管下入工具销量（2020-2025年）&amp;（件）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全球不同产品类型套管下入工具销量市场份额（2020-2025）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全球不同产品类型套管下入工具销量预测（2025-2031）&amp;（件）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全球市场不同产品类型套管下入工具销量市场份额预测（2025-2031）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全球不同产品类型套管下入工具收入（2020-2025年）&amp;（百万美元）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全球不同产品类型套管下入工具收入市场份额（2020-2025）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全球不同产品类型套管下入工具收入预测（2025-2031）&amp;（百万美元）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全球不同产品类型套管下入工具收入市场份额预测（2025-2031）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全球不同应用套管下入工具销量（2020-2025年）&amp;（件）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112： 全球不同应用套管下入工具销量市场份额（2020-2025）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全球不同应用套管下入工具销量预测（2025-2031）&amp;（件）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全球市场不同应用套管下入工具销量市场份额预测（2025-2031）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全球不同应用套管下入工具收入（2020-2025年）&amp;（百万美元）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全球不同应用套管下入工具收入市场份额（2020-2025）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全球不同应用套管下入工具收入预测（2025-2031）&amp;（百万美元）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全球不同应用套管下入工具收入市场份额预测（2025-2031）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套管下入工具上游原料供应商及联系方式列表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套管下入工具典型客户列表</w:t>
      </w:r>
      <w:r>
        <w:rPr>
          <w:rFonts w:hint="eastAsia"/>
        </w:rPr>
        <w:br/>
      </w:r>
      <w:r>
        <w:rPr>
          <w:rFonts w:hint="eastAsia"/>
        </w:rPr>
        <w:t>　　表 121： 套管下入工具主要销售模式及销售渠道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套管下入工具行业发展机遇及主要驱动因素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套管下入工具行业发展面临的风险</w:t>
      </w:r>
      <w:r>
        <w:rPr>
          <w:rFonts w:hint="eastAsia"/>
        </w:rPr>
        <w:br/>
      </w:r>
      <w:r>
        <w:rPr>
          <w:rFonts w:hint="eastAsia"/>
        </w:rPr>
        <w:t>　　表 124： 套管下入工具行业政策分析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套管下入工具产品图片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全球不同产品类型套管下入工具销售额2020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全球不同产品类型套管下入工具市场份额2024 VS 2025</w:t>
      </w:r>
      <w:r>
        <w:rPr>
          <w:rFonts w:hint="eastAsia"/>
        </w:rPr>
        <w:br/>
      </w:r>
      <w:r>
        <w:rPr>
          <w:rFonts w:hint="eastAsia"/>
        </w:rPr>
        <w:t>　　图 4： 内部抓取型产品图片</w:t>
      </w:r>
      <w:r>
        <w:rPr>
          <w:rFonts w:hint="eastAsia"/>
        </w:rPr>
        <w:br/>
      </w:r>
      <w:r>
        <w:rPr>
          <w:rFonts w:hint="eastAsia"/>
        </w:rPr>
        <w:t>　　图 5： 外部抓取型产品图片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全球不同应用套管下入工具市场份额2024 VS 2025</w:t>
      </w:r>
      <w:r>
        <w:rPr>
          <w:rFonts w:hint="eastAsia"/>
        </w:rPr>
        <w:br/>
      </w:r>
      <w:r>
        <w:rPr>
          <w:rFonts w:hint="eastAsia"/>
        </w:rPr>
        <w:t>　　图 8： 石油与天然气</w:t>
      </w:r>
      <w:r>
        <w:rPr>
          <w:rFonts w:hint="eastAsia"/>
        </w:rPr>
        <w:br/>
      </w:r>
      <w:r>
        <w:rPr>
          <w:rFonts w:hint="eastAsia"/>
        </w:rPr>
        <w:t>　　图 9： 钻井行业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全球套管下入工具产能、产量、产能利用率及发展趋势（2020-2031）&amp;（件）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全球套管下入工具产量、需求量及发展趋势（2020-2031）&amp;（件）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全球主要地区套管下入工具产量（2020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全球主要地区套管下入工具产量市场份额（2020-2031）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中国套管下入工具产能、产量、产能利用率及发展趋势（2020-2031）&amp;（件）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中国套管下入工具产量、市场需求量及发展趋势（2020-2031）&amp;（件）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全球套管下入工具市场销售额及增长率：（2020-2031）&amp;（百万美元）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全球市场套管下入工具市场规模：2020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全球市场套管下入工具销量及增长率（2020-2031）&amp;（件）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全球市场套管下入工具价格趋势（2020-2031）&amp;（美元/件）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2025年全球市场主要厂商套管下入工具销量市场份额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2025年全球市场主要厂商套管下入工具收入市场份额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2025年中国市场主要厂商套管下入工具销量市场份额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2025年中国市场主要厂商套管下入工具收入市场份额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2025年全球前五大生产商套管下入工具市场份额</w:t>
      </w:r>
      <w:r>
        <w:rPr>
          <w:rFonts w:hint="eastAsia"/>
        </w:rPr>
        <w:br/>
      </w:r>
      <w:r>
        <w:rPr>
          <w:rFonts w:hint="eastAsia"/>
        </w:rPr>
        <w:t>　　图 26： 2025年全球套管下入工具第一梯队、第二梯队和第三梯队厂商及市场份额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全球主要地区套管下入工具销售收入（2020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全球主要地区套管下入工具销售收入市场份额（2024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北美市场套管下入工具销量及增长率（2020-2031）&amp;（件）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北美市场套管下入工具收入及增长率（2020-2031）&amp;（百万美元）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欧洲市场套管下入工具销量及增长率（2020-2031）&amp;（件）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欧洲市场套管下入工具收入及增长率（2020-2031）&amp;（百万美元）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中国市场套管下入工具销量及增长率（2020-2031）&amp;（件）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中国市场套管下入工具收入及增长率（2020-2031）&amp;（百万美元）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日本市场套管下入工具销量及增长率（2020-2031）&amp;（件）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日本市场套管下入工具收入及增长率（2020-2031）&amp;（百万美元）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东南亚市场套管下入工具销量及增长率（2020-2031）&amp;（件）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东南亚市场套管下入工具收入及增长率（2020-2031）&amp;（百万美元）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印度市场套管下入工具销量及增长率（2020-2031）&amp;（件）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印度市场套管下入工具收入及增长率（2020-2031）&amp;（百万美元）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全球不同产品类型套管下入工具价格走势（2020-2031）&amp;（美元/件）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全球不同应用套管下入工具价格走势（2020-2031）&amp;（美元/件）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套管下入工具产业链</w:t>
      </w:r>
      <w:r>
        <w:rPr>
          <w:rFonts w:hint="eastAsia"/>
        </w:rPr>
        <w:br/>
      </w:r>
      <w:r>
        <w:rPr>
          <w:rFonts w:hint="eastAsia"/>
        </w:rPr>
        <w:t>　　图 44： 套管下入工具中国企业SWOT分析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cbaa65ff24d4e" w:history="1">
        <w:r>
          <w:rPr>
            <w:rStyle w:val="Hyperlink"/>
          </w:rPr>
          <w:t>全球与中国套管下入工具行业研究及市场前景分析（2025-2031年）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cbaa65ff24d4e" w:history="1">
        <w:r>
          <w:rPr>
            <w:rStyle w:val="Hyperlink"/>
          </w:rPr>
          <w:t>https://www.20087.com/6/21/TaoGuanXiaRuGongJuHangYeQianJing.html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热点：大管套小管如何固定、套管下入工具有哪些、什么情况下必须下套管、如何下套管、给管子套丝的工具叫什么、下套管的操作、下套管注意事项、下套管前八道工序、预埋套管固定神器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d73aef1a04478" w:history="1">
      <w:r>
        <w:rPr>
          <w:rStyle w:val="Hyperlink"/>
        </w:rPr>
        <w:t>全球与中国套管下入工具行业研究及市场前景分析（2025-2031年）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TaoGuanXiaRuGongJuHangYeQianJing.html" TargetMode="External" Id="Rcf8cbaa65ff2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TaoGuanXiaRuGongJuHangYeQianJing.html" TargetMode="External" Id="R56dd73aef1a0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2025-01-23T05:58:00Z</dcterms:created>
  <dcterms:modified xsi:type="dcterms:W3CDTF">2025-01-23T06:58:00Z</dcterms:modified>
  <dc:subject>全球与中国套管下入工具行业研究及市场前景分析（2025-2031年）</dc:subject>
  <dc:title>全球与中国套管下入工具行业研究及市场前景分析（2025-2031年）</dc:title>
  <cp:keywords>全球与中国套管下入工具行业研究及市场前景分析（2025-2031年）</cp:keywords>
  <dc:description>全球与中国套管下入工具行业研究及市场前景分析（2025-2031年）</dc:description>
</cp:coreProperties>
</file>