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62b28104b4e9c" w:history="1">
              <w:r>
                <w:rPr>
                  <w:rStyle w:val="Hyperlink"/>
                </w:rPr>
                <w:t>2025-2031年中国安瓿瓶封口机行业现状分析与市场前景预测报告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62b28104b4e9c" w:history="1">
              <w:r>
                <w:rPr>
                  <w:rStyle w:val="Hyperlink"/>
                </w:rPr>
                <w:t>2025-2031年中国安瓿瓶封口机行业现状分析与市场前景预测报告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62b28104b4e9c" w:history="1">
                <w:r>
                  <w:rPr>
                    <w:rStyle w:val="Hyperlink"/>
                  </w:rPr>
                  <w:t>https://www.20087.com/6/21/AnBuPingFengKouJiFaZhanXianZhuangQianJing.html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瓿瓶封口机是医药行业中用于封闭安瓿瓶的专业设备，适用于医院、制剂室、学校、科研单位、小药厂、生物制剂厂等场所。安瓿瓶封口机通常采用无噪音设计，熔封速度快，操作简便，便于存储和维护。随着医药行业的发展，对安瓿瓶封口机的需求不断增加，同时也对设备的性能提出了更高要求，如更高的熔封速度、更稳定的熔封质量、更易于清洁和维护等特点。</w:t>
      </w:r>
      <w:r>
        <w:rPr>
          <w:rFonts w:hint="eastAsia"/>
        </w:rPr>
        <w:br/>
      </w:r>
      <w:r>
        <w:rPr>
          <w:rFonts w:hint="eastAsia"/>
        </w:rPr>
        <w:t>　　未来，安瓿瓶封口机将更加注重技术创新和智能化发展。一方面，随着自动化和智能化技术的应用，设备将集成更多先进功能，如自动计数、故障诊断、远程监控等，提高生产效率和减少人为错误。另一方面，为了满足日益严格的药品生产标准，设备将更加注重材质选择和设计优化，确保设备符合GMP（良好生产规范）要求，同时提高设备的耐用性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62b28104b4e9c" w:history="1">
        <w:r>
          <w:rPr>
            <w:rStyle w:val="Hyperlink"/>
          </w:rPr>
          <w:t>2025-2031年中国安瓿瓶封口机行业现状分析与市场前景预测报告</w:t>
        </w:r>
      </w:hyperlink>
      <w:r>
        <w:rPr>
          <w:rFonts w:hint="eastAsia"/>
        </w:rPr>
        <w:t>》基于多年安瓿瓶封口机行业研究积累，结合安瓿瓶封口机行业市场现状，通过资深研究团队对安瓿瓶封口机市场资讯的系统整理与分析，依托权威数据资源及长期市场监测数据库，对安瓿瓶封口机行业进行了全面调研。报告详细分析了安瓿瓶封口机市场规模、市场前景、技术现状及未来发展方向，重点评估了安瓿瓶封口机行业内企业的竞争格局及经营表现，并通过SWOT分析揭示了安瓿瓶封口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b62b28104b4e9c" w:history="1">
        <w:r>
          <w:rPr>
            <w:rStyle w:val="Hyperlink"/>
          </w:rPr>
          <w:t>2025-2031年中国安瓿瓶封口机行业现状分析与市场前景预测报告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》为投资者提供了准确的市场现状分析及前景预判，帮助挖掘行业投资价值，并提出投资策略与营销策略建议，是把握安瓿瓶封口机行业动态、优化决策的重要工具。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安瓿瓶封口机产品概述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安瓿瓶封口机市场特点分析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安瓿瓶封口机行业发展周期特征分析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2024-2025年中国安瓿瓶封口机行业发展环境分析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中国安瓿瓶封口机行业发展经济环境分析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中国安瓿瓶封口机行业发展政策环境分析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一、安瓿瓶封口机行业政策影响分析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二、相关安瓿瓶封口机行业标准分析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2024-2025年全球安瓿瓶封口机行业市场发展调研分析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全球安瓿瓶封口机行业市场运行环境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全球安瓿瓶封口机行业市场发展情况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一、全球安瓿瓶封口机行业市场供给分析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二、全球安瓿瓶封口机行业市场需求分析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三、全球安瓿瓶封口机行业主要国家地区发展情况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2025-2031年全球安瓿瓶封口机行业市场规模趋势预测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中国安瓿瓶封口机行业市场供需现状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2024-2025年中国安瓿瓶封口机市场现状</w:t>
      </w:r>
      <w:r>
        <w:rPr>
          <w:rFonts w:hint="eastAsia"/>
        </w:rPr>
        <w:br/>
      </w:r>
      <w:r>
        <w:rPr>
          <w:rFonts w:hint="eastAsia"/>
        </w:rPr>
        <w:t>　　第二节 中国安瓿瓶封口机行业产量情况分析及预测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一、安瓿瓶封口机总体产能规模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二、2019-2024年中国安瓿瓶封口机产量统计</w:t>
      </w:r>
      <w:r>
        <w:rPr>
          <w:rFonts w:hint="eastAsia"/>
        </w:rPr>
        <w:br/>
      </w:r>
      <w:r>
        <w:rPr>
          <w:rFonts w:hint="eastAsia"/>
        </w:rPr>
        <w:t>　　　　三、安瓿瓶封口机行业供给区域分布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四、2025-2031年中国安瓿瓶封口机产量预测</w:t>
      </w:r>
      <w:r>
        <w:rPr>
          <w:rFonts w:hint="eastAsia"/>
        </w:rPr>
        <w:br/>
      </w:r>
      <w:r>
        <w:rPr>
          <w:rFonts w:hint="eastAsia"/>
        </w:rPr>
        <w:t>　　第三节 中国安瓿瓶封口机市场需求分析及预测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一、2019-2024年中国安瓿瓶封口机市场需求统计</w:t>
      </w:r>
      <w:r>
        <w:rPr>
          <w:rFonts w:hint="eastAsia"/>
        </w:rPr>
        <w:br/>
      </w:r>
      <w:r>
        <w:rPr>
          <w:rFonts w:hint="eastAsia"/>
        </w:rPr>
        <w:t>　　　　二、中国安瓿瓶封口机市场需求特点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三、2025-2031年中国安瓿瓶封口机市场需求量预测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中国安瓿瓶封口机行业现状调研分析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中国安瓿瓶封口机行业发展现状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一、2024-2025年安瓿瓶封口机行业品牌发展现状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二、2024-2025年安瓿瓶封口机行业需求市场现状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三、2024-2025年安瓿瓶封口机市场需求层次分析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四、2024-2025年中国安瓿瓶封口机市场走向分析</w:t>
      </w:r>
      <w:r>
        <w:rPr>
          <w:rFonts w:hint="eastAsia"/>
        </w:rPr>
        <w:br/>
      </w:r>
      <w:r>
        <w:rPr>
          <w:rFonts w:hint="eastAsia"/>
        </w:rPr>
        <w:t>　　第二节 中国安瓿瓶封口机产品技术分析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一、2024-2025年安瓿瓶封口机产品技术变化特点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二、2024-2025年安瓿瓶封口机产品市场的新技术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三、2024-2025年安瓿瓶封口机产品市场现状分析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中国安瓿瓶封口机行业存在的问题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一、2024-2025年安瓿瓶封口机产品市场存在的主要问题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二、2024-2025年国内安瓿瓶封口机产品市场的三大瓶颈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三、2024-2025年安瓿瓶封口机产品市场遭遇的规模难题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对中国安瓿瓶封口机市场的分析及思考</w:t>
      </w:r>
      <w:r>
        <w:rPr>
          <w:rFonts w:hint="eastAsia"/>
        </w:rPr>
        <w:br/>
      </w:r>
      <w:r>
        <w:rPr>
          <w:rFonts w:hint="eastAsia"/>
        </w:rPr>
        <w:t>　　　　一、安瓿瓶封口机市场特点</w:t>
      </w:r>
      <w:r>
        <w:rPr>
          <w:rFonts w:hint="eastAsia"/>
        </w:rPr>
        <w:br/>
      </w:r>
      <w:r>
        <w:rPr>
          <w:rFonts w:hint="eastAsia"/>
        </w:rPr>
        <w:t>　　　　二、安瓿瓶封口机市场分析</w:t>
      </w:r>
      <w:r>
        <w:rPr>
          <w:rFonts w:hint="eastAsia"/>
        </w:rPr>
        <w:br/>
      </w:r>
      <w:r>
        <w:rPr>
          <w:rFonts w:hint="eastAsia"/>
        </w:rPr>
        <w:t>　　　　三、安瓿瓶封口机市场变化的方向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四、中国安瓿瓶封口机行业发展的新思路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五、对中国安瓿瓶封口机行业发展的思考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2019-2024年中国安瓿瓶封口机产品市场进出口数据分析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2019-2024年中国安瓿瓶封口机产品出口统计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2019-2024年中国安瓿瓶封口机产品进口统计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2019-2024年中国安瓿瓶封口机产品进出口价格对比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中国安瓿瓶封口机主要进口来源地及出口目的地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安瓿瓶封口机行业细分产品调研</w:t>
      </w:r>
      <w:r>
        <w:rPr>
          <w:rFonts w:hint="eastAsia"/>
        </w:rPr>
        <w:br/>
      </w:r>
      <w:r>
        <w:rPr>
          <w:rFonts w:hint="eastAsia"/>
        </w:rPr>
        <w:t>　　第一节 安瓿瓶封口机细分产品结构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2019-2024年中国安瓿瓶封口机行业竞争态势分析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2025年安瓿瓶封口机行业集中度分析</w:t>
      </w:r>
      <w:r>
        <w:rPr>
          <w:rFonts w:hint="eastAsia"/>
        </w:rPr>
        <w:br/>
      </w:r>
      <w:r>
        <w:rPr>
          <w:rFonts w:hint="eastAsia"/>
        </w:rPr>
        <w:t>　　　　一、安瓿瓶封口机市场集中度分析</w:t>
      </w:r>
      <w:r>
        <w:rPr>
          <w:rFonts w:hint="eastAsia"/>
        </w:rPr>
        <w:br/>
      </w:r>
      <w:r>
        <w:rPr>
          <w:rFonts w:hint="eastAsia"/>
        </w:rPr>
        <w:t>　　　　二、安瓿瓶封口机企业分布区域集中度分析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三、安瓿瓶封口机区域消费集中度分析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2019-2024年安瓿瓶封口机主要企业竞争力分析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2025年安瓿瓶封口机行业竞争格局分析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一、安瓿瓶封口机行业竞争分析</w:t>
      </w:r>
      <w:r>
        <w:rPr>
          <w:rFonts w:hint="eastAsia"/>
        </w:rPr>
        <w:br/>
      </w:r>
      <w:r>
        <w:rPr>
          <w:rFonts w:hint="eastAsia"/>
        </w:rPr>
        <w:t>　　　　二、中外安瓿瓶封口机产品竞争分析</w:t>
      </w:r>
      <w:r>
        <w:rPr>
          <w:rFonts w:hint="eastAsia"/>
        </w:rPr>
        <w:br/>
      </w:r>
      <w:r>
        <w:rPr>
          <w:rFonts w:hint="eastAsia"/>
        </w:rPr>
        <w:t>　　　　三、国内安瓿瓶封口机行业重点企业发展动向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安瓿瓶封口机行业上下游产业链发展情况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安瓿瓶封口机上游产业发展分析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安瓿瓶封口机下游产业发展分析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安瓿瓶封口机行业重点企业竞争力分析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三、企业安瓿瓶封口机经营状况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三、企业安瓿瓶封口机经营状况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三、企业安瓿瓶封口机经营状况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三、企业安瓿瓶封口机经营状况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三、企业安瓿瓶封口机经营状况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三、企业安瓿瓶封口机经营状况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安瓿瓶封口机企业管理策略建议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提高安瓿瓶封口机企业竞争力的策略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一、提高中国安瓿瓶封口机企业核心竞争力的对策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二、安瓿瓶封口机企业提升竞争力的主要方向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三、影响安瓿瓶封口机企业核心竞争力的因素及提升途径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四、提高安瓿瓶封口机企业竞争力的策略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对中国安瓿瓶封口机品牌的战略思考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一、安瓿瓶封口机实施品牌战略的意义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二、安瓿瓶封口机企业品牌的现状分析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三、中国安瓿瓶封口机企业的品牌战略</w:t>
      </w:r>
      <w:r>
        <w:rPr>
          <w:rFonts w:hint="eastAsia"/>
        </w:rPr>
        <w:br/>
      </w:r>
      <w:r>
        <w:rPr>
          <w:rFonts w:hint="eastAsia"/>
        </w:rPr>
        <w:t>　　　　四、安瓿瓶封口机品牌战略管理的策略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安瓿瓶封口机行业发展趋势及投资风险预警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2025年安瓿瓶封口机市场前景分析</w:t>
      </w:r>
      <w:r>
        <w:rPr>
          <w:rFonts w:hint="eastAsia"/>
        </w:rPr>
        <w:br/>
      </w:r>
      <w:r>
        <w:rPr>
          <w:rFonts w:hint="eastAsia"/>
        </w:rPr>
        <w:t>　　第二节 2025年安瓿瓶封口机行业发展趋势预测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影响安瓿瓶封口机行业发展的主要因素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一、2025年影响安瓿瓶封口机行业运行的有利因素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二、2025年影响安瓿瓶封口机行业运行的稳定因素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三、2025年影响安瓿瓶封口机行业运行的不利因素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四、2025年中国安瓿瓶封口机行业发展面临的挑战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五、2025年中国安瓿瓶封口机行业发展面临的机遇</w:t>
      </w:r>
      <w:r>
        <w:rPr>
          <w:rFonts w:hint="eastAsia"/>
        </w:rPr>
        <w:br/>
      </w:r>
      <w:r>
        <w:rPr>
          <w:rFonts w:hint="eastAsia"/>
        </w:rPr>
        <w:t>　　第四节 安瓿瓶封口机行业投资风险预警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一、2025年安瓿瓶封口机行业市场风险及控制策略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二、2025年安瓿瓶封口机行业政策风险及控制策略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三、2025年安瓿瓶封口机行业经营风险及控制策略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四、2025年安瓿瓶封口机同业竞争风险及控制策略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五、2025年安瓿瓶封口机行业其他风险及控制策略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安瓿瓶封口机市场研究结论</w:t>
      </w:r>
      <w:r>
        <w:rPr>
          <w:rFonts w:hint="eastAsia"/>
        </w:rPr>
        <w:br/>
      </w:r>
      <w:r>
        <w:rPr>
          <w:rFonts w:hint="eastAsia"/>
        </w:rPr>
        <w:t>　　第二节 安瓿瓶封口机子行业研究结论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中智林-安瓿瓶封口机市场发展建议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安瓿瓶封口机行业类别</w:t>
      </w:r>
      <w:r>
        <w:rPr>
          <w:rFonts w:hint="eastAsia"/>
        </w:rPr>
        <w:br/>
      </w:r>
      <w:r>
        <w:rPr>
          <w:rFonts w:hint="eastAsia"/>
        </w:rPr>
        <w:t>　　图表 安瓿瓶封口机行业产业链调研</w:t>
      </w:r>
      <w:r>
        <w:rPr>
          <w:rFonts w:hint="eastAsia"/>
        </w:rPr>
        <w:br/>
      </w:r>
      <w:r>
        <w:rPr>
          <w:rFonts w:hint="eastAsia"/>
        </w:rPr>
        <w:t>　　图表 安瓿瓶封口机行业现状</w:t>
      </w:r>
      <w:r>
        <w:rPr>
          <w:rFonts w:hint="eastAsia"/>
        </w:rPr>
        <w:br/>
      </w:r>
      <w:r>
        <w:rPr>
          <w:rFonts w:hint="eastAsia"/>
        </w:rPr>
        <w:t>　　图表 安瓿瓶封口机行业标准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2019-2024年中国安瓿瓶封口机市场规模</w:t>
      </w:r>
      <w:r>
        <w:rPr>
          <w:rFonts w:hint="eastAsia"/>
        </w:rPr>
        <w:br/>
      </w:r>
      <w:r>
        <w:rPr>
          <w:rFonts w:hint="eastAsia"/>
        </w:rPr>
        <w:t>　　图表 2025年中国安瓿瓶封口机行业产能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2019-2024年中国安瓿瓶封口机产量</w:t>
      </w:r>
      <w:r>
        <w:rPr>
          <w:rFonts w:hint="eastAsia"/>
        </w:rPr>
        <w:br/>
      </w:r>
      <w:r>
        <w:rPr>
          <w:rFonts w:hint="eastAsia"/>
        </w:rPr>
        <w:t>　　图表 安瓿瓶封口机行业动态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2019-2024年中国安瓿瓶封口机市场需求量</w:t>
      </w:r>
      <w:r>
        <w:rPr>
          <w:rFonts w:hint="eastAsia"/>
        </w:rPr>
        <w:br/>
      </w:r>
      <w:r>
        <w:rPr>
          <w:rFonts w:hint="eastAsia"/>
        </w:rPr>
        <w:t>　　图表 2025年中国安瓿瓶封口机行业需求区域调研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2019-2024年中国安瓿瓶封口机行情</w:t>
      </w:r>
      <w:r>
        <w:rPr>
          <w:rFonts w:hint="eastAsia"/>
        </w:rPr>
        <w:br/>
      </w:r>
      <w:r>
        <w:rPr>
          <w:rFonts w:hint="eastAsia"/>
        </w:rPr>
        <w:t>　　图表 2019-2024年中国安瓿瓶封口机价格走势图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2019-2024年中国安瓿瓶封口机行业销售收入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2019-2024年中国安瓿瓶封口机行业盈利情况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2019-2024年中国安瓿瓶封口机行业利润总额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2019-2024年中国安瓿瓶封口机进口数据</w:t>
      </w:r>
      <w:r>
        <w:rPr>
          <w:rFonts w:hint="eastAsia"/>
        </w:rPr>
        <w:br/>
      </w:r>
      <w:r>
        <w:rPr>
          <w:rFonts w:hint="eastAsia"/>
        </w:rPr>
        <w:t>　　图表 2019-2024年中国安瓿瓶封口机出口数据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2019-2024年中国安瓿瓶封口机行业企业数量统计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**地区安瓿瓶封口机市场规模</w:t>
      </w:r>
      <w:r>
        <w:rPr>
          <w:rFonts w:hint="eastAsia"/>
        </w:rPr>
        <w:br/>
      </w:r>
      <w:r>
        <w:rPr>
          <w:rFonts w:hint="eastAsia"/>
        </w:rPr>
        <w:t>　　图表 **地区安瓿瓶封口机行业市场需求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**地区安瓿瓶封口机市场调研</w:t>
      </w:r>
      <w:r>
        <w:rPr>
          <w:rFonts w:hint="eastAsia"/>
        </w:rPr>
        <w:br/>
      </w:r>
      <w:r>
        <w:rPr>
          <w:rFonts w:hint="eastAsia"/>
        </w:rPr>
        <w:t>　　图表 **地区安瓿瓶封口机行业市场需求分析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**地区安瓿瓶封口机市场规模</w:t>
      </w:r>
      <w:r>
        <w:rPr>
          <w:rFonts w:hint="eastAsia"/>
        </w:rPr>
        <w:br/>
      </w:r>
      <w:r>
        <w:rPr>
          <w:rFonts w:hint="eastAsia"/>
        </w:rPr>
        <w:t>　　图表 **地区安瓿瓶封口机行业市场需求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**地区安瓿瓶封口机市场调研</w:t>
      </w:r>
      <w:r>
        <w:rPr>
          <w:rFonts w:hint="eastAsia"/>
        </w:rPr>
        <w:br/>
      </w:r>
      <w:r>
        <w:rPr>
          <w:rFonts w:hint="eastAsia"/>
        </w:rPr>
        <w:t>　　图表 **地区安瓿瓶封口机行业市场需求分析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安瓿瓶封口机行业竞争对手分析</w:t>
      </w:r>
      <w:r>
        <w:rPr>
          <w:rFonts w:hint="eastAsia"/>
        </w:rPr>
        <w:br/>
      </w:r>
      <w:r>
        <w:rPr>
          <w:rFonts w:hint="eastAsia"/>
        </w:rPr>
        <w:t>　　图表 安瓿瓶封口机重点企业（一）基本信息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安瓿瓶封口机重点企业（一）经营情况分析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安瓿瓶封口机重点企业（一）主要经济指标情况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安瓿瓶封口机重点企业（一）盈利能力情况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安瓿瓶封口机重点企业（一）偿债能力情况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安瓿瓶封口机重点企业（一）运营能力情况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安瓿瓶封口机重点企业（一）成长能力情况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安瓿瓶封口机重点企业（二）基本信息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安瓿瓶封口机重点企业（二）经营情况分析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安瓿瓶封口机重点企业（二）主要经济指标情况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安瓿瓶封口机重点企业（二）盈利能力情况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安瓿瓶封口机重点企业（二）偿债能力情况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安瓿瓶封口机重点企业（二）运营能力情况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安瓿瓶封口机重点企业（二）成长能力情况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安瓿瓶封口机重点企业（三）基本信息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安瓿瓶封口机重点企业（三）经营情况分析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安瓿瓶封口机重点企业（三）主要经济指标情况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安瓿瓶封口机重点企业（三）盈利能力情况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安瓿瓶封口机重点企业（三）偿债能力情况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安瓿瓶封口机重点企业（三）运营能力情况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安瓿瓶封口机重点企业（三）成长能力情况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2025-2031年中国安瓿瓶封口机行业产能预测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2025-2031年中国安瓿瓶封口机行业产量预测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2025-2031年中国安瓿瓶封口机市场需求预测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2025-2031年中国安瓿瓶封口机市场规模预测</w:t>
      </w:r>
      <w:r>
        <w:rPr>
          <w:rFonts w:hint="eastAsia"/>
        </w:rPr>
        <w:br/>
      </w:r>
      <w:r>
        <w:rPr>
          <w:rFonts w:hint="eastAsia"/>
        </w:rPr>
        <w:t>　　图表 安瓿瓶封口机行业准入条件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2025-2031年中国安瓿瓶封口机行业信息化</w:t>
      </w:r>
      <w:r>
        <w:rPr>
          <w:rFonts w:hint="eastAsia"/>
        </w:rPr>
        <w:br/>
      </w:r>
      <w:r>
        <w:rPr>
          <w:rFonts w:hint="eastAsia"/>
        </w:rPr>
        <w:t>　　图表 2025年中国安瓿瓶封口机市场前景分析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2025-2031年中国安瓿瓶封口机行业风险分析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2025-2031年中国安瓿瓶封口机行业发展趋势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62b28104b4e9c" w:history="1">
        <w:r>
          <w:rPr>
            <w:rStyle w:val="Hyperlink"/>
          </w:rPr>
          <w:t>2025-2031年中国安瓿瓶封口机行业现状分析与市场前景预测报告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62b28104b4e9c" w:history="1">
        <w:r>
          <w:rPr>
            <w:rStyle w:val="Hyperlink"/>
          </w:rPr>
          <w:t>https://www.20087.com/6/21/AnBuPingFengKouJiFaZhanXianZhuangQianJing.html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热点：手动封口机、安瓿瓶封口机小型、安全钮盖需要用什么机器封口、安瓿瓶封口机灌注原理、次抛瓶手动罐装、安瓿瓶封口机用什么燃料、细口瓶、安瓿瓶封口机结构图解图片、安瓿瓶封口技巧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6c139afdc48ba" w:history="1">
      <w:r>
        <w:rPr>
          <w:rStyle w:val="Hyperlink"/>
        </w:rPr>
        <w:t>2025-2031年中国安瓿瓶封口机行业现状分析与市场前景预测报告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AnBuPingFengKouJiFaZhanXianZhuangQianJing.html" TargetMode="External" Id="R89b62b28104b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AnBuPingFengKouJiFaZhanXianZhuangQianJing.html" TargetMode="External" Id="Re176c139afdc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2024-12-25T05:43:00Z</dcterms:created>
  <dcterms:modified xsi:type="dcterms:W3CDTF">2024-12-25T06:43:00Z</dcterms:modified>
  <dc:subject>2025-2031年中国安瓿瓶封口机行业现状分析与市场前景预测报告</dc:subject>
  <dc:title>2025-2031年中国安瓿瓶封口机行业现状分析与市场前景预测报告</dc:title>
  <cp:keywords>2025-2031年中国安瓿瓶封口机行业现状分析与市场前景预测报告</cp:keywords>
  <dc:description>2025-2031年中国安瓿瓶封口机行业现状分析与市场前景预测报告</dc:description>
</cp:coreProperties>
</file>