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75f6a07c48d5" w:history="1">
              <w:r>
                <w:rPr>
                  <w:rStyle w:val="Hyperlink"/>
                </w:rPr>
                <w:t>2025年版中国家用太阳能发电系统行业调研分析与发展前景报告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75f6a07c48d5" w:history="1">
              <w:r>
                <w:rPr>
                  <w:rStyle w:val="Hyperlink"/>
                </w:rPr>
                <w:t>2025年版中国家用太阳能发电系统行业调研分析与发展前景报告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175f6a07c48d5" w:history="1">
                <w:r>
                  <w:rPr>
                    <w:rStyle w:val="Hyperlink"/>
                  </w:rPr>
                  <w:t>https://www.20087.com/6/61/JiaYongTaiYangNengFaDianXiTongHangYeYanJiuBaoGao.html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是一种清洁、可再生的能源解决方案，近年来随着太阳能技术的进步和成本的下降，其市场应用迅速扩大。目前，家用太阳能发电系统不仅在转换效率和使用寿命方面有所提升，而且在安装便捷性和系统集成方面也有所改进。此外，随着储能技术的发展，家用太阳能发电系统通常会集成电池储能系统，以解决间歇性发电的问题，提高能源自给率。</w:t>
      </w:r>
      <w:r>
        <w:rPr>
          <w:rFonts w:hint="eastAsia"/>
        </w:rPr>
        <w:br/>
      </w:r>
      <w:r>
        <w:rPr>
          <w:rFonts w:hint="eastAsia"/>
        </w:rPr>
        <w:t>　　未来，家用太阳能发电系统市场将受到能源政策和技术进步的影响。一方面，随着各国对可再生能源政策的支持力度加大，家用太阳能发电系统将更加注重提高系统的性价比，以吸引更多家庭用户安装。另一方面，随着光伏组件效率的进一步提高和储能成本的下降，家用太阳能发电系统将更加注重提高整体系统的能效和经济性，为用户提供更全面的能源解决方案。此外，随着智能家居技术的发展，家用太阳能发电系统将更加注重与智能家居系统的集成，实现能源管理和智能家居控制的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75f6a07c48d5" w:history="1">
        <w:r>
          <w:rPr>
            <w:rStyle w:val="Hyperlink"/>
          </w:rPr>
          <w:t>2025年版中国家用太阳能发电系统行业调研分析与发展前景报告</w:t>
        </w:r>
      </w:hyperlink>
      <w:r>
        <w:rPr>
          <w:rFonts w:hint="eastAsia"/>
        </w:rPr>
        <w:t>》基于国家统计局及相关行业协会的权威数据，系统分析了家用太阳能发电系统行业的市场规模、产业链结构及技术现状，并对家用太阳能发电系统发展趋势与市场前景进行了科学预测。报告重点解读了行业重点企业的竞争策略与品牌影响力，全面评估了家用太阳能发电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家用太阳能发电系统行业概述</w:t>
      </w:r>
      <w:r>
        <w:rPr>
          <w:rFonts w:hint="eastAsia"/>
        </w:rPr>
        <w:br/>
      </w:r>
      <w:r>
        <w:rPr>
          <w:rFonts w:hint="eastAsia"/>
        </w:rPr>
        <w:t>　　第一节 家用太阳能发电系统行业定义</w:t>
      </w:r>
      <w:r>
        <w:rPr>
          <w:rFonts w:hint="eastAsia"/>
        </w:rPr>
        <w:br/>
      </w:r>
      <w:r>
        <w:rPr>
          <w:rFonts w:hint="eastAsia"/>
        </w:rPr>
        <w:t>　　第二节 家用太阳能发电系统分类情况</w:t>
      </w:r>
      <w:r>
        <w:rPr>
          <w:rFonts w:hint="eastAsia"/>
        </w:rPr>
        <w:br/>
      </w:r>
      <w:r>
        <w:rPr>
          <w:rFonts w:hint="eastAsia"/>
        </w:rPr>
        <w:t>　　第三节 家用太阳能发电系统行业发展历程</w:t>
      </w:r>
      <w:r>
        <w:rPr>
          <w:rFonts w:hint="eastAsia"/>
        </w:rPr>
        <w:br/>
      </w:r>
      <w:r>
        <w:rPr>
          <w:rFonts w:hint="eastAsia"/>
        </w:rPr>
        <w:t>　　第四节 家用太阳能发电系统产业链分析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二、家用太阳能发电系统产业链分析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2024-2025年全球家用太阳能发电系统行业发展概述</w:t>
      </w:r>
      <w:r>
        <w:rPr>
          <w:rFonts w:hint="eastAsia"/>
        </w:rPr>
        <w:br/>
      </w:r>
      <w:r>
        <w:rPr>
          <w:rFonts w:hint="eastAsia"/>
        </w:rPr>
        <w:t>　　第一节 全球家用太阳能发电系统行业发展动态</w:t>
      </w:r>
      <w:r>
        <w:rPr>
          <w:rFonts w:hint="eastAsia"/>
        </w:rPr>
        <w:br/>
      </w:r>
      <w:r>
        <w:rPr>
          <w:rFonts w:hint="eastAsia"/>
        </w:rPr>
        <w:t>　　第二节 全球家用太阳能发电系统行业发展趋势分析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家用太阳能发电系统行业社会环境分析</w:t>
      </w:r>
      <w:r>
        <w:rPr>
          <w:rFonts w:hint="eastAsia"/>
        </w:rPr>
        <w:br/>
      </w:r>
      <w:r>
        <w:rPr>
          <w:rFonts w:hint="eastAsia"/>
        </w:rPr>
        <w:t>　　第三节 家用太阳能发电系统行业相关政策、法规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2024-2025年家用太阳能发电系统行业技术发展现状及趋势分析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国内外家用太阳能发电系统行业技术差异与原因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家用太阳能发电系统行业技术发展方向、趋势预测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提升家用太阳能发电系统行业技术能力策略建议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家用太阳能发电系统市场企业竞争策略研究分析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一、贸易战对家用太阳能发电系统行业竞争格局的影响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二、新冠疫情下家用太阳能发电系统行业竞争格局的变化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三、2024-2025年中国家用太阳能发电系统市场竞争趋势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四、2024-2025年家用太阳能发电系统行业竞争格局展望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五、2024-2025年家用太阳能发电系统行业竞争策略分析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六、2024-2025年家用太阳能发电系统企业竞争策略分析</w:t>
      </w:r>
      <w:r>
        <w:rPr>
          <w:rFonts w:hint="eastAsia"/>
        </w:rPr>
        <w:br/>
      </w:r>
      <w:r>
        <w:rPr>
          <w:rFonts w:hint="eastAsia"/>
        </w:rPr>
        <w:t>　　第二节 家用太阳能发电系统市场竞争策略分析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一、2025年家用太阳能发电系统市场增长潜力分析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二、2025年家用太阳能发电系统主要潜力品种分析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三、现有家用太阳能发电系统产品竞争策略分析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四、潜力家用太阳能发电系统品种竞争策略选择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五、家用太阳能发电系统典型企业产品竞争策略分析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2019-2024年中国家用太阳能发电系统行业市场规模分析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2019-2024年中国家用太阳能发电系统行业市场规模分析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一、2019-2024年中国家用太阳能发电系统行业市场规模分析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二、2019-2024年家用太阳能发电系统行业重点地区（一）市场规模分析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三、2019-2024年家用太阳能发电系统行业重点地区（二）市场规模分析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四、2019-2024年家用太阳能发电系统行业重点地区（三）市场规模分析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2019-2024年中国家用太阳能发电系统行业产量情况分析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2019-2024年中国家用太阳能发电系统行业市场需求分析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中国家用太阳能发电系统行业上下游行业发展分析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家用太阳能发电系统上游行业发展</w:t>
      </w:r>
      <w:r>
        <w:rPr>
          <w:rFonts w:hint="eastAsia"/>
        </w:rPr>
        <w:br/>
      </w:r>
      <w:r>
        <w:rPr>
          <w:rFonts w:hint="eastAsia"/>
        </w:rPr>
        <w:t>　　　　一、家用太阳能发电系统下游行业市场概述</w:t>
      </w:r>
      <w:r>
        <w:rPr>
          <w:rFonts w:hint="eastAsia"/>
        </w:rPr>
        <w:br/>
      </w:r>
      <w:r>
        <w:rPr>
          <w:rFonts w:hint="eastAsia"/>
        </w:rPr>
        <w:t>　　　　二、家用太阳能发电系统下游行业产能分析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三、近年国内家用太阳能发电系统下游行业市场价格分析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家用太阳能发电系统下游行业发展</w:t>
      </w:r>
      <w:r>
        <w:rPr>
          <w:rFonts w:hint="eastAsia"/>
        </w:rPr>
        <w:br/>
      </w:r>
      <w:r>
        <w:rPr>
          <w:rFonts w:hint="eastAsia"/>
        </w:rPr>
        <w:t>　　　　一、家用太阳能发电系统下游行业国内市场概述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二、家用太阳能发电系统下游行业国内产能分析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三、近年国内家用太阳能发电系统下游行业现状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2019-2024年中国家用太阳能发电系统行业发展状况分析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中国家用太阳能发电系统行业发展状况分析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一、中国家用太阳能发电系统行业发展总体概况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二、中国家用太阳能发电系统行业发展主要特点</w:t>
      </w:r>
      <w:r>
        <w:rPr>
          <w:rFonts w:hint="eastAsia"/>
        </w:rPr>
        <w:br/>
      </w:r>
      <w:r>
        <w:rPr>
          <w:rFonts w:hint="eastAsia"/>
        </w:rPr>
        <w:t>　　　　三、家用太阳能发电系统行业主要经济效益影响因素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2019-2024年家用太阳能发电系统行业经营情况分析</w:t>
      </w:r>
      <w:r>
        <w:rPr>
          <w:rFonts w:hint="eastAsia"/>
        </w:rPr>
        <w:br/>
      </w:r>
      <w:r>
        <w:rPr>
          <w:rFonts w:hint="eastAsia"/>
        </w:rPr>
        <w:t>　　　　一、家用太阳能发电系统行业经营效益分析</w:t>
      </w:r>
      <w:r>
        <w:rPr>
          <w:rFonts w:hint="eastAsia"/>
        </w:rPr>
        <w:br/>
      </w:r>
      <w:r>
        <w:rPr>
          <w:rFonts w:hint="eastAsia"/>
        </w:rPr>
        <w:t>　　　　二、家用太阳能发电系统行业盈利能力分析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三、家用太阳能发电系统行业运营能力分析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四、家用太阳能发电系统行业偿债能力分析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五、家用太阳能发电系统行业发展能力分析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2024-2025年中国家用太阳能发电系统行业发展存在问题与对策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一、中国家用太阳能发电系统行业存在的问题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二、规范家用太阳能发电系统行业发展的措施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中国家用太阳能发电系统行业重点企业发展分析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一、家用太阳能发电系统企业介绍</w:t>
      </w:r>
      <w:r>
        <w:rPr>
          <w:rFonts w:hint="eastAsia"/>
        </w:rPr>
        <w:br/>
      </w:r>
      <w:r>
        <w:rPr>
          <w:rFonts w:hint="eastAsia"/>
        </w:rPr>
        <w:t>　　　　二、家用太阳能发电系统企业财务情况分析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三、家用太阳能发电系统发展战略</w:t>
      </w:r>
      <w:r>
        <w:rPr>
          <w:rFonts w:hint="eastAsia"/>
        </w:rPr>
        <w:br/>
      </w:r>
      <w:r>
        <w:rPr>
          <w:rFonts w:hint="eastAsia"/>
        </w:rPr>
        <w:t>　　第二节 家用太阳能发电系统重点企业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一、家用太阳能发电系统企业介绍</w:t>
      </w:r>
      <w:r>
        <w:rPr>
          <w:rFonts w:hint="eastAsia"/>
        </w:rPr>
        <w:br/>
      </w:r>
      <w:r>
        <w:rPr>
          <w:rFonts w:hint="eastAsia"/>
        </w:rPr>
        <w:t>　　　　二、家用太阳能发电系统企业财务情况分析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三、家用太阳能发电系统发展战略</w:t>
      </w:r>
      <w:r>
        <w:rPr>
          <w:rFonts w:hint="eastAsia"/>
        </w:rPr>
        <w:br/>
      </w:r>
      <w:r>
        <w:rPr>
          <w:rFonts w:hint="eastAsia"/>
        </w:rPr>
        <w:t>　　第三节 家用太阳能发电系统重点企业</w:t>
      </w:r>
      <w:r>
        <w:rPr>
          <w:rFonts w:hint="eastAsia"/>
        </w:rPr>
        <w:br/>
      </w:r>
      <w:r>
        <w:rPr>
          <w:rFonts w:hint="eastAsia"/>
        </w:rPr>
        <w:t>　　　　一、家用太阳能发电系统企业介绍</w:t>
      </w:r>
      <w:r>
        <w:rPr>
          <w:rFonts w:hint="eastAsia"/>
        </w:rPr>
        <w:br/>
      </w:r>
      <w:r>
        <w:rPr>
          <w:rFonts w:hint="eastAsia"/>
        </w:rPr>
        <w:t>　　　　二、家用太阳能发电系统企业财务情况分析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三、家用太阳能发电系统发展战略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家用太阳能发电系统企业发展策略分析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家用太阳能发电系统市场策略分析</w:t>
      </w:r>
      <w:r>
        <w:rPr>
          <w:rFonts w:hint="eastAsia"/>
        </w:rPr>
        <w:br/>
      </w:r>
      <w:r>
        <w:rPr>
          <w:rFonts w:hint="eastAsia"/>
        </w:rPr>
        <w:t>　　　　一、家用太阳能发电系统价格策略分析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二、家用太阳能发电系统渠道策略分析</w:t>
      </w:r>
      <w:r>
        <w:rPr>
          <w:rFonts w:hint="eastAsia"/>
        </w:rPr>
        <w:br/>
      </w:r>
      <w:r>
        <w:rPr>
          <w:rFonts w:hint="eastAsia"/>
        </w:rPr>
        <w:t>　　第二节 家用太阳能发电系统销售策略分析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一、提高中国家用太阳能发电系统企业核心竞争力的对策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二、家用太阳能发电系统企业提升竞争力的主要方向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三、影响家用太阳能发电系统企业核心竞争力的因素及提升途径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一、家用太阳能发电系统实施品牌战略的意义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四、家用太阳能发电系统品牌战略管理的策略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2025-2031年家用太阳能发电系统行业发展前景预测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2025-2031年中国家用太阳能发电系统发展趋势分析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2025-2031年中国家用太阳能发电系统行业发展总体趋势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一、2025-2031年中国家用太阳能发电系统产业政策趋向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二、2025-2031年中国家用太阳能发电系统行业技术革新趋势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2025-2031年中国家用太阳能发电系统行业市场规模预测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二、2025-2031年中国家用太阳能发电系统行业产量预测分析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三、2025-2031年中国家用太阳能发电系统行业需求预测分析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2025-2031年中国家用太阳能发电系统行业投资机会与风险评估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2025-2031年中国家用太阳能发电系统市场行业投资机会分析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一、家用太阳能发电系统投资潜力分析</w:t>
      </w:r>
      <w:r>
        <w:rPr>
          <w:rFonts w:hint="eastAsia"/>
        </w:rPr>
        <w:br/>
      </w:r>
      <w:r>
        <w:rPr>
          <w:rFonts w:hint="eastAsia"/>
        </w:rPr>
        <w:t>　　　　二、家用太阳能发电系统吸引力分析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2025-2031年中国家用太阳能发电系统市场行业投资周期分析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(中⋅智林)2025-2031年中国家用太阳能发电系统市场行业投资风险预警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家用太阳能发电系统行业历程</w:t>
      </w:r>
      <w:r>
        <w:rPr>
          <w:rFonts w:hint="eastAsia"/>
        </w:rPr>
        <w:br/>
      </w:r>
      <w:r>
        <w:rPr>
          <w:rFonts w:hint="eastAsia"/>
        </w:rPr>
        <w:t>　　图表 家用太阳能发电系统行业生命周期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家用太阳能发电系统行业产业链分析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家用太阳能发电系统行业动态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2025年中国家用太阳能发电系统进口国家及地区分析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2025-2031年中国家用太阳能发电系统行业发展趋势预测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75f6a07c48d5" w:history="1">
        <w:r>
          <w:rPr>
            <w:rStyle w:val="Hyperlink"/>
          </w:rPr>
          <w:t>2025年版中国家用太阳能发电系统行业调研分析与发展前景报告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175f6a07c48d5" w:history="1">
        <w:r>
          <w:rPr>
            <w:rStyle w:val="Hyperlink"/>
          </w:rPr>
          <w:t>https://www.20087.com/6/61/JiaYongTaiYangNengFaDianXiTongHangYeYanJiuBaoGao.html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家用发电全套、家用太阳能发电系统配置及安装、太阳能发电设备、家用太阳能发电系统大概需要多少钱、家庭太阳能发电系统要多少钱、家用太阳能发电系统全套、光伏厂家联系方式、华为家用太阳能发电系统、太阳能发电板220v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78566980478d" w:history="1">
      <w:r>
        <w:rPr>
          <w:rStyle w:val="Hyperlink"/>
        </w:rPr>
        <w:t>2025年版中国家用太阳能发电系统行业调研分析与发展前景报告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YongTaiYangNengFaDianXiTongHangYeYanJiuBaoGao.html" TargetMode="External" Id="Rcf7175f6a07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YongTaiYangNengFaDianXiTongHangYeYanJiuBaoGao.html" TargetMode="External" Id="R992278566980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2024-12-04T00:26:00Z</dcterms:created>
  <dcterms:modified xsi:type="dcterms:W3CDTF">2024-12-04T01:26:00Z</dcterms:modified>
  <dc:subject>2025年版中国家用太阳能发电系统行业调研分析与发展前景报告</dc:subject>
  <dc:title>2025年版中国家用太阳能发电系统行业调研分析与发展前景报告</dc:title>
  <cp:keywords>2025年版中国家用太阳能发电系统行业调研分析与发展前景报告</cp:keywords>
  <dc:description>2025年版中国家用太阳能发电系统行业调研分析与发展前景报告</dc:description>
</cp:coreProperties>
</file>