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a15327c2c4c4c" w:history="1">
              <w:r>
                <w:rPr>
                  <w:rStyle w:val="Hyperlink"/>
                </w:rPr>
                <w:t>2025-2031年全球与中国射频宽带放大器市场调研及前景趋势预测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a15327c2c4c4c" w:history="1">
              <w:r>
                <w:rPr>
                  <w:rStyle w:val="Hyperlink"/>
                </w:rPr>
                <w:t>2025-2031年全球与中国射频宽带放大器市场调研及前景趋势预测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a15327c2c4c4c" w:history="1">
                <w:r>
                  <w:rPr>
                    <w:rStyle w:val="Hyperlink"/>
                  </w:rPr>
                  <w:t>https://www.20087.com/6/31/ShePinKuanDaiFangDaQiDeFaZhanQianJing.html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宽带放大器是无线通信系统中的关键组件，负责增强信号强度以确保高质量的信息传输。它广泛应用于移动通信基站、卫星通信以及雷达系统中。随着5G网络和物联网技术的快速发展，对射频宽带放大器的性能要求越来越高，特别是在带宽、增益和平坦度等方面。然而，现有产品在功耗和散热管理方面仍存在一定的局限性。</w:t>
      </w:r>
      <w:r>
        <w:rPr>
          <w:rFonts w:hint="eastAsia"/>
        </w:rPr>
        <w:br/>
      </w:r>
      <w:r>
        <w:rPr>
          <w:rFonts w:hint="eastAsia"/>
        </w:rPr>
        <w:t>　　未来，射频宽带放大器将更加注重能效比与集成度提升。一方面，通过采用新材料和新型电路设计，降低功耗并改善散热性能，延长使用寿命；另一方面，发展高度集成化的解决方案，如片上系统（SoC），集成了放大器与其他射频前端模块，简化系统架构并提高可靠性。此外，随着毫米波频段的应用扩展，开发适用于高频段的高效射频宽带放大器，将是应对下一代通信需求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a15327c2c4c4c" w:history="1">
        <w:r>
          <w:rPr>
            <w:rStyle w:val="Hyperlink"/>
          </w:rPr>
          <w:t>2025-2031年全球与中国射频宽带放大器市场调研及前景趋势预测</w:t>
        </w:r>
      </w:hyperlink>
      <w:r>
        <w:rPr>
          <w:rFonts w:hint="eastAsia"/>
        </w:rPr>
        <w:t>》基于详实数据，从市场规模、需求变化及价格动态等维度，全面解析了射频宽带放大器行业的现状与发展趋势，并对射频宽带放大器产业链各环节进行了系统性探讨。报告科学预测了射频宽带放大器行业未来发展方向，重点分析了射频宽带放大器技术现状及创新路径，同时聚焦射频宽带放大器重点企业的经营表现，评估了市场竞争格局、品牌影响力及市场集中度。通过对细分市场的深入研究及SWOT分析，报告揭示了射频宽带放大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按产品类型细分，全球射频宽带放大器市场规模2020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驱动放大器</w:t>
      </w:r>
      <w:r>
        <w:rPr>
          <w:rFonts w:hint="eastAsia"/>
        </w:rPr>
        <w:br/>
      </w:r>
      <w:r>
        <w:rPr>
          <w:rFonts w:hint="eastAsia"/>
        </w:rPr>
        <w:t>　　　　1.3.3 功率放大器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按应用细分，全球射频宽带放大器市场规模2020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通讯</w:t>
      </w:r>
      <w:r>
        <w:rPr>
          <w:rFonts w:hint="eastAsia"/>
        </w:rPr>
        <w:br/>
      </w:r>
      <w:r>
        <w:rPr>
          <w:rFonts w:hint="eastAsia"/>
        </w:rPr>
        <w:t>　　　　1.4.3 雷达</w:t>
      </w:r>
      <w:r>
        <w:rPr>
          <w:rFonts w:hint="eastAsia"/>
        </w:rPr>
        <w:br/>
      </w:r>
      <w:r>
        <w:rPr>
          <w:rFonts w:hint="eastAsia"/>
        </w:rPr>
        <w:t>　　　　1.4.4 国防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射频宽带放大器行业发展总体概况</w:t>
      </w:r>
      <w:r>
        <w:rPr>
          <w:rFonts w:hint="eastAsia"/>
        </w:rPr>
        <w:br/>
      </w:r>
      <w:r>
        <w:rPr>
          <w:rFonts w:hint="eastAsia"/>
        </w:rPr>
        <w:t>　　　　1.5.2 射频宽带放大器行业发展主要特点</w:t>
      </w:r>
      <w:r>
        <w:rPr>
          <w:rFonts w:hint="eastAsia"/>
        </w:rPr>
        <w:br/>
      </w:r>
      <w:r>
        <w:rPr>
          <w:rFonts w:hint="eastAsia"/>
        </w:rPr>
        <w:t>　　　　1.5.3 射频宽带放大器行业发展影响因素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射频宽带放大器有利因素</w:t>
      </w:r>
      <w:r>
        <w:rPr>
          <w:rFonts w:hint="eastAsia"/>
        </w:rPr>
        <w:br/>
      </w:r>
      <w:r>
        <w:rPr>
          <w:rFonts w:hint="eastAsia"/>
        </w:rPr>
        <w:t>　　　　1.5.3 .2 射频宽带放大器不利因素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全球市场，近三年射频宽带放大器主要企业占有率及排名（按销量）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射频宽带放大器主要企业在国际市场占有率（按销量，2022-2025）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2024年射频宽带放大器主要企业在国际市场排名（按销量）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全球市场主要企业射频宽带放大器销量（2022-2025）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全球市场，近三年射频宽带放大器主要企业占有率及排名（按收入）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射频宽带放大器主要企业在国际市场占有率（按收入，2022-2025）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2024年射频宽带放大器主要企业在国际市场排名（按收入）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全球市场主要企业射频宽带放大器销售收入（2022-2025）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全球市场主要企业射频宽带放大器销售价格（2022-2025）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中国市场，近三年射频宽带放大器主要企业占有率及排名（按销量）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射频宽带放大器主要企业在中国市场占有率（按销量，2022-2025）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2024年射频宽带放大器主要企业在中国市场排名（按销量）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中国市场主要企业射频宽带放大器销量（2022-2025）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中国市场，近三年射频宽带放大器主要企业占有率及排名（按收入）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射频宽带放大器主要企业在中国市场占有率（按收入，2022-2025）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2024年射频宽带放大器主要企业在中国市场排名（按收入）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中国市场主要企业射频宽带放大器销售收入（2022-2025）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全球主要厂商射频宽带放大器总部及产地分布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全球主要厂商成立时间及射频宽带放大器商业化日期</w:t>
      </w:r>
      <w:r>
        <w:rPr>
          <w:rFonts w:hint="eastAsia"/>
        </w:rPr>
        <w:br/>
      </w:r>
      <w:r>
        <w:rPr>
          <w:rFonts w:hint="eastAsia"/>
        </w:rPr>
        <w:t>　　2.8 全球主要厂商射频宽带放大器产品类型及应用</w:t>
      </w:r>
      <w:r>
        <w:rPr>
          <w:rFonts w:hint="eastAsia"/>
        </w:rPr>
        <w:br/>
      </w:r>
      <w:r>
        <w:rPr>
          <w:rFonts w:hint="eastAsia"/>
        </w:rPr>
        <w:t>　　2.9 射频宽带放大器行业集中度、竞争程度分析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射频宽带放大器行业集中度分析：2024年全球Top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全球射频宽带放大器第一梯队、第二梯队和第三梯队生产商（品牌）及市场份额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全球射频宽带放大器总体规模分析</w:t>
      </w:r>
      <w:r>
        <w:rPr>
          <w:rFonts w:hint="eastAsia"/>
        </w:rPr>
        <w:br/>
      </w:r>
      <w:r>
        <w:rPr>
          <w:rFonts w:hint="eastAsia"/>
        </w:rPr>
        <w:t>　　3.1 全球射频宽带放大器供需现状及预测（2020-2031）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全球射频宽带放大器产能、产量、产能利用率及发展趋势（2020-2031）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全球射频宽带放大器产量、需求量及发展趋势（2020-2031）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全球主要地区射频宽带放大器产量及发展趋势（2020-2031）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全球主要地区射频宽带放大器产量（2020-2025）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全球主要地区射频宽带放大器产量（2026-2031）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全球主要地区射频宽带放大器产量市场份额（2020-2031）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中国射频宽带放大器供需现状及预测（2020-2031）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中国射频宽带放大器产能、产量、产能利用率及发展趋势（2020-2031）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中国射频宽带放大器产量、市场需求量及发展趋势（2020-2031）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中国市场射频宽带放大器进出口（2020-2031）</w:t>
      </w:r>
      <w:r>
        <w:rPr>
          <w:rFonts w:hint="eastAsia"/>
        </w:rPr>
        <w:br/>
      </w:r>
      <w:r>
        <w:rPr>
          <w:rFonts w:hint="eastAsia"/>
        </w:rPr>
        <w:t>　　3.4 全球射频宽带放大器销量及销售额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全球市场射频宽带放大器销售额（2020-2031）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全球市场射频宽带放大器销量（2020-2031）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全球市场射频宽带放大器价格趋势（2020-2031）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全球射频宽带放大器主要地区分析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全球主要地区射频宽带放大器市场规模分析：2020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全球主要地区射频宽带放大器销售收入及市场份额（2020-2025年）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全球主要地区射频宽带放大器销售收入预测（2026-2031年）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全球主要地区射频宽带放大器销量分析：2020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全球主要地区射频宽带放大器销量及市场份额（2020-2025年）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全球主要地区射频宽带放大器销量及市场份额预测（2026-2031）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北美市场射频宽带放大器销量、收入及增长率（2020-2031）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欧洲市场射频宽带放大器销量、收入及增长率（2020-2031）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中国市场射频宽带放大器销量、收入及增长率（2020-2031）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日本市场射频宽带放大器销量、收入及增长率（2020-2031）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东南亚市场射频宽带放大器销量、收入及增长率（2020-2031）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印度市场射频宽带放大器销量、收入及增长率（2020-2031）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射频宽带放大器销量、收入、价格及毛利率（2020-2025）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不同产品类型射频宽带放大器分析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全球不同产品类型射频宽带放大器销量（2020-2031）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全球不同产品类型射频宽带放大器销量及市场份额（2020-2025）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全球不同产品类型射频宽带放大器销量预测（2026-2031）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全球不同产品类型射频宽带放大器收入（2020-2031）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全球不同产品类型射频宽带放大器收入及市场份额（2020-2025）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全球不同产品类型射频宽带放大器收入预测（2026-2031）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全球不同产品类型射频宽带放大器价格走势（2020-2031）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中国不同产品类型射频宽带放大器销量（2020-2031）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中国不同产品类型射频宽带放大器销量预测（2026-2031）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中国不同产品类型射频宽带放大器销量及市场份额（2020-2025）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中国不同产品类型射频宽带放大器收入（2020-2031）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中国不同产品类型射频宽带放大器收入及市场份额（2020-2025）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中国不同产品类型射频宽带放大器收入预测（2026-2031）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不同应用射频宽带放大器分析</w:t>
      </w:r>
      <w:r>
        <w:rPr>
          <w:rFonts w:hint="eastAsia"/>
        </w:rPr>
        <w:br/>
      </w:r>
      <w:r>
        <w:rPr>
          <w:rFonts w:hint="eastAsia"/>
        </w:rPr>
        <w:t>　　7.1 全球不同应用射频宽带放大器销量（2020-2031）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全球不同应用射频宽带放大器销量及市场份额（2020-2025）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全球不同应用射频宽带放大器销量预测（2026-2031）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全球不同应用射频宽带放大器收入（2020-2031）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全球不同应用射频宽带放大器收入及市场份额（2020-2025）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全球不同应用射频宽带放大器收入预测（2026-2031）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全球不同应用射频宽带放大器价格走势（2020-2031）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中国不同应用射频宽带放大器销量（2020-2031）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中国不同应用射频宽带放大器销量及市场份额（2020-2025）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中国不同应用射频宽带放大器销量预测（2026-2031）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中国不同应用射频宽带放大器收入（2020-2031）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中国不同应用射频宽带放大器收入及市场份额（2020-2025）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中国不同应用射频宽带放大器收入预测（2026-2031）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射频宽带放大器行业发展趋势</w:t>
      </w:r>
      <w:r>
        <w:rPr>
          <w:rFonts w:hint="eastAsia"/>
        </w:rPr>
        <w:br/>
      </w:r>
      <w:r>
        <w:rPr>
          <w:rFonts w:hint="eastAsia"/>
        </w:rPr>
        <w:t>　　8.2 射频宽带放大器行业主要驱动因素</w:t>
      </w:r>
      <w:r>
        <w:rPr>
          <w:rFonts w:hint="eastAsia"/>
        </w:rPr>
        <w:br/>
      </w:r>
      <w:r>
        <w:rPr>
          <w:rFonts w:hint="eastAsia"/>
        </w:rPr>
        <w:t>　　8.3 射频宽带放大器中国企业SWOT分析</w:t>
      </w:r>
      <w:r>
        <w:rPr>
          <w:rFonts w:hint="eastAsia"/>
        </w:rPr>
        <w:br/>
      </w:r>
      <w:r>
        <w:rPr>
          <w:rFonts w:hint="eastAsia"/>
        </w:rPr>
        <w:t>　　8.4 中国射频宽带放大器行业政策环境分析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射频宽带放大器行业产业链简介</w:t>
      </w:r>
      <w:r>
        <w:rPr>
          <w:rFonts w:hint="eastAsia"/>
        </w:rPr>
        <w:br/>
      </w:r>
      <w:r>
        <w:rPr>
          <w:rFonts w:hint="eastAsia"/>
        </w:rPr>
        <w:t>　　　　9.1.1 射频宽带放大器行业供应链分析</w:t>
      </w:r>
      <w:r>
        <w:rPr>
          <w:rFonts w:hint="eastAsia"/>
        </w:rPr>
        <w:br/>
      </w:r>
      <w:r>
        <w:rPr>
          <w:rFonts w:hint="eastAsia"/>
        </w:rPr>
        <w:t>　　　　9.1.2 射频宽带放大器主要原料及供应情况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射频宽带放大器行业采购模式</w:t>
      </w:r>
      <w:r>
        <w:rPr>
          <w:rFonts w:hint="eastAsia"/>
        </w:rPr>
        <w:br/>
      </w:r>
      <w:r>
        <w:rPr>
          <w:rFonts w:hint="eastAsia"/>
        </w:rPr>
        <w:t>　　9.3 射频宽带放大器行业生产模式</w:t>
      </w:r>
      <w:r>
        <w:rPr>
          <w:rFonts w:hint="eastAsia"/>
        </w:rPr>
        <w:br/>
      </w:r>
      <w:r>
        <w:rPr>
          <w:rFonts w:hint="eastAsia"/>
        </w:rPr>
        <w:t>　　9.4 射频宽带放大器行业销售模式及销售渠道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按产品类型细分，全球射频宽带放大器市场规模2020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按应用细分，全球射频宽带放大器市场规模（CAGR）2020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射频宽带放大器行业发展主要特点</w:t>
      </w:r>
      <w:r>
        <w:rPr>
          <w:rFonts w:hint="eastAsia"/>
        </w:rPr>
        <w:br/>
      </w:r>
      <w:r>
        <w:rPr>
          <w:rFonts w:hint="eastAsia"/>
        </w:rPr>
        <w:t>　　表 4： 射频宽带放大器行业发展有利因素分析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射频宽带放大器行业发展不利因素分析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进入射频宽带放大器行业壁垒</w:t>
      </w:r>
      <w:r>
        <w:rPr>
          <w:rFonts w:hint="eastAsia"/>
        </w:rPr>
        <w:br/>
      </w:r>
      <w:r>
        <w:rPr>
          <w:rFonts w:hint="eastAsia"/>
        </w:rPr>
        <w:t>　　表 7： 射频宽带放大器主要企业在国际市场占有率（按销量，2022-2025）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2024年射频宽带放大器主要企业在国际市场排名（按销量）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全球市场主要企业射频宽带放大器销量（2022-2025）&amp;（台）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射频宽带放大器主要企业在国际市场占有率（按收入，2022-2025）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2024年射频宽带放大器主要企业在国际市场排名（按收入）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全球市场主要企业射频宽带放大器销售收入（2022-2025）&amp;（万元）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全球市场主要企业射频宽带放大器销售价格（2022-2025）&amp;（元/台）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射频宽带放大器主要企业在中国市场占有率（按销量，2022-2025）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2024年射频宽带放大器主要企业在中国市场排名（按销量）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中国市场主要企业射频宽带放大器销量（2022-2025）&amp;（台）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射频宽带放大器主要企业在中国市场占有率（按收入，2022-2025）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2024年射频宽带放大器主要企业在中国市场排名（按收入）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中国市场主要企业射频宽带放大器销售收入（2022-2025）&amp;（万元）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全球主要厂商射频宽带放大器总部及产地分布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全球主要厂商成立时间及射频宽带放大器商业化日期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全球主要厂商射频宽带放大器产品类型及应用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2024年全球射频宽带放大器主要厂商市场地位（第一梯队、第二梯队和第三梯队）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全球射频宽带放大器市场投资、并购等现状分析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全球主要地区射频宽带放大器产量增速（CAGR）：（2020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全球主要地区射频宽带放大器产量（2020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全球主要地区射频宽带放大器产量（2020-2025）&amp;（台）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全球主要地区射频宽带放大器产量（2026-2031）&amp;（台）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全球主要地区射频宽带放大器产量市场份额（2020-2025）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全球主要地区射频宽带放大器产量（2026-2031）&amp;（台）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中国市场射频宽带放大器产量、销量、进出口（2020-2025年）&amp;（台）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中国市场射频宽带放大器产量、销量、进出口预测（2026-2031）&amp;（台）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全球主要地区射频宽带放大器销售收入增速：（2020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全球主要地区射频宽带放大器销售收入（2020-2025）&amp;（万元）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全球主要地区射频宽带放大器销售收入市场份额（2020-2025）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全球主要地区射频宽带放大器收入（2026-2031）&amp;（万元）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全球主要地区射频宽带放大器收入市场份额（2026-2031）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全球主要地区射频宽带放大器销量（台）：2020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全球主要地区射频宽带放大器销量（2020-2025）&amp;（台）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全球主要地区射频宽带放大器销量市场份额（2020-2025）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全球主要地区射频宽带放大器销量（2026-2031）&amp;（台）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全球主要地区射频宽带放大器销量份额（2026-2031）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射频宽带放大器生产基地、销售区域、竞争对手及市场地位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射频宽带放大器产品规格、参数及市场应用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射频宽带放大器销量（台）、收入（万元）、价格（元/台）及毛利率（2020-2025）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全球不同产品类型射频宽带放大器销量（2020-2025年）&amp;（台）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全球不同产品类型射频宽带放大器销量市场份额（2020-2025）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全球不同产品类型射频宽带放大器销量预测（2026-2031）&amp;（台）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全球市场不同产品类型射频宽带放大器销量市场份额预测（2026-2031）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全球不同产品类型射频宽带放大器收入（2020-2025年）&amp;（万元）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全球不同产品类型射频宽带放大器收入市场份额（2020-2025）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全球不同产品类型射频宽带放大器收入预测（2026-2031）&amp;（万元）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全球不同产品类型射频宽带放大器收入市场份额预测（2026-2031）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中国不同产品类型射频宽带放大器销量预测（2026-2031）&amp;（台）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全球市场不同产品类型射频宽带放大器销量市场份额预测（2026-2031）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中国不同产品类型射频宽带放大器销量（2020-2025年）&amp;（台）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中国不同产品类型射频宽带放大器销量市场份额（2020-2025）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中国不同产品类型射频宽带放大器收入（2020-2025年）&amp;（万元）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中国不同产品类型射频宽带放大器收入市场份额（2020-2025）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中国不同产品类型射频宽带放大器收入预测（2026-2031）&amp;（万元）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中国不同产品类型射频宽带放大器收入市场份额预测（2026-2031）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全球不同应用射频宽带放大器销量（2020-2025年）&amp;（台）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全球不同应用射频宽带放大器销量市场份额（2020-2025）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全球不同应用射频宽带放大器销量预测（2026-2031）&amp;（台）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全球市场不同应用射频宽带放大器销量市场份额预测（2026-2031）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全球不同应用射频宽带放大器收入（2020-2025年）&amp;（万元）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全球不同应用射频宽带放大器收入市场份额（2020-2025）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全球不同应用射频宽带放大器收入预测（2026-2031）&amp;（万元）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全球不同应用射频宽带放大器收入市场份额预测（2026-2031）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中国不同应用射频宽带放大器销量（2020-2025年）&amp;（台）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148： 中国不同应用射频宽带放大器销量市场份额（2020-2025）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中国不同应用射频宽带放大器销量预测（2026-2031）&amp;（台）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中国市场不同应用射频宽带放大器销量市场份额预测（2026-2031）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中国不同应用射频宽带放大器收入（2020-2025年）&amp;（万元）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中国不同应用射频宽带放大器收入市场份额（2020-2025）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中国不同应用射频宽带放大器收入预测（2026-2031）&amp;（万元）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中国不同应用射频宽带放大器收入市场份额预测（2026-2031）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射频宽带放大器行业发展趋势</w:t>
      </w:r>
      <w:r>
        <w:rPr>
          <w:rFonts w:hint="eastAsia"/>
        </w:rPr>
        <w:br/>
      </w:r>
      <w:r>
        <w:rPr>
          <w:rFonts w:hint="eastAsia"/>
        </w:rPr>
        <w:t>　　表 156： 射频宽带放大器行业主要驱动因素</w:t>
      </w:r>
      <w:r>
        <w:rPr>
          <w:rFonts w:hint="eastAsia"/>
        </w:rPr>
        <w:br/>
      </w:r>
      <w:r>
        <w:rPr>
          <w:rFonts w:hint="eastAsia"/>
        </w:rPr>
        <w:t>　　表 157： 射频宽带放大器行业供应链分析</w:t>
      </w:r>
      <w:r>
        <w:rPr>
          <w:rFonts w:hint="eastAsia"/>
        </w:rPr>
        <w:br/>
      </w:r>
      <w:r>
        <w:rPr>
          <w:rFonts w:hint="eastAsia"/>
        </w:rPr>
        <w:t>　　表 158： 射频宽带放大器上游原料供应商</w:t>
      </w:r>
      <w:r>
        <w:rPr>
          <w:rFonts w:hint="eastAsia"/>
        </w:rPr>
        <w:br/>
      </w:r>
      <w:r>
        <w:rPr>
          <w:rFonts w:hint="eastAsia"/>
        </w:rPr>
        <w:t>　　表 159： 射频宽带放大器主要地区不同应用客户分析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射频宽带放大器典型经销商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射频宽带放大器产品图片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全球不同产品类型射频宽带放大器销售额2020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全球不同产品类型射频宽带放大器市场份额2024 &amp; 2031</w:t>
      </w:r>
      <w:r>
        <w:rPr>
          <w:rFonts w:hint="eastAsia"/>
        </w:rPr>
        <w:br/>
      </w:r>
      <w:r>
        <w:rPr>
          <w:rFonts w:hint="eastAsia"/>
        </w:rPr>
        <w:t>　　图 4： 驱动放大器产品图片</w:t>
      </w:r>
      <w:r>
        <w:rPr>
          <w:rFonts w:hint="eastAsia"/>
        </w:rPr>
        <w:br/>
      </w:r>
      <w:r>
        <w:rPr>
          <w:rFonts w:hint="eastAsia"/>
        </w:rPr>
        <w:t>　　图 5： 功率放大器产品图片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全球不同应用射频宽带放大器市场份额2024 &amp; 2031</w:t>
      </w:r>
      <w:r>
        <w:rPr>
          <w:rFonts w:hint="eastAsia"/>
        </w:rPr>
        <w:br/>
      </w:r>
      <w:r>
        <w:rPr>
          <w:rFonts w:hint="eastAsia"/>
        </w:rPr>
        <w:t>　　图 9： 通讯</w:t>
      </w:r>
      <w:r>
        <w:rPr>
          <w:rFonts w:hint="eastAsia"/>
        </w:rPr>
        <w:br/>
      </w:r>
      <w:r>
        <w:rPr>
          <w:rFonts w:hint="eastAsia"/>
        </w:rPr>
        <w:t>　　图 10： 雷达</w:t>
      </w:r>
      <w:r>
        <w:rPr>
          <w:rFonts w:hint="eastAsia"/>
        </w:rPr>
        <w:br/>
      </w:r>
      <w:r>
        <w:rPr>
          <w:rFonts w:hint="eastAsia"/>
        </w:rPr>
        <w:t>　　图 11： 国防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2024年全球前五大生产商射频宽带放大器市场份额</w:t>
      </w:r>
      <w:r>
        <w:rPr>
          <w:rFonts w:hint="eastAsia"/>
        </w:rPr>
        <w:br/>
      </w:r>
      <w:r>
        <w:rPr>
          <w:rFonts w:hint="eastAsia"/>
        </w:rPr>
        <w:t>　　图 14： 2024年全球射频宽带放大器第一梯队、第二梯队和第三梯队厂商及市场份额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全球射频宽带放大器产能、产量、产能利用率及发展趋势（2020-2031）&amp;（台）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全球射频宽带放大器产量、需求量及发展趋势（2020-2031）&amp;（台）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全球主要地区射频宽带放大器产量市场份额（2020-2031）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中国射频宽带放大器产能、产量、产能利用率及发展趋势（2020-2031）&amp;（台）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中国射频宽带放大器产量、市场需求量及发展趋势（2020-2031）&amp;（台）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全球射频宽带放大器市场销售额及增长率：（2020-2031）&amp;（万元）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全球市场射频宽带放大器市场规模：2020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全球市场射频宽带放大器销量及增长率（2020-2031）&amp;（台）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全球市场射频宽带放大器价格趋势（2020-2031）&amp;（元/台）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全球主要地区射频宽带放大器销售收入（2020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全球主要地区射频宽带放大器销售收入市场份额（2020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北美市场射频宽带放大器销量及增长率（2020-2031）&amp;（台）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北美市场射频宽带放大器收入及增长率（2020-2031）&amp;（万元）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欧洲市场射频宽带放大器销量及增长率（2020-2031）&amp;（台）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欧洲市场射频宽带放大器收入及增长率（2020-2031）&amp;（万元）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中国市场射频宽带放大器销量及增长率（2020-2031）&amp;（台）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中国市场射频宽带放大器收入及增长率（2020-2031）&amp;（万元）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日本市场射频宽带放大器销量及增长率（2020-2031）&amp;（台）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日本市场射频宽带放大器收入及增长率（2020-2031）&amp;（万元）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东南亚市场射频宽带放大器销量及增长率（2020-2031）&amp;（台）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东南亚市场射频宽带放大器收入及增长率（2020-2031）&amp;（万元）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印度市场射频宽带放大器销量及增长率（2020-2031）&amp;（台）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印度市场射频宽带放大器收入及增长率（2020-2031）&amp;（万元）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全球不同产品类型射频宽带放大器价格走势（2020-2031）&amp;（元/台）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全球不同应用射频宽带放大器价格走势（2020-2031）&amp;（元/台）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射频宽带放大器中国企业SWOT分析</w:t>
      </w:r>
      <w:r>
        <w:rPr>
          <w:rFonts w:hint="eastAsia"/>
        </w:rPr>
        <w:br/>
      </w:r>
      <w:r>
        <w:rPr>
          <w:rFonts w:hint="eastAsia"/>
        </w:rPr>
        <w:t>　　图 41： 射频宽带放大器产业链</w:t>
      </w:r>
      <w:r>
        <w:rPr>
          <w:rFonts w:hint="eastAsia"/>
        </w:rPr>
        <w:br/>
      </w:r>
      <w:r>
        <w:rPr>
          <w:rFonts w:hint="eastAsia"/>
        </w:rPr>
        <w:t>　　图 42： 射频宽带放大器行业采购模式分析</w:t>
      </w:r>
      <w:r>
        <w:rPr>
          <w:rFonts w:hint="eastAsia"/>
        </w:rPr>
        <w:br/>
      </w:r>
      <w:r>
        <w:rPr>
          <w:rFonts w:hint="eastAsia"/>
        </w:rPr>
        <w:t>　　图 43： 射频宽带放大器行业生产模式</w:t>
      </w:r>
      <w:r>
        <w:rPr>
          <w:rFonts w:hint="eastAsia"/>
        </w:rPr>
        <w:br/>
      </w:r>
      <w:r>
        <w:rPr>
          <w:rFonts w:hint="eastAsia"/>
        </w:rPr>
        <w:t>　　图 44： 射频宽带放大器行业销售模式分析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a15327c2c4c4c" w:history="1">
        <w:r>
          <w:rPr>
            <w:rStyle w:val="Hyperlink"/>
          </w:rPr>
          <w:t>2025-2031年全球与中国射频宽带放大器市场调研及前景趋势预测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a15327c2c4c4c" w:history="1">
        <w:r>
          <w:rPr>
            <w:rStyle w:val="Hyperlink"/>
          </w:rPr>
          <w:t>https://www.20087.com/6/31/ShePinKuanDaiFangDaQiDeFaZhanQianJing.html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信号放大器、射频宽带放大器电路图、家用网络信号放大器、射频宽带放大器的基本原理、射频功率放大器分类、射频宽带放大器的接口叫什么、宽带放大器、射频宽带放大器的设计protues、射频放大器稳定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8239a91a34c7f" w:history="1">
      <w:r>
        <w:rPr>
          <w:rStyle w:val="Hyperlink"/>
        </w:rPr>
        <w:t>2025-2031年全球与中国射频宽带放大器市场调研及前景趋势预测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ePinKuanDaiFangDaQiDeFaZhanQianJing.html" TargetMode="External" Id="R6dea15327c2c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ePinKuanDaiFangDaQiDeFaZhanQianJing.html" TargetMode="External" Id="R1c78239a91a3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2025-03-01T03:11:31Z</dcterms:created>
  <dcterms:modified xsi:type="dcterms:W3CDTF">2025-03-01T04:11:31Z</dcterms:modified>
  <dc:subject>2025-2031年全球与中国射频宽带放大器市场调研及前景趋势预测</dc:subject>
  <dc:title>2025-2031年全球与中国射频宽带放大器市场调研及前景趋势预测</dc:title>
  <cp:keywords>2025-2031年全球与中国射频宽带放大器市场调研及前景趋势预测</cp:keywords>
  <dc:description>2025-2031年全球与中国射频宽带放大器市场调研及前景趋势预测</dc:description>
</cp:coreProperties>
</file>