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632c1cd5943e0" w:history="1">
              <w:r>
                <w:rPr>
                  <w:rStyle w:val="Hyperlink"/>
                </w:rPr>
                <w:t>中国工业PDA市场现状与前景趋势预测报告（2024-2030年）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632c1cd5943e0" w:history="1">
              <w:r>
                <w:rPr>
                  <w:rStyle w:val="Hyperlink"/>
                </w:rPr>
                <w:t>中国工业PDA市场现状与前景趋势预测报告（2024-2030年）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632c1cd5943e0" w:history="1">
                <w:r>
                  <w:rPr>
                    <w:rStyle w:val="Hyperlink"/>
                  </w:rPr>
                  <w:t>https://www.20087.com/6/81/GongYePDADeQianJingQuShi.html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工业PDA（Personal Digital Assistant for Industry），即工业级手持终端，广泛应用于物流、仓储、制造、零售等行业，用于数据采集、追踪管理、库存盘点等。工业PDA具有坚固耐用、抗摔防水、条码/RFID扫描、无线通信等特点，能够适应各种复杂和恶劣的工作环境。随着物联网、大数据技术的融合，工业PDA正逐步集成更多智能化功能，如实时数据上传、云端同步、AI识别等，极大地提高了工作效率和数据处理的准确性。</w:t>
      </w:r>
      <w:r>
        <w:rPr>
          <w:rFonts w:hint="eastAsia"/>
        </w:rPr>
        <w:br/>
      </w:r>
      <w:r>
        <w:rPr>
          <w:rFonts w:hint="eastAsia"/>
        </w:rPr>
        <w:t>　　未来，工业PDA将更加侧重于智能化、集成化和低功耗设计。随着5G、边缘计算技术的应用，工业PDA将实现更快速的数据传输和处理能力，支持更复杂的现场作业应用。同时，设备将集成更多传感器，如温度、湿度、图像识别等，以适应更广泛的工业场景需求。此外，为满足工业4.0和智能制造的需求，工业PDA将更加注重与ERP、MES等企业系统的深度集成，实现生产流程的无缝衔接和数据的实时分析，助力企业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632c1cd5943e0" w:history="1">
        <w:r>
          <w:rPr>
            <w:rStyle w:val="Hyperlink"/>
          </w:rPr>
          <w:t>中国工业PDA市场现状与前景趋势预测报告（2024-2030年）</w:t>
        </w:r>
      </w:hyperlink>
      <w:r>
        <w:rPr>
          <w:rFonts w:hint="eastAsia"/>
        </w:rPr>
        <w:t>》从市场规模、需求变化及价格动态等维度，系统解析了工业PDA行业的现状与发展趋势。报告深入分析了工业PDA产业链各环节，科学预测了市场前景与技术发展方向，同时聚焦工业PDA细分市场特点及重点企业的经营表现，揭示了工业PDA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工业PDA产品概述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工业PDA市场特点分析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工业PDA行业发展周期特征分析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2023-2024年中国工业PDA行业发展环境分析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中国工业PDA行业发展经济环境分析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中国工业PDA行业发展政策环境分析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一、工业PDA行业政策影响分析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二、相关工业PDA行业标准分析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2023-2024年全球工业PDA行业市场发展调研分析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全球工业PDA行业市场运行环境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全球工业PDA行业市场发展情况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一、全球工业PDA行业市场供给分析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二、全球工业PDA行业市场需求分析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三、全球工业PDA行业主要国家地区发展情况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2024-2030年全球工业PDA行业市场规模趋势预测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中国工业PDA行业市场供需现状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中国工业PDA市场现状</w:t>
      </w:r>
      <w:r>
        <w:rPr>
          <w:rFonts w:hint="eastAsia"/>
        </w:rPr>
        <w:br/>
      </w:r>
      <w:r>
        <w:rPr>
          <w:rFonts w:hint="eastAsia"/>
        </w:rPr>
        <w:t>　　第二节 中国工业PDA行业产量情况分析及预测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一、工业PDA总体产能规模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二、2018-2023年中国工业PDA产量统计</w:t>
      </w:r>
      <w:r>
        <w:rPr>
          <w:rFonts w:hint="eastAsia"/>
        </w:rPr>
        <w:br/>
      </w:r>
      <w:r>
        <w:rPr>
          <w:rFonts w:hint="eastAsia"/>
        </w:rPr>
        <w:t>　　　　三、工业PDA行业供给区域分布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四、2024-2030年中国工业PDA产量预测</w:t>
      </w:r>
      <w:r>
        <w:rPr>
          <w:rFonts w:hint="eastAsia"/>
        </w:rPr>
        <w:br/>
      </w:r>
      <w:r>
        <w:rPr>
          <w:rFonts w:hint="eastAsia"/>
        </w:rPr>
        <w:t>　　第三节 中国工业PDA市场需求分析及预测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一、2018-2023年中国工业PDA市场需求统计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二、中国工业PDA市场需求特点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三、2024-2030年中国工业PDA市场需求量预测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中国工业PDA行业现状调研分析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中国工业PDA行业发展现状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一、2023-2024年工业PDA行业品牌发展现状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二、2023-2024年工业PDA行业需求市场现状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三、2023-2024年工业PDA市场需求层次分析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四、2023-2024年中国工业PDA市场走向分析</w:t>
      </w:r>
      <w:r>
        <w:rPr>
          <w:rFonts w:hint="eastAsia"/>
        </w:rPr>
        <w:br/>
      </w:r>
      <w:r>
        <w:rPr>
          <w:rFonts w:hint="eastAsia"/>
        </w:rPr>
        <w:t>　　第二节 中国工业PDA产品技术分析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一、2023-2024年工业PDA产品技术变化特点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二、2023-2024年工业PDA产品市场的新技术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三、2023-2024年工业PDA产品市场现状分析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中国工业PDA行业存在的问题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一、2023-2024年工业PDA产品市场存在的主要问题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二、2023-2024年国内工业PDA产品市场的三大瓶颈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三、2023-2024年工业PDA产品市场遭遇的规模难题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对中国工业PDA市场的分析及思考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一、工业PDA市场特点</w:t>
      </w:r>
      <w:r>
        <w:rPr>
          <w:rFonts w:hint="eastAsia"/>
        </w:rPr>
        <w:br/>
      </w:r>
      <w:r>
        <w:rPr>
          <w:rFonts w:hint="eastAsia"/>
        </w:rPr>
        <w:t>　　　　二、工业PDA市场分析</w:t>
      </w:r>
      <w:r>
        <w:rPr>
          <w:rFonts w:hint="eastAsia"/>
        </w:rPr>
        <w:br/>
      </w:r>
      <w:r>
        <w:rPr>
          <w:rFonts w:hint="eastAsia"/>
        </w:rPr>
        <w:t>　　　　三、工业PDA市场变化的方向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四、中国工业PDA行业发展的新思路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五、对中国工业PDA行业发展的思考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2018-2023年中国工业PDA产品市场进出口数据分析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2018-2023年中国工业PDA产品出口统计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2018-2023年中国工业PDA产品进口统计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2018-2023年中国工业PDA产品进出口价格对比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中国工业PDA主要进口来源地及出口目的地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工业PDA行业细分产品调研</w:t>
      </w:r>
      <w:r>
        <w:rPr>
          <w:rFonts w:hint="eastAsia"/>
        </w:rPr>
        <w:br/>
      </w:r>
      <w:r>
        <w:rPr>
          <w:rFonts w:hint="eastAsia"/>
        </w:rPr>
        <w:t>　　第一节 工业PDA细分产品结构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2018-2023年中国工业PDA行业竞争态势分析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2023年工业PDA行业集中度分析</w:t>
      </w:r>
      <w:r>
        <w:rPr>
          <w:rFonts w:hint="eastAsia"/>
        </w:rPr>
        <w:br/>
      </w:r>
      <w:r>
        <w:rPr>
          <w:rFonts w:hint="eastAsia"/>
        </w:rPr>
        <w:t>　　　　一、工业PDA市场集中度分析</w:t>
      </w:r>
      <w:r>
        <w:rPr>
          <w:rFonts w:hint="eastAsia"/>
        </w:rPr>
        <w:br/>
      </w:r>
      <w:r>
        <w:rPr>
          <w:rFonts w:hint="eastAsia"/>
        </w:rPr>
        <w:t>　　　　二、工业PDA企业分布区域集中度分析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三、工业PDA区域消费集中度分析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2018-2023年工业PDA主要企业竞争力分析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2023-2024年工业PDA行业竞争格局分析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一、工业PDA行业竞争分析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二、中外工业PDA产品竞争分析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三、国内工业PDA行业重点企业发展动向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2023-2024年工业PDA行业上下游产业链发展情况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工业PDA上游产业发展分析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工业PDA下游产业发展分析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工业PDA行业重点企业竞争力分析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三、企业工业PDA经营状况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2023-2024年工业PDA企业管理策略建议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提高工业PDA企业竞争力的策略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一、提高中国工业PDA企业核心竞争力的对策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二、工业PDA企业提升竞争力的主要方向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三、影响工业PDA企业核心竞争力的因素及提升途径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四、提高工业PDA企业竞争力的策略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对中国工业PDA品牌的战略思考</w:t>
      </w:r>
      <w:r>
        <w:rPr>
          <w:rFonts w:hint="eastAsia"/>
        </w:rPr>
        <w:br/>
      </w:r>
      <w:r>
        <w:rPr>
          <w:rFonts w:hint="eastAsia"/>
        </w:rPr>
        <w:t>　　　　一、工业PDA实施品牌战略的意义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二、工业PDA企业品牌的现状分析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三、中国工业PDA企业的品牌战略</w:t>
      </w:r>
      <w:r>
        <w:rPr>
          <w:rFonts w:hint="eastAsia"/>
        </w:rPr>
        <w:br/>
      </w:r>
      <w:r>
        <w:rPr>
          <w:rFonts w:hint="eastAsia"/>
        </w:rPr>
        <w:t>　　　　四、工业PDA品牌战略管理的策略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工业PDA行业发展趋势及投资风险预警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2024年工业PDA市场前景分析</w:t>
      </w:r>
      <w:r>
        <w:rPr>
          <w:rFonts w:hint="eastAsia"/>
        </w:rPr>
        <w:br/>
      </w:r>
      <w:r>
        <w:rPr>
          <w:rFonts w:hint="eastAsia"/>
        </w:rPr>
        <w:t>　　第二节 2024年工业PDA行业发展趋势预测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影响工业PDA行业发展的主要因素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一、2024年影响工业PDA行业运行的有利因素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二、2024年影响工业PDA行业运行的稳定因素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三、2024年影响工业PDA行业运行的不利因素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四、2024年中国工业PDA行业发展面临的挑战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五、2024年中国工业PDA行业发展面临的机遇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工业PDA行业投资风险预警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一、2024年工业PDA行业市场风险及控制策略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二、2024年工业PDA行业政策风险及控制策略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三、2024年工业PDA行业经营风险及控制策略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四、2024年工业PDA同业竞争风险及控制策略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五、2024年工业PDA行业其他风险及控制策略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工业PDA市场研究结论</w:t>
      </w:r>
      <w:r>
        <w:rPr>
          <w:rFonts w:hint="eastAsia"/>
        </w:rPr>
        <w:br/>
      </w:r>
      <w:r>
        <w:rPr>
          <w:rFonts w:hint="eastAsia"/>
        </w:rPr>
        <w:t>　　第二节 工业PDA子行业研究结论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中智~林~工业PDA市场发展建议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工业PDA行业类别</w:t>
      </w:r>
      <w:r>
        <w:rPr>
          <w:rFonts w:hint="eastAsia"/>
        </w:rPr>
        <w:br/>
      </w:r>
      <w:r>
        <w:rPr>
          <w:rFonts w:hint="eastAsia"/>
        </w:rPr>
        <w:t>　　图表 工业PDA行业产业链调研</w:t>
      </w:r>
      <w:r>
        <w:rPr>
          <w:rFonts w:hint="eastAsia"/>
        </w:rPr>
        <w:br/>
      </w:r>
      <w:r>
        <w:rPr>
          <w:rFonts w:hint="eastAsia"/>
        </w:rPr>
        <w:t>　　图表 工业PDA行业现状</w:t>
      </w:r>
      <w:r>
        <w:rPr>
          <w:rFonts w:hint="eastAsia"/>
        </w:rPr>
        <w:br/>
      </w:r>
      <w:r>
        <w:rPr>
          <w:rFonts w:hint="eastAsia"/>
        </w:rPr>
        <w:t>　　图表 工业PDA行业标准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2018-2023年中国工业PDA市场规模</w:t>
      </w:r>
      <w:r>
        <w:rPr>
          <w:rFonts w:hint="eastAsia"/>
        </w:rPr>
        <w:br/>
      </w:r>
      <w:r>
        <w:rPr>
          <w:rFonts w:hint="eastAsia"/>
        </w:rPr>
        <w:t>　　图表 2023年中国工业PDA行业产能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2018-2023年中国工业PDA产量</w:t>
      </w:r>
      <w:r>
        <w:rPr>
          <w:rFonts w:hint="eastAsia"/>
        </w:rPr>
        <w:br/>
      </w:r>
      <w:r>
        <w:rPr>
          <w:rFonts w:hint="eastAsia"/>
        </w:rPr>
        <w:t>　　图表 工业PDA行业动态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2018-2023年中国工业PDA市场需求量</w:t>
      </w:r>
      <w:r>
        <w:rPr>
          <w:rFonts w:hint="eastAsia"/>
        </w:rPr>
        <w:br/>
      </w:r>
      <w:r>
        <w:rPr>
          <w:rFonts w:hint="eastAsia"/>
        </w:rPr>
        <w:t>　　图表 2023年中国工业PDA行业需求区域调研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2018-2023年中国工业PDA行情</w:t>
      </w:r>
      <w:r>
        <w:rPr>
          <w:rFonts w:hint="eastAsia"/>
        </w:rPr>
        <w:br/>
      </w:r>
      <w:r>
        <w:rPr>
          <w:rFonts w:hint="eastAsia"/>
        </w:rPr>
        <w:t>　　图表 2018-2023年中国工业PDA价格走势图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2018-2023年中国工业PDA行业销售收入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2018-2023年中国工业PDA行业盈利情况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2018-2023年中国工业PDA行业利润总额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2018-2023年中国工业PDA进口数据</w:t>
      </w:r>
      <w:r>
        <w:rPr>
          <w:rFonts w:hint="eastAsia"/>
        </w:rPr>
        <w:br/>
      </w:r>
      <w:r>
        <w:rPr>
          <w:rFonts w:hint="eastAsia"/>
        </w:rPr>
        <w:t>　　图表 2018-2023年中国工业PDA出口数据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2018-2023年中国工业PDA行业企业数量统计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**地区工业PDA市场规模</w:t>
      </w:r>
      <w:r>
        <w:rPr>
          <w:rFonts w:hint="eastAsia"/>
        </w:rPr>
        <w:br/>
      </w:r>
      <w:r>
        <w:rPr>
          <w:rFonts w:hint="eastAsia"/>
        </w:rPr>
        <w:t>　　图表 **地区工业PDA行业市场需求</w:t>
      </w:r>
      <w:r>
        <w:rPr>
          <w:rFonts w:hint="eastAsia"/>
        </w:rPr>
        <w:br/>
      </w:r>
      <w:r>
        <w:rPr>
          <w:rFonts w:hint="eastAsia"/>
        </w:rPr>
        <w:t>　　图表 **地区工业PDA市场调研</w:t>
      </w:r>
      <w:r>
        <w:rPr>
          <w:rFonts w:hint="eastAsia"/>
        </w:rPr>
        <w:br/>
      </w:r>
      <w:r>
        <w:rPr>
          <w:rFonts w:hint="eastAsia"/>
        </w:rPr>
        <w:t>　　图表 **地区工业PDA行业市场需求分析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**地区工业PDA市场规模</w:t>
      </w:r>
      <w:r>
        <w:rPr>
          <w:rFonts w:hint="eastAsia"/>
        </w:rPr>
        <w:br/>
      </w:r>
      <w:r>
        <w:rPr>
          <w:rFonts w:hint="eastAsia"/>
        </w:rPr>
        <w:t>　　图表 **地区工业PDA行业市场需求</w:t>
      </w:r>
      <w:r>
        <w:rPr>
          <w:rFonts w:hint="eastAsia"/>
        </w:rPr>
        <w:br/>
      </w:r>
      <w:r>
        <w:rPr>
          <w:rFonts w:hint="eastAsia"/>
        </w:rPr>
        <w:t>　　图表 **地区工业PDA市场调研</w:t>
      </w:r>
      <w:r>
        <w:rPr>
          <w:rFonts w:hint="eastAsia"/>
        </w:rPr>
        <w:br/>
      </w:r>
      <w:r>
        <w:rPr>
          <w:rFonts w:hint="eastAsia"/>
        </w:rPr>
        <w:t>　　图表 **地区工业PDA行业市场需求分析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工业PDA行业竞争对手分析</w:t>
      </w:r>
      <w:r>
        <w:rPr>
          <w:rFonts w:hint="eastAsia"/>
        </w:rPr>
        <w:br/>
      </w:r>
      <w:r>
        <w:rPr>
          <w:rFonts w:hint="eastAsia"/>
        </w:rPr>
        <w:t>　　图表 工业PDA重点企业（一）基本信息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工业PDA重点企业（一）经营情况分析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工业PDA重点企业（一）主要经济指标情况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工业PDA重点企业（一）盈利能力情况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工业PDA重点企业（二）经营情况分析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工业PDA重点企业（二）主要经济指标情况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工业PDA重点企业（三）经营情况分析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工业PDA重点企业（三）主要经济指标情况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工业PDA重点企业（三）成长能力情况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2024-2030年中国工业PDA行业产能预测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2024-2030年中国工业PDA行业产量预测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2024-2030年中国工业PDA市场需求预测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2024-2030年中国工业PDA市场规模预测</w:t>
      </w:r>
      <w:r>
        <w:rPr>
          <w:rFonts w:hint="eastAsia"/>
        </w:rPr>
        <w:br/>
      </w:r>
      <w:r>
        <w:rPr>
          <w:rFonts w:hint="eastAsia"/>
        </w:rPr>
        <w:t>　　图表 工业PDA行业准入条件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2024-2030年中国工业PDA行业信息化</w:t>
      </w:r>
      <w:r>
        <w:rPr>
          <w:rFonts w:hint="eastAsia"/>
        </w:rPr>
        <w:br/>
      </w:r>
      <w:r>
        <w:rPr>
          <w:rFonts w:hint="eastAsia"/>
        </w:rPr>
        <w:t>　　图表 2023年中国工业PDA市场前景分析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2024-2030年中国工业PDA行业风险分析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2024-2030年中国工业PDA行业发展趋势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632c1cd5943e0" w:history="1">
        <w:r>
          <w:rPr>
            <w:rStyle w:val="Hyperlink"/>
          </w:rPr>
          <w:t>中国工业PDA市场现状与前景趋势预测报告（2024-2030年）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632c1cd5943e0" w:history="1">
        <w:r>
          <w:rPr>
            <w:rStyle w:val="Hyperlink"/>
          </w:rPr>
          <w:t>https://www.20087.com/6/81/GongYePDADeQianJingQuShi.html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热点：PDA系统、工业PDA品牌、PDA设备、工业PDA终端、pda如何安装程序、工业PDA有蓝牙连接即插即用的吗、护士手持PDA叫什么、工业PDA平板电脑操作流程图、pda移动终端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e210d6634e20" w:history="1">
      <w:r>
        <w:rPr>
          <w:rStyle w:val="Hyperlink"/>
        </w:rPr>
        <w:t>中国工业PDA市场现状与前景趋势预测报告（2024-2030年）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YePDADeQianJingQuShi.html" TargetMode="External" Id="R2f6632c1cd59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YePDADeQianJingQuShi.html" TargetMode="External" Id="R45c1e210d66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2023-08-19T23:47:00Z</dcterms:created>
  <dcterms:modified xsi:type="dcterms:W3CDTF">2023-08-20T00:47:00Z</dcterms:modified>
  <dc:subject>中国工业PDA市场现状与前景趋势预测报告（2024-2030年）</dc:subject>
  <dc:title>中国工业PDA市场现状与前景趋势预测报告（2024-2030年）</dc:title>
  <cp:keywords>中国工业PDA市场现状与前景趋势预测报告（2024-2030年）</cp:keywords>
  <dc:description>中国工业PDA市场现状与前景趋势预测报告（2024-2030年）</dc:description>
</cp:coreProperties>
</file>