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93b1fb8beb24794" w:history="1">
              <w:r>
                <w:rPr>
                  <w:rStyle w:val="Hyperlink"/>
                </w:rPr>
                <w:t>2025-2031年中国工业搅拌器市场研究与前景趋势预测报告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93b1fb8beb24794" w:history="1">
              <w:r>
                <w:rPr>
                  <w:rStyle w:val="Hyperlink"/>
                </w:rPr>
                <w:t>2025-2031年中国工业搅拌器市场研究与前景趋势预测报告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3157116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93b1fb8beb24794" w:history="1">
                <w:r>
                  <w:rPr>
                    <w:rStyle w:val="Hyperlink"/>
                  </w:rPr>
                  <w:t>https://www.20087.com/6/11/GongYeJiaoBanQiHangYeQuShi.html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搅拌器是化工、食品、涂料等工业领域的重要设备，其市场需求与全球工业生产的规模和水平密切相关。随着全球工业化的持续推进和工业4.0战略的深入实施，工业搅拌器的市场需求呈现出稳步增长的态势。未来，随着智能制造和工业互联网技术的应用，工业搅拌器将更加注重高效、智能、环保等方面的创新，以满足市场对高品质工业生产设备的需求。</w:t>
      </w:r>
      <w:r>
        <w:rPr>
          <w:rFonts w:hint="eastAsia"/>
        </w:rPr>
        <w:br/>
      </w:r>
      <w:r>
        <w:rPr>
          <w:rFonts w:hint="eastAsia"/>
        </w:rPr>
        <w:t>　　然而，工业搅拌器市场也面临一些挑战。一方面，市场竞争激烈，企业需要不断提升产品品质和技术水平，以保持竞争优势。另一方面，原材料价格波动和劳动力成本上升也给企业带来了一定的成本压力。因此，企业需关注市场动态和政策变化，加强成本控制和品牌建设，以应对市场变化带来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93b1fb8beb24794" w:history="1">
        <w:r>
          <w:rPr>
            <w:rStyle w:val="Hyperlink"/>
          </w:rPr>
          <w:t>2025-2031年中国工业搅拌器市场研究与前景趋势预测报告</w:t>
        </w:r>
      </w:hyperlink>
      <w:r>
        <w:rPr>
          <w:rFonts w:hint="eastAsia"/>
        </w:rPr>
        <w:t>》依托权威数据资源和长期市场监测，对工业搅拌器市场现状进行了系统分析，并结合工业搅拌器行业特点对未来发展趋势作出科学预判。报告深入探讨了工业搅拌器行业的投资价值，围绕技术创新、消费者需求变化等核心动态，提出了针对性的投资策略和营销策略建议。通过提供全面、可靠的数据支持和专业的分析视角，报告为投资者在把握市场机遇、规避潜在风险方面提供了有力的决策依据和行动指南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工业搅拌器行业相关概述</w:t>
      </w:r>
      <w:r>
        <w:rPr>
          <w:rFonts w:hint="eastAsia"/>
        </w:rPr>
        <w:br/>
      </w:r>
      <w:r>
        <w:rPr>
          <w:rFonts w:hint="eastAsia"/>
        </w:rPr>
        <w:t>　　　　一、工业搅拌器行业定义及特点</w:t>
      </w:r>
      <w:r>
        <w:rPr>
          <w:rFonts w:hint="eastAsia"/>
        </w:rPr>
        <w:br/>
      </w:r>
      <w:r>
        <w:rPr>
          <w:rFonts w:hint="eastAsia"/>
        </w:rPr>
        <w:t>　　　　　　1、工业搅拌器行业定义</w:t>
      </w:r>
      <w:r>
        <w:rPr>
          <w:rFonts w:hint="eastAsia"/>
        </w:rPr>
        <w:br/>
      </w:r>
      <w:r>
        <w:rPr>
          <w:rFonts w:hint="eastAsia"/>
        </w:rPr>
        <w:t>　　　　　　2、工业搅拌器行业特点</w:t>
      </w:r>
      <w:r>
        <w:rPr>
          <w:rFonts w:hint="eastAsia"/>
        </w:rPr>
        <w:br/>
      </w:r>
      <w:r>
        <w:rPr>
          <w:rFonts w:hint="eastAsia"/>
        </w:rPr>
        <w:t>　　　　二、工业搅拌器行业经营模式分析</w:t>
      </w:r>
      <w:r>
        <w:rPr>
          <w:rFonts w:hint="eastAsia"/>
        </w:rPr>
        <w:br/>
      </w:r>
      <w:r>
        <w:rPr>
          <w:rFonts w:hint="eastAsia"/>
        </w:rPr>
        <w:t>　　　　　　1、工业搅拌器生产模式</w:t>
      </w:r>
      <w:r>
        <w:rPr>
          <w:rFonts w:hint="eastAsia"/>
        </w:rPr>
        <w:br/>
      </w:r>
      <w:r>
        <w:rPr>
          <w:rFonts w:hint="eastAsia"/>
        </w:rPr>
        <w:t>　　　　　　2、工业搅拌器采购模式</w:t>
      </w:r>
      <w:r>
        <w:rPr>
          <w:rFonts w:hint="eastAsia"/>
        </w:rPr>
        <w:br/>
      </w:r>
      <w:r>
        <w:rPr>
          <w:rFonts w:hint="eastAsia"/>
        </w:rPr>
        <w:t>　　　　　　3、工业搅拌器销售模式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2025年全球工业搅拌器行业市场运行形势分析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2025年全球工业搅拌器行业发展概况</w:t>
      </w:r>
      <w:r>
        <w:rPr>
          <w:rFonts w:hint="eastAsia"/>
        </w:rPr>
        <w:br/>
      </w:r>
      <w:r>
        <w:rPr>
          <w:rFonts w:hint="eastAsia"/>
        </w:rPr>
        <w:t>　　第二节 全球工业搅拌器行业发展走势</w:t>
      </w:r>
      <w:r>
        <w:rPr>
          <w:rFonts w:hint="eastAsia"/>
        </w:rPr>
        <w:br/>
      </w:r>
      <w:r>
        <w:rPr>
          <w:rFonts w:hint="eastAsia"/>
        </w:rPr>
        <w:t>　　　　一、全球工业搅拌器行业市场分布情况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二、全球工业搅拌器行业发展趋势分析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全球工业搅拌器行业重点国家和区域分析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2024-2025年中国工业搅拌器行业发展环境分析</w:t>
      </w:r>
      <w:r>
        <w:rPr>
          <w:rFonts w:hint="eastAsia"/>
        </w:rPr>
        <w:br/>
      </w:r>
      <w:r>
        <w:rPr>
          <w:rFonts w:hint="eastAsia"/>
        </w:rPr>
        <w:t>　　第一节 工业搅拌器行业经济环境分析</w:t>
      </w:r>
      <w:r>
        <w:rPr>
          <w:rFonts w:hint="eastAsia"/>
        </w:rPr>
        <w:br/>
      </w:r>
      <w:r>
        <w:rPr>
          <w:rFonts w:hint="eastAsia"/>
        </w:rPr>
        <w:t>　　第二节 工业搅拌器行业政策环境分析</w:t>
      </w:r>
      <w:r>
        <w:rPr>
          <w:rFonts w:hint="eastAsia"/>
        </w:rPr>
        <w:br/>
      </w:r>
      <w:r>
        <w:rPr>
          <w:rFonts w:hint="eastAsia"/>
        </w:rPr>
        <w:t>　　　　一、工业搅拌器行业政策影响分析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二、相关工业搅拌器行业标准分析</w:t>
      </w:r>
      <w:r>
        <w:rPr>
          <w:rFonts w:hint="eastAsia"/>
        </w:rPr>
        <w:br/>
      </w:r>
      <w:r>
        <w:rPr>
          <w:rFonts w:hint="eastAsia"/>
        </w:rPr>
        <w:t>　　第三节 工业搅拌器行业社会环境分析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2024-2025年工业搅拌器行业技术发展现状及趋势分析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工业搅拌器行业技术发展现状分析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国内外工业搅拌器行业技术差异与原因</w:t>
      </w:r>
      <w:r>
        <w:rPr>
          <w:rFonts w:hint="eastAsia"/>
        </w:rPr>
        <w:br/>
      </w:r>
      <w:r>
        <w:rPr>
          <w:rFonts w:hint="eastAsia"/>
        </w:rPr>
        <w:t>　　第三节 工业搅拌器行业技术发展方向、趋势预测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提升工业搅拌器行业技术能力策略建议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中国工业搅拌器行业市场供需状况分析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中国工业搅拌器行业市场规模情况</w:t>
      </w:r>
      <w:r>
        <w:rPr>
          <w:rFonts w:hint="eastAsia"/>
        </w:rPr>
        <w:br/>
      </w:r>
      <w:r>
        <w:rPr>
          <w:rFonts w:hint="eastAsia"/>
        </w:rPr>
        <w:t>　　第二节 中国工业搅拌器行业盈利情况分析</w:t>
      </w:r>
      <w:r>
        <w:rPr>
          <w:rFonts w:hint="eastAsia"/>
        </w:rPr>
        <w:br/>
      </w:r>
      <w:r>
        <w:rPr>
          <w:rFonts w:hint="eastAsia"/>
        </w:rPr>
        <w:t>　　第三节 中国工业搅拌器行业市场需求状况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一、2019-2024年工业搅拌器行业市场需求情况</w:t>
      </w:r>
      <w:r>
        <w:rPr>
          <w:rFonts w:hint="eastAsia"/>
        </w:rPr>
        <w:br/>
      </w:r>
      <w:r>
        <w:rPr>
          <w:rFonts w:hint="eastAsia"/>
        </w:rPr>
        <w:t>　　　　二、工业搅拌器行业市场需求特点分析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三、2025-2031年工业搅拌器行业市场需求预测</w:t>
      </w:r>
      <w:r>
        <w:rPr>
          <w:rFonts w:hint="eastAsia"/>
        </w:rPr>
        <w:br/>
      </w:r>
      <w:r>
        <w:rPr>
          <w:rFonts w:hint="eastAsia"/>
        </w:rPr>
        <w:t>　　第四节 中国工业搅拌器行业产量情况分析与预测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一、2019-2024年工业搅拌器行业产量统计分析</w:t>
      </w:r>
      <w:r>
        <w:rPr>
          <w:rFonts w:hint="eastAsia"/>
        </w:rPr>
        <w:br/>
      </w:r>
      <w:r>
        <w:rPr>
          <w:rFonts w:hint="eastAsia"/>
        </w:rPr>
        <w:t>　　　　二、2025年工业搅拌器行业产量特点分析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三、2025-2031年工业搅拌器行业产量预测分析</w:t>
      </w:r>
      <w:r>
        <w:rPr>
          <w:rFonts w:hint="eastAsia"/>
        </w:rPr>
        <w:br/>
      </w:r>
      <w:r>
        <w:rPr>
          <w:rFonts w:hint="eastAsia"/>
        </w:rPr>
        <w:t>　　第五节 工业搅拌器行业市场供需平衡状况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工业搅拌器行业细分产品市场调研分析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中国工业搅拌器行业进出口情况分析预测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2019-2024年中国工业搅拌器行业进出口情况分析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一、2019-2024年中国工业搅拌器行业进口分析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二、2019-2024年中国工业搅拌器行业出口分析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2025-2031年中国工业搅拌器行业进出口情况预测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一、2025-2031年中国工业搅拌器行业进口预测分析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二、2025-2031年中国工业搅拌器行业出口预测分析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影响工业搅拌器行业进出口变化的主要原因分析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2019-2024年中国工业搅拌器行业区域市场分析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中国工业搅拌器行业区域市场结构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重点地区工业搅拌器行业调研分析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一、重点地区（一）工业搅拌器市场分析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二、重点地区（二）工业搅拌器市场分析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三、重点地区（三）工业搅拌器市场分析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四、重点地区（四）工业搅拌器市场分析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五、重点地区（五）工业搅拌器市场分析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中国工业搅拌器行业市场行情分析预测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工业搅拌器价格影响因素分析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2019-2024年中国工业搅拌器市场价格趋向分析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2025-2031年中国工业搅拌器市场价格趋向预测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工业搅拌器行业上、下游市场分析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工业搅拌器行业上游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工业搅拌器行业下游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工业搅拌器行业竞争格局分析</w:t>
      </w:r>
      <w:r>
        <w:rPr>
          <w:rFonts w:hint="eastAsia"/>
        </w:rPr>
        <w:br/>
      </w:r>
      <w:r>
        <w:rPr>
          <w:rFonts w:hint="eastAsia"/>
        </w:rPr>
        <w:t>　　第一节 工业搅拌器行业集中度分析</w:t>
      </w:r>
      <w:r>
        <w:rPr>
          <w:rFonts w:hint="eastAsia"/>
        </w:rPr>
        <w:br/>
      </w:r>
      <w:r>
        <w:rPr>
          <w:rFonts w:hint="eastAsia"/>
        </w:rPr>
        <w:t>　　　　一、工业搅拌器市场集中度分析</w:t>
      </w:r>
      <w:r>
        <w:rPr>
          <w:rFonts w:hint="eastAsia"/>
        </w:rPr>
        <w:br/>
      </w:r>
      <w:r>
        <w:rPr>
          <w:rFonts w:hint="eastAsia"/>
        </w:rPr>
        <w:t>　　　　二、工业搅拌器企业集中度分析</w:t>
      </w:r>
      <w:r>
        <w:rPr>
          <w:rFonts w:hint="eastAsia"/>
        </w:rPr>
        <w:br/>
      </w:r>
      <w:r>
        <w:rPr>
          <w:rFonts w:hint="eastAsia"/>
        </w:rPr>
        <w:t>　　　　三、工业搅拌器区域集中度分析</w:t>
      </w:r>
      <w:r>
        <w:rPr>
          <w:rFonts w:hint="eastAsia"/>
        </w:rPr>
        <w:br/>
      </w:r>
      <w:r>
        <w:rPr>
          <w:rFonts w:hint="eastAsia"/>
        </w:rPr>
        <w:t>　　第二节 工业搅拌器行业竞争格局分析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一、2025年工业搅拌器行业竞争分析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二、2025年中外工业搅拌器产品竞争分析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三、2019-2024年中国工业搅拌器市场竞争分析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四、2025-2031年国内主要工业搅拌器企业动向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工业搅拌器行业重点企业发展调研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工业搅拌器重点企业（一）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工业搅拌器重点企业（二）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工业搅拌器重点企业（三）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工业搅拌器重点企业（四）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工业搅拌器重点企业（五）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工业搅拌器重点企业（六）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工业搅拌器企业发展策略分析</w:t>
      </w:r>
      <w:r>
        <w:rPr>
          <w:rFonts w:hint="eastAsia"/>
        </w:rPr>
        <w:br/>
      </w:r>
      <w:r>
        <w:rPr>
          <w:rFonts w:hint="eastAsia"/>
        </w:rPr>
        <w:t>　　第一节 工业搅拌器市场策略分析</w:t>
      </w:r>
      <w:r>
        <w:rPr>
          <w:rFonts w:hint="eastAsia"/>
        </w:rPr>
        <w:br/>
      </w:r>
      <w:r>
        <w:rPr>
          <w:rFonts w:hint="eastAsia"/>
        </w:rPr>
        <w:t>　　　　一、工业搅拌器价格策略分析</w:t>
      </w:r>
      <w:r>
        <w:rPr>
          <w:rFonts w:hint="eastAsia"/>
        </w:rPr>
        <w:br/>
      </w:r>
      <w:r>
        <w:rPr>
          <w:rFonts w:hint="eastAsia"/>
        </w:rPr>
        <w:t>　　　　二、工业搅拌器渠道策略分析</w:t>
      </w:r>
      <w:r>
        <w:rPr>
          <w:rFonts w:hint="eastAsia"/>
        </w:rPr>
        <w:br/>
      </w:r>
      <w:r>
        <w:rPr>
          <w:rFonts w:hint="eastAsia"/>
        </w:rPr>
        <w:t>　　第二节 工业搅拌器销售策略分析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提高工业搅拌器企业竞争力的策略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一、提高中国工业搅拌器企业核心竞争力的对策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二、工业搅拌器企业提升竞争力的主要方向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三、影响工业搅拌器企业核心竞争力的因素及提升途径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四、提高工业搅拌器企业竞争力的策略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对我国工业搅拌器品牌的战略思考</w:t>
      </w:r>
      <w:r>
        <w:rPr>
          <w:rFonts w:hint="eastAsia"/>
        </w:rPr>
        <w:br/>
      </w:r>
      <w:r>
        <w:rPr>
          <w:rFonts w:hint="eastAsia"/>
        </w:rPr>
        <w:t>　　　　一、工业搅拌器实施品牌战略的意义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二、工业搅拌器企业品牌的现状分析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三、我国工业搅拌器企业的品牌战略</w:t>
      </w:r>
      <w:r>
        <w:rPr>
          <w:rFonts w:hint="eastAsia"/>
        </w:rPr>
        <w:br/>
      </w:r>
      <w:r>
        <w:rPr>
          <w:rFonts w:hint="eastAsia"/>
        </w:rPr>
        <w:t>　　　　四、工业搅拌器品牌战略管理的策略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中国工业搅拌器行业营销策略分析</w:t>
      </w:r>
      <w:r>
        <w:rPr>
          <w:rFonts w:hint="eastAsia"/>
        </w:rPr>
        <w:br/>
      </w:r>
      <w:r>
        <w:rPr>
          <w:rFonts w:hint="eastAsia"/>
        </w:rPr>
        <w:t>　　第一节 工业搅拌器市场推广策略研究分析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一、做好工业搅拌器产品导入</w:t>
      </w:r>
      <w:r>
        <w:rPr>
          <w:rFonts w:hint="eastAsia"/>
        </w:rPr>
        <w:br/>
      </w:r>
      <w:r>
        <w:rPr>
          <w:rFonts w:hint="eastAsia"/>
        </w:rPr>
        <w:t>　　　　二、做好工业搅拌器产品组合和产品线决策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三、工业搅拌器行业城市市场推广策略</w:t>
      </w:r>
      <w:r>
        <w:rPr>
          <w:rFonts w:hint="eastAsia"/>
        </w:rPr>
        <w:br/>
      </w:r>
      <w:r>
        <w:rPr>
          <w:rFonts w:hint="eastAsia"/>
        </w:rPr>
        <w:t>　　第二节 工业搅拌器行业渠道营销研究分析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一、工业搅拌器行业营销环境分析</w:t>
      </w:r>
      <w:r>
        <w:rPr>
          <w:rFonts w:hint="eastAsia"/>
        </w:rPr>
        <w:br/>
      </w:r>
      <w:r>
        <w:rPr>
          <w:rFonts w:hint="eastAsia"/>
        </w:rPr>
        <w:t>　　　　二、工业搅拌器行业现存的营销渠道分析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三、工业搅拌器行业终端市场营销管理策略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工业搅拌器行业营销战略研究分析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一、中国工业搅拌器行业有效整合营销策略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二、建立工业搅拌器行业厂商的双嬴模式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2025-2031年中国工业搅拌器行业前景与风险预测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2025年工业搅拌器市场前景分析</w:t>
      </w:r>
      <w:r>
        <w:rPr>
          <w:rFonts w:hint="eastAsia"/>
        </w:rPr>
        <w:br/>
      </w:r>
      <w:r>
        <w:rPr>
          <w:rFonts w:hint="eastAsia"/>
        </w:rPr>
        <w:t>　　第二节 2025年工业搅拌器发展趋势预测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2025-2031年中国工业搅拌器行业投资特性分析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一、2025-2031年中国工业搅拌器行业进入壁垒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二、2025-2031年中国工业搅拌器行业盈利模式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三、2025-2031年中国工业搅拌器行业盈利因素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2025-2031年中国工业搅拌器行业投资机会分析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一、2025-2031年中国工业搅拌器细分市场投资机会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二、2025-2031年中国工业搅拌器行业区域市场投资潜力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2025-2031年中国工业搅拌器行业投资风险分析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一、2025-2031年中国工业搅拌器行业市场竞争风险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二、2025-2031年中国工业搅拌器行业技术风险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三、2025-2031年中国工业搅拌器行业政策风险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四、2025-2031年中国工业搅拌器行业进入退出风险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2025-2031年中国工业搅拌器行业盈利模式与投资策略分析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国外工业搅拌器行业投资现状及经营模式分析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一、境外工业搅拌器行业成长情况调查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中国工业搅拌器行业商业模式探讨</w:t>
      </w:r>
      <w:r>
        <w:rPr>
          <w:rFonts w:hint="eastAsia"/>
        </w:rPr>
        <w:br/>
      </w:r>
      <w:r>
        <w:rPr>
          <w:rFonts w:hint="eastAsia"/>
        </w:rPr>
        <w:t>　　第三节 中国工业搅拌器行业投资国际化发展战略分析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中国工业搅拌器行业投资策略分析</w:t>
      </w:r>
      <w:r>
        <w:rPr>
          <w:rFonts w:hint="eastAsia"/>
        </w:rPr>
        <w:br/>
      </w:r>
      <w:r>
        <w:rPr>
          <w:rFonts w:hint="eastAsia"/>
        </w:rPr>
        <w:t>　　第五节 中国工业搅拌器行业资本运作战略选择方案研究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中⋅智⋅林－中国工业搅拌器行业多元化经营战略的可行性分析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工业搅拌器行业历程</w:t>
      </w:r>
      <w:r>
        <w:rPr>
          <w:rFonts w:hint="eastAsia"/>
        </w:rPr>
        <w:br/>
      </w:r>
      <w:r>
        <w:rPr>
          <w:rFonts w:hint="eastAsia"/>
        </w:rPr>
        <w:t>　　图表 工业搅拌器行业生命周期</w:t>
      </w:r>
      <w:r>
        <w:rPr>
          <w:rFonts w:hint="eastAsia"/>
        </w:rPr>
        <w:br/>
      </w:r>
      <w:r>
        <w:rPr>
          <w:rFonts w:hint="eastAsia"/>
        </w:rPr>
        <w:t>　　图表 工业搅拌器行业产业链分析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2019-2024年工业搅拌器行业市场容量分析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2019-2024年中国工业搅拌器市场需求量及增速统计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2024年中国工业搅拌器行业需求领域分布格局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2019-2024年中国工业搅拌器进口金额分析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2019-2024年中国工业搅拌器出口数量分析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2019-2024年中国工业搅拌器出口金额分析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2024年中国工业搅拌器进口国家及地区分析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2024年中国工业搅拌器出口国家及地区分析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2019-2024年中国工业搅拌器行业企业平均规模情况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**地区工业搅拌器行业市场需求情况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**地区工业搅拌器市场规模及增长情况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**地区工业搅拌器行业市场需求情况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工业搅拌器重点企业（三）成长能力情况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2025-2031年中国工业搅拌器行业产能预测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2025-2031年中国工业搅拌器行业市场容量预测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2025-2031年中国工业搅拌器行业市场规模预测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2025年中国工业搅拌器市场前景分析</w:t>
      </w:r>
      <w:r>
        <w:rPr>
          <w:rFonts w:hint="eastAsia"/>
        </w:rPr>
        <w:br/>
      </w:r>
      <w:r>
        <w:rPr>
          <w:rFonts w:hint="eastAsia"/>
        </w:rPr>
        <w:t>　　图表 2025年中国工业搅拌器发展趋势预测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93b1fb8beb24794" w:history="1">
        <w:r>
          <w:rPr>
            <w:rStyle w:val="Hyperlink"/>
          </w:rPr>
          <w:t>2025-2031年中国工业搅拌器市场研究与前景趋势预测报告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3157116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93b1fb8beb24794" w:history="1">
        <w:r>
          <w:rPr>
            <w:rStyle w:val="Hyperlink"/>
          </w:rPr>
          <w:t>https://www.20087.com/6/11/GongYeJiaoBanQiHangYeQuShi.html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热点：化工搅拌机械、工业搅拌器按工作原理分类可分为、化工搅拌器设备、工业搅拌器十大品牌、金属搅拌机、工业搅拌器品牌排行榜前十名、各种搅拌器介绍搅拌器搅拌、工业搅拌器品牌、搅拌器是做什么的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3f208de64a4ee7" w:history="1">
      <w:r>
        <w:rPr>
          <w:rStyle w:val="Hyperlink"/>
        </w:rPr>
        <w:t>2025-2031年中国工业搅拌器市场研究与前景趋势预测报告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1/GongYeJiaoBanQiHangYeQuShi.html" TargetMode="External" Id="Ra93b1fb8beb247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1/GongYeJiaoBanQiHangYeQuShi.html" TargetMode="External" Id="R763f208de64a4e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35</cp:revision>
  <dcterms:created xsi:type="dcterms:W3CDTF">2024-09-01T04:30:00Z</dcterms:created>
  <dcterms:modified xsi:type="dcterms:W3CDTF">2024-09-01T05:30:00Z</dcterms:modified>
  <dc:subject>2025-2031年中国工业搅拌器市场研究与前景趋势预测报告</dc:subject>
  <dc:title>2025-2031年中国工业搅拌器市场研究与前景趋势预测报告</dc:title>
  <cp:keywords>2025-2031年中国工业搅拌器市场研究与前景趋势预测报告</cp:keywords>
  <dc:description>2025-2031年中国工业搅拌器市场研究与前景趋势预测报告</dc:description>
</cp:coreProperties>
</file>