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67770dc443f7" w:history="1">
              <w:r>
                <w:rPr>
                  <w:rStyle w:val="Hyperlink"/>
                </w:rPr>
                <w:t>2026-2032年全球与中国工业智能头盔市场研究及行业前景分析报告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67770dc443f7" w:history="1">
              <w:r>
                <w:rPr>
                  <w:rStyle w:val="Hyperlink"/>
                </w:rPr>
                <w:t>2026-2032年全球与中国工业智能头盔市场研究及行业前景分析报告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467770dc443f7" w:history="1">
                <w:r>
                  <w:rPr>
                    <w:rStyle w:val="Hyperlink"/>
                  </w:rPr>
                  <w:t>https://www.20087.com/6/81/GongYeZhiNengTouKuiXianZhuangYuQianJingFenXi.html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头盔是高危作业场景（如电力、石化、矿山）中的个人智能终端，集成AR显示、语音交互、定位、气体检测及紧急呼救功能，旨在提升作业安全与效率。主流产品符合ATEX防爆、IP67防护及跌落冲击标准，强调轻量化设计、电池续航长及与企业EHS系统无缝对接。现代头盔在提升光学显示清晰度、降低延迟及支持离线地图导航方面持续优化。然而，在强光或粉尘环境中，AR可视性受限；同时，长时间佩戴舒适性仍是用户痛点。</w:t>
      </w:r>
      <w:r>
        <w:rPr>
          <w:rFonts w:hint="eastAsia"/>
        </w:rPr>
        <w:br/>
      </w:r>
      <w:r>
        <w:rPr>
          <w:rFonts w:hint="eastAsia"/>
        </w:rPr>
        <w:t>　　未来，工业智能头盔将向多模态感知融合、边缘AI决策与数字孪生协同方向演进。市场调研网认为，集成热成像、毫米波雷达的复合感知将实现全环境态势理解；而本地运行的AI模型可实时识别违章操作或设备异常。在元宇宙工厂构想下，头盔将成为物理-虚拟空间交互入口，支持远程专家“手把手”指导。此外，模块化设计允许按需更换功能模块（如防毒、降噪）。长远看，工业智能头盔不仅作为防护装备存在，更将成为未来工业现场实现人机协同、主动安全与知识即时传递的核心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467770dc443f7" w:history="1">
        <w:r>
          <w:rPr>
            <w:rStyle w:val="Hyperlink"/>
          </w:rPr>
          <w:t>2026-2032年全球与中国工业智能头盔市场研究及行业前景分析报告</w:t>
        </w:r>
      </w:hyperlink>
      <w:r>
        <w:rPr>
          <w:rFonts w:hint="eastAsia"/>
        </w:rPr>
        <w:t>》，2025年工业智能头盔行业市场规模达 亿元，预计2032年市场规模将达 亿元，期间年均复合增长率（CAGR）达 %。报告系统分析了全球及我国工业智能头盔行业的市场规模、市场需求及价格动态，深入探讨了工业智能头盔产业链结构与发展特点。报告对工业智能头盔细分市场进行了详细剖析，基于科学数据预测了市场前景及未来发展趋势，同时聚焦工业智能头盔重点企业，评估了品牌影响力、市场竞争力及行业集中度变化。通过专业分析与客观洞察，报告为投资者、产业链相关企业及政府决策部门提供了重要参考，是把握工业智能头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按产品类型细分，全球工业智能头盔市场规模2021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AR头盔</w:t>
      </w:r>
      <w:r>
        <w:rPr>
          <w:rFonts w:hint="eastAsia"/>
        </w:rPr>
        <w:br/>
      </w:r>
      <w:r>
        <w:rPr>
          <w:rFonts w:hint="eastAsia"/>
        </w:rPr>
        <w:t>　　　　1.3.3 非AR头盔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按应用细分，全球工业智能头盔市场规模2021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工业智能头盔行业发展总体概况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工业智能头盔行业发展主要特点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工业智能头盔行业发展影响因素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工业智能头盔有利因素</w:t>
      </w:r>
      <w:r>
        <w:rPr>
          <w:rFonts w:hint="eastAsia"/>
        </w:rPr>
        <w:br/>
      </w:r>
      <w:r>
        <w:rPr>
          <w:rFonts w:hint="eastAsia"/>
        </w:rPr>
        <w:t>　　　　1.5.3 .2 工业智能头盔不利因素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全球市场，近三年工业智能头盔主要企业占有率及排名（按销量）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工业智能头盔主要企业在国际市场占有率（按销量，2023-2026）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2025年工业智能头盔主要企业在国际市场排名（按销量）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全球市场主要企业工业智能头盔销量（2023-2026）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全球市场，近三年工业智能头盔主要企业占有率及排名（按收入）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工业智能头盔主要企业在国际市场占有率（按收入，2023-2026）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2025年工业智能头盔主要企业在国际市场排名（按收入）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全球市场主要企业工业智能头盔销售收入（2023-2026）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全球市场主要企业工业智能头盔销售价格（2023-2026）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中国市场，近三年工业智能头盔主要企业占有率及排名（按销量）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工业智能头盔主要企业在中国市场占有率（按销量，2023-2026）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2025年工业智能头盔主要企业在中国市场排名（按销量）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中国市场主要企业工业智能头盔销量（2023-2026）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中国市场，近三年工业智能头盔主要企业占有率及排名（按收入）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工业智能头盔主要企业在中国市场占有率（按收入，2023-2026）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2025年工业智能头盔主要企业在中国市场排名（按收入）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中国市场主要企业工业智能头盔销售收入（2023-2026）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全球主要厂商工业智能头盔总部及产地分布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全球主要厂商成立时间及工业智能头盔商业化日期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全球主要厂商工业智能头盔产品类型及应用</w:t>
      </w:r>
      <w:r>
        <w:rPr>
          <w:rFonts w:hint="eastAsia"/>
        </w:rPr>
        <w:br/>
      </w:r>
      <w:r>
        <w:rPr>
          <w:rFonts w:hint="eastAsia"/>
        </w:rPr>
        <w:t>　　2.9 工业智能头盔行业集中度、竞争程度分析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工业智能头盔行业集中度分析：2025年全球Top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全球工业智能头盔第一梯队、第二梯队和第三梯队生产商（品牌）及市场份额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全球工业智能头盔总体规模分析</w:t>
      </w:r>
      <w:r>
        <w:rPr>
          <w:rFonts w:hint="eastAsia"/>
        </w:rPr>
        <w:br/>
      </w:r>
      <w:r>
        <w:rPr>
          <w:rFonts w:hint="eastAsia"/>
        </w:rPr>
        <w:t>　　3.1 全球工业智能头盔供需现状及预测（2021-2032）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全球工业智能头盔产能、产量、产能利用率及发展趋势（2021-2032）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全球工业智能头盔产量、需求量及发展趋势（2021-2032）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全球主要地区工业智能头盔产量及发展趋势（2021-2032）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全球主要地区工业智能头盔产量（2021-2026）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全球主要地区工业智能头盔产量（2027-2032）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全球主要地区工业智能头盔产量市场份额（2021-2032）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中国工业智能头盔供需现状及预测（2021-2032）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中国工业智能头盔产能、产量、产能利用率及发展趋势（2021-2032）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中国工业智能头盔产量、市场需求量及发展趋势（2021-2032）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中国市场工业智能头盔进出口（2021-2032）</w:t>
      </w:r>
      <w:r>
        <w:rPr>
          <w:rFonts w:hint="eastAsia"/>
        </w:rPr>
        <w:br/>
      </w:r>
      <w:r>
        <w:rPr>
          <w:rFonts w:hint="eastAsia"/>
        </w:rPr>
        <w:t>　　3.4 全球工业智能头盔销量及销售额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全球市场工业智能头盔销售额（2021-2032）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全球市场工业智能头盔价格趋势（2021-2032）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全球工业智能头盔主要地区分析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全球主要地区工业智能头盔市场规模分析：2021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全球主要地区工业智能头盔销售收入及市场份额（2021-2026）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全球主要地区工业智能头盔销售收入预测（2027-2032）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全球主要地区工业智能头盔销量分析：2021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全球主要地区工业智能头盔销量及市场份额预测（2027-2032）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中东市场工业智能头盔销量、收入及增长率（2021-2032）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不同产品类型工业智能头盔分析</w:t>
      </w:r>
      <w:r>
        <w:rPr>
          <w:rFonts w:hint="eastAsia"/>
        </w:rPr>
        <w:br/>
      </w:r>
      <w:r>
        <w:rPr>
          <w:rFonts w:hint="eastAsia"/>
        </w:rPr>
        <w:t>　　6.1 全球不同产品类型工业智能头盔销量（2021-2032）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全球不同产品类型工业智能头盔销量预测（2027-2032）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全球不同产品类型工业智能头盔收入（2021-2032）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全球不同产品类型工业智能头盔收入及市场份额（2021-2026）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全球不同产品类型工业智能头盔收入预测（2027-2032）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全球不同产品类型工业智能头盔价格走势（2021-2032）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中国不同产品类型工业智能头盔销量预测（2027-2032）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中国不同产品类型工业智能头盔收入（2021-2032）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中国不同产品类型工业智能头盔收入及市场份额（2021-2026）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中国不同产品类型工业智能头盔收入预测（2027-2032）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不同应用工业智能头盔分析</w:t>
      </w:r>
      <w:r>
        <w:rPr>
          <w:rFonts w:hint="eastAsia"/>
        </w:rPr>
        <w:br/>
      </w:r>
      <w:r>
        <w:rPr>
          <w:rFonts w:hint="eastAsia"/>
        </w:rPr>
        <w:t>　　7.1 全球不同应用工业智能头盔销量（2021-2032）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全球不同应用工业智能头盔销量预测（2027-2032）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全球不同应用工业智能头盔收入（2021-2032）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全球不同应用工业智能头盔收入及市场份额（2021-2026）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全球不同应用工业智能头盔收入预测（2027-2032）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全球不同应用工业智能头盔价格走势（2021-2032）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中国不同应用工业智能头盔销量预测（2027-2032）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中国不同应用工业智能头盔收入（2021-2032）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中国不同应用工业智能头盔收入及市场份额（2021-2026）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中国不同应用工业智能头盔收入预测（2027-2032）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工业智能头盔行业发展趋势</w:t>
      </w:r>
      <w:r>
        <w:rPr>
          <w:rFonts w:hint="eastAsia"/>
        </w:rPr>
        <w:br/>
      </w:r>
      <w:r>
        <w:rPr>
          <w:rFonts w:hint="eastAsia"/>
        </w:rPr>
        <w:t>　　8.2 工业智能头盔行业主要驱动因素</w:t>
      </w:r>
      <w:r>
        <w:rPr>
          <w:rFonts w:hint="eastAsia"/>
        </w:rPr>
        <w:br/>
      </w:r>
      <w:r>
        <w:rPr>
          <w:rFonts w:hint="eastAsia"/>
        </w:rPr>
        <w:t>　　8.3 工业智能头盔中国企业SWOT分析</w:t>
      </w:r>
      <w:r>
        <w:rPr>
          <w:rFonts w:hint="eastAsia"/>
        </w:rPr>
        <w:br/>
      </w:r>
      <w:r>
        <w:rPr>
          <w:rFonts w:hint="eastAsia"/>
        </w:rPr>
        <w:t>　　8.4 中国工业智能头盔行业政策环境分析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工业智能头盔行业产业链简介</w:t>
      </w:r>
      <w:r>
        <w:rPr>
          <w:rFonts w:hint="eastAsia"/>
        </w:rPr>
        <w:br/>
      </w:r>
      <w:r>
        <w:rPr>
          <w:rFonts w:hint="eastAsia"/>
        </w:rPr>
        <w:t>　　　　9.1.1 工业智能头盔行业供应链分析</w:t>
      </w:r>
      <w:r>
        <w:rPr>
          <w:rFonts w:hint="eastAsia"/>
        </w:rPr>
        <w:br/>
      </w:r>
      <w:r>
        <w:rPr>
          <w:rFonts w:hint="eastAsia"/>
        </w:rPr>
        <w:t>　　　　9.1.2 工业智能头盔主要原料及供应情况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工业智能头盔行业采购模式</w:t>
      </w:r>
      <w:r>
        <w:rPr>
          <w:rFonts w:hint="eastAsia"/>
        </w:rPr>
        <w:br/>
      </w:r>
      <w:r>
        <w:rPr>
          <w:rFonts w:hint="eastAsia"/>
        </w:rPr>
        <w:t>　　9.3 工业智能头盔行业生产模式</w:t>
      </w:r>
      <w:r>
        <w:rPr>
          <w:rFonts w:hint="eastAsia"/>
        </w:rPr>
        <w:br/>
      </w:r>
      <w:r>
        <w:rPr>
          <w:rFonts w:hint="eastAsia"/>
        </w:rPr>
        <w:t>　　9.4 工业智能头盔行业销售模式及销售渠道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按产品类型细分，全球工业智能头盔市场规模2021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按应用细分，全球工业智能头盔市场规模（CAGR）2021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工业智能头盔行业发展主要特点</w:t>
      </w:r>
      <w:r>
        <w:rPr>
          <w:rFonts w:hint="eastAsia"/>
        </w:rPr>
        <w:br/>
      </w:r>
      <w:r>
        <w:rPr>
          <w:rFonts w:hint="eastAsia"/>
        </w:rPr>
        <w:t>　　表 4： 工业智能头盔行业发展有利因素分析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工业智能头盔行业发展不利因素分析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进入工业智能头盔行业壁垒</w:t>
      </w:r>
      <w:r>
        <w:rPr>
          <w:rFonts w:hint="eastAsia"/>
        </w:rPr>
        <w:br/>
      </w:r>
      <w:r>
        <w:rPr>
          <w:rFonts w:hint="eastAsia"/>
        </w:rPr>
        <w:t>　　表 7： 工业智能头盔主要企业在国际市场占有率（按销量，2023-2026）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2025年工业智能头盔主要企业在国际市场排名（按销量）&amp;（千件）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全球市场主要企业工业智能头盔销量（2023-2026）&amp;（千件）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工业智能头盔主要企业在国际市场占有率（按收入，2023-2026）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2025年工业智能头盔主要企业在国际市场排名（按收入）&amp;（万元）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全球市场主要企业工业智能头盔销售收入（2023-2026）&amp;（万元）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全球市场主要企业工业智能头盔销售价格（2023-2026）&amp;（元/件）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工业智能头盔主要企业在中国市场占有率（按销量，2023-2026）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2025年工业智能头盔主要企业在中国市场排名（按销量）&amp;（千件）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中国市场主要企业工业智能头盔销量（2023-2026）&amp;（千件）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工业智能头盔主要企业在中国市场占有率（按收入，2023-2026）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2025年工业智能头盔主要企业在中国市场排名（按收入）&amp;（万元）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中国市场主要企业工业智能头盔销售收入（2023-2026）&amp;（万元）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全球主要厂商工业智能头盔总部及产地分布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全球主要厂商成立时间及工业智能头盔商业化日期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全球主要厂商工业智能头盔产品类型及应用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2025年全球工业智能头盔主要厂商市场地位（第一梯队、第二梯队和第三梯队）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全球工业智能头盔市场投资、并购等现状分析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全球主要地区工业智能头盔产量增速（CAGR）：（2021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全球主要地区工业智能头盔产量（2021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全球主要地区工业智能头盔产量（2021-2026）&amp;（千件）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全球主要地区工业智能头盔产量（2027-2032）&amp;（千件）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全球主要地区工业智能头盔产量市场份额（2021-2026）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全球主要地区工业智能头盔产量市场份额（2027-2032）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中国市场工业智能头盔产量、销量、进出口（2021-2026）&amp;（千件）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中国市场工业智能头盔产量、销量、进出口预测（2027-2032）&amp;（千件）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全球主要地区工业智能头盔销售收入增速：（2021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全球主要地区工业智能头盔销售收入（2021-2026）&amp;（万元）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全球主要地区工业智能头盔销售收入市场份额（2021-2026）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全球主要地区工业智能头盔收入（2027-2032）&amp;（万元）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全球主要地区工业智能头盔收入市场份额（2027-2032）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全球主要地区工业智能头盔销量（千件）：2021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全球主要地区工业智能头盔销量（2027-2032）&amp;（千件）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全球主要地区工业智能头盔销量份额（2027-2032）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工业智能头盔生产基地、销售区域、竞争对手及市场地位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全球不同产品类型工业智能头盔销量预测（2027-2032）&amp;（千件）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全球市场不同产品类型工业智能头盔销量市场份额预测（2027-2032）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全球不同产品类型工业智能头盔收入（2021-2026）&amp;（万元）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全球不同产品类型工业智能头盔收入市场份额（2021-2026）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全球不同产品类型工业智能头盔收入预测（2027-2032）&amp;（万元）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全球不同产品类型工业智能头盔收入市场份额预测（2027-2032）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中国不同产品类型工业智能头盔销量预测（2027-2032）&amp;（千件）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全球市场不同产品类型工业智能头盔销量市场份额预测（2027-2032）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中国不同产品类型工业智能头盔收入（2021-2026）&amp;（万元）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中国不同产品类型工业智能头盔收入市场份额（2021-2026）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中国不同产品类型工业智能头盔收入预测（2027-2032）&amp;（万元）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中国不同产品类型工业智能头盔收入市场份额预测（2027-2032）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全球不同应用工业智能头盔销量预测（2027-2032）&amp;（千件）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全球市场不同应用工业智能头盔销量市场份额预测（2027-2032）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全球不同应用工业智能头盔收入（2021-2026）&amp;（万元）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全球不同应用工业智能头盔收入市场份额（2021-2026）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全球不同应用工业智能头盔收入预测（2027-2032）&amp;（万元）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全球不同应用工业智能头盔收入市场份额预测（2027-2032）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中国不同应用工业智能头盔销量预测（2027-2032）&amp;（千件）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中国市场不同应用工业智能头盔销量市场份额预测（2027-2032）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中国不同应用工业智能头盔收入（2021-2026）&amp;（万元）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中国不同应用工业智能头盔收入市场份额（2021-2026）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中国不同应用工业智能头盔收入预测（2027-2032）&amp;（万元）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中国不同应用工业智能头盔收入市场份额预测（2027-2032）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工业智能头盔行业发展趋势</w:t>
      </w:r>
      <w:r>
        <w:rPr>
          <w:rFonts w:hint="eastAsia"/>
        </w:rPr>
        <w:br/>
      </w:r>
      <w:r>
        <w:rPr>
          <w:rFonts w:hint="eastAsia"/>
        </w:rPr>
        <w:t>　　表 101： 工业智能头盔行业主要驱动因素</w:t>
      </w:r>
      <w:r>
        <w:rPr>
          <w:rFonts w:hint="eastAsia"/>
        </w:rPr>
        <w:br/>
      </w:r>
      <w:r>
        <w:rPr>
          <w:rFonts w:hint="eastAsia"/>
        </w:rPr>
        <w:t>　　表 102： 工业智能头盔行业供应链分析</w:t>
      </w:r>
      <w:r>
        <w:rPr>
          <w:rFonts w:hint="eastAsia"/>
        </w:rPr>
        <w:br/>
      </w:r>
      <w:r>
        <w:rPr>
          <w:rFonts w:hint="eastAsia"/>
        </w:rPr>
        <w:t>　　表 103： 工业智能头盔上游原料供应商</w:t>
      </w:r>
      <w:r>
        <w:rPr>
          <w:rFonts w:hint="eastAsia"/>
        </w:rPr>
        <w:br/>
      </w:r>
      <w:r>
        <w:rPr>
          <w:rFonts w:hint="eastAsia"/>
        </w:rPr>
        <w:t>　　表 104： 工业智能头盔主要地区不同应用客户分析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工业智能头盔典型经销商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全球不同产品类型工业智能头盔销售额2021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全球不同产品类型工业智能头盔市场份额2025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AR头盔产品图片</w:t>
      </w:r>
      <w:r>
        <w:rPr>
          <w:rFonts w:hint="eastAsia"/>
        </w:rPr>
        <w:br/>
      </w:r>
      <w:r>
        <w:rPr>
          <w:rFonts w:hint="eastAsia"/>
        </w:rPr>
        <w:t>　　图 5： 非AR头盔产品图片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全球不同应用工业智能头盔市场份额2025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2025年全球前五大生产商工业智能头盔市场份额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2025年全球工业智能头盔第一梯队、第二梯队和第三梯队厂商及市场份额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全球工业智能头盔产能、产量、产能利用率及发展趋势（2021-2032）&amp;（千件）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全球工业智能头盔产量、需求量及发展趋势（2021-2032）&amp;（千件）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全球主要地区工业智能头盔产量市场份额（2021-2032）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中国工业智能头盔产能、产量、产能利用率及发展趋势（2021-2032）&amp;（千件）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中国工业智能头盔产量、市场需求量及发展趋势（2021-2032）&amp;（千件）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全球工业智能头盔市场销售额及增长率：（2021-2032）&amp;（万元）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全球市场工业智能头盔市场规模：2021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全球市场工业智能头盔价格趋势（2021-2032）&amp;（元/件）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全球主要地区工业智能头盔销售收入（2021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全球主要地区工业智能头盔销售收入市场份额（2021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全球不同产品类型工业智能头盔价格走势（2021-2032）&amp;（元/件）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全球不同应用工业智能头盔价格走势（2021-2032）&amp;（元/件）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工业智能头盔中国企业SWOT分析</w:t>
      </w:r>
      <w:r>
        <w:rPr>
          <w:rFonts w:hint="eastAsia"/>
        </w:rPr>
        <w:br/>
      </w:r>
      <w:r>
        <w:rPr>
          <w:rFonts w:hint="eastAsia"/>
        </w:rPr>
        <w:t>　　图 45： 工业智能头盔产业链</w:t>
      </w:r>
      <w:r>
        <w:rPr>
          <w:rFonts w:hint="eastAsia"/>
        </w:rPr>
        <w:br/>
      </w:r>
      <w:r>
        <w:rPr>
          <w:rFonts w:hint="eastAsia"/>
        </w:rPr>
        <w:t>　　图 46： 工业智能头盔行业采购模式分析</w:t>
      </w:r>
      <w:r>
        <w:rPr>
          <w:rFonts w:hint="eastAsia"/>
        </w:rPr>
        <w:br/>
      </w:r>
      <w:r>
        <w:rPr>
          <w:rFonts w:hint="eastAsia"/>
        </w:rPr>
        <w:t>　　图 47： 工业智能头盔行业生产模式</w:t>
      </w:r>
      <w:r>
        <w:rPr>
          <w:rFonts w:hint="eastAsia"/>
        </w:rPr>
        <w:br/>
      </w:r>
      <w:r>
        <w:rPr>
          <w:rFonts w:hint="eastAsia"/>
        </w:rPr>
        <w:t>　　图 48： 工业智能头盔行业销售模式分析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67770dc443f7" w:history="1">
        <w:r>
          <w:rPr>
            <w:rStyle w:val="Hyperlink"/>
          </w:rPr>
          <w:t>2026-2032年全球与中国工业智能头盔市场研究及行业前景分析报告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467770dc443f7" w:history="1">
        <w:r>
          <w:rPr>
            <w:rStyle w:val="Hyperlink"/>
          </w:rPr>
          <w:t>https://www.20087.com/6/81/GongYeZhiNengTouKuiXianZhuangYuQianJingFenXi.html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热点：国产头盔十大品牌排行榜、工业智能头盔品牌排行、电动车头盔品牌、智能头盔厂家、头盔10大品牌、生产智能头盔的上市公司、未来高科技头盔、智能头盔是什么技术、智能头盔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e6e8211c44b45" w:history="1">
      <w:r>
        <w:rPr>
          <w:rStyle w:val="Hyperlink"/>
        </w:rPr>
        <w:t>2026-2032年全球与中国工业智能头盔市场研究及行业前景分析报告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ZhiNengTouKuiXianZhuangYuQianJingFenXi.html" TargetMode="External" Id="Rf66467770dc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ZhiNengTouKuiXianZhuangYuQianJingFenXi.html" TargetMode="External" Id="R25ae6e8211c4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2026-03-03T08:49:36Z</dcterms:created>
  <dcterms:modified xsi:type="dcterms:W3CDTF">2026-03-03T09:49:36Z</dcterms:modified>
  <dc:subject>2026-2032年全球与中国工业智能头盔市场研究及行业前景分析报告</dc:subject>
  <dc:title>2026-2032年全球与中国工业智能头盔市场研究及行业前景分析报告</dc:title>
  <cp:keywords>2026-2032年全球与中国工业智能头盔市场研究及行业前景分析报告</cp:keywords>
  <dc:description>2026-2032年全球与中国工业智能头盔市场研究及行业前景分析报告</dc:description>
</cp:coreProperties>
</file>