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1b339dedc4afb" w:history="1">
              <w:r>
                <w:rPr>
                  <w:rStyle w:val="Hyperlink"/>
                </w:rPr>
                <w:t>2024-2030年全球与中国工业除湿机市场现状及行业前景分析报告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1b339dedc4afb" w:history="1">
              <w:r>
                <w:rPr>
                  <w:rStyle w:val="Hyperlink"/>
                </w:rPr>
                <w:t>2024-2030年全球与中国工业除湿机市场现状及行业前景分析报告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1b339dedc4afb" w:history="1">
                <w:r>
                  <w:rPr>
                    <w:rStyle w:val="Hyperlink"/>
                  </w:rPr>
                  <w:t>https://www.20087.com/6/51/GongYeChuShiJiFaZhanQianJing.html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湿机是一种用于去除空气中水分的设备，广泛应用于制造、仓储等多个行业。近年来，随着工业生产的精细化要求提高和对产品质量控制的重视，工业除湿机在技术上不断进步，不仅提高了除湿效率，还在节能环保方面取得了显著进展。目前，工业除湿机不仅在传统工业领域得到广泛应用，还在一些新兴领域如数据中心、博物馆等对环境湿度有严格要求的场所中发挥了重要作用。</w:t>
      </w:r>
      <w:r>
        <w:rPr>
          <w:rFonts w:hint="eastAsia"/>
        </w:rPr>
        <w:br/>
      </w:r>
      <w:r>
        <w:rPr>
          <w:rFonts w:hint="eastAsia"/>
        </w:rPr>
        <w:t>　　未来，工业除湿机的发展将更加注重智能化和绿色化。一方面，通过引入物联网技术和智能控制系统，实现对除湿过程的远程监控和自动调节，提高设备的运行效率和可靠性；另一方面，随着环保法规的趋严，工业除湿机将更加注重节能减排，采用更加环保的制冷剂和高效的热交换技术，减少对环境的影响。此外，随着新材料技术的应用，未来的工业除湿机将采用更多轻质、高强度材料，减轻设备重量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1b339dedc4afb" w:history="1">
        <w:r>
          <w:rPr>
            <w:rStyle w:val="Hyperlink"/>
          </w:rPr>
          <w:t>2024-2030年全球与中国工业除湿机市场现状及行业前景分析报告</w:t>
        </w:r>
      </w:hyperlink>
      <w:r>
        <w:rPr>
          <w:rFonts w:hint="eastAsia"/>
        </w:rPr>
        <w:t>》以国家统计局、发改委及工业除湿机相关行业协会的数据为基础，全面剖析了工业除湿机行业的产业链结构，评估了工业除湿机市场规模与需求。报告详细分析了工业除湿机市场价格动态，对工业除湿机行业的现状进行了综合概述，并基于严谨的研究，对工业除湿机市场前景及发展趋势进行了科学预测。此外，工业除湿机报告还重点关注了工业除湿机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按照不同产品类型，工业除湿机主要可以分为如下几个类别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全球不同产品类型工业除湿机销售额增长趋势2019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冷凝除湿机</w:t>
      </w:r>
      <w:r>
        <w:rPr>
          <w:rFonts w:hint="eastAsia"/>
        </w:rPr>
        <w:br/>
      </w:r>
      <w:r>
        <w:rPr>
          <w:rFonts w:hint="eastAsia"/>
        </w:rPr>
        <w:t>　　　　1.2.3 干燥剂除湿机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从不同应用，工业除湿机主要包括如下几个方面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全球不同应用工业除湿机销售额增长趋势2019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食品饮料行业</w:t>
      </w:r>
      <w:r>
        <w:rPr>
          <w:rFonts w:hint="eastAsia"/>
        </w:rPr>
        <w:br/>
      </w:r>
      <w:r>
        <w:rPr>
          <w:rFonts w:hint="eastAsia"/>
        </w:rPr>
        <w:t>　　　　1.3.5 仓储物流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工业除湿机行业背景、发展历史、现状及趋势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工业除湿机行业目前现状分析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工业除湿机发展趋势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全球工业除湿机总体规模分析</w:t>
      </w:r>
      <w:r>
        <w:rPr>
          <w:rFonts w:hint="eastAsia"/>
        </w:rPr>
        <w:br/>
      </w:r>
      <w:r>
        <w:rPr>
          <w:rFonts w:hint="eastAsia"/>
        </w:rPr>
        <w:t>　　2.1 全球工业除湿机供需现状及预测（2019-2030）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全球工业除湿机产能、产量、产能利用率及发展趋势（2019-2030）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全球工业除湿机产量、需求量及发展趋势（2019-2030）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全球主要地区工业除湿机产量及发展趋势（2019-2030）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全球主要地区工业除湿机产量（2019-2024）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全球主要地区工业除湿机产量（2025-2030）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全球主要地区工业除湿机产量市场份额（2019-2030）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中国工业除湿机供需现状及预测（2019-2030）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中国工业除湿机产能、产量、产能利用率及发展趋势（2019-2030）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中国工业除湿机产量、市场需求量及发展趋势（2019-2030）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全球工业除湿机销量及销售额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全球市场工业除湿机销售额（2019-2030）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全球市场工业除湿机销量（2019-2030）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全球市场工业除湿机价格趋势（2019-2030）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全球市场主要厂商工业除湿机产能市场份额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全球市场主要厂商工业除湿机销量（2019-2024）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全球市场主要厂商工业除湿机销量（2019-2024）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全球市场主要厂商工业除湿机销售收入（2019-2024）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全球市场主要厂商工业除湿机销售价格（2019-2024）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2023年全球主要生产商工业除湿机收入排名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中国市场主要厂商工业除湿机销量（2019-2024）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中国市场主要厂商工业除湿机销量（2019-2024）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中国市场主要厂商工业除湿机销售收入（2019-2024）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2023年中国主要生产商工业除湿机收入排名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中国市场主要厂商工业除湿机销售价格（2019-2024）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全球主要厂商工业除湿机总部及产地分布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全球主要厂商成立时间及工业除湿机商业化日期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全球主要厂商工业除湿机产品类型及应用</w:t>
      </w:r>
      <w:r>
        <w:rPr>
          <w:rFonts w:hint="eastAsia"/>
        </w:rPr>
        <w:br/>
      </w:r>
      <w:r>
        <w:rPr>
          <w:rFonts w:hint="eastAsia"/>
        </w:rPr>
        <w:t>　　3.7 工业除湿机行业集中度、竞争程度分析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工业除湿机行业集中度分析：2023年全球Top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全球工业除湿机第一梯队、第二梯队和第三梯队生产商（品牌）及市场份额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全球工业除湿机主要地区分析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全球主要地区工业除湿机市场规模分析：2019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全球主要地区工业除湿机销售收入及市场份额（2019-2024年）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全球主要地区工业除湿机销售收入预测（2024-2030年）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全球主要地区工业除湿机销量分析：2019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全球主要地区工业除湿机销量及市场份额（2019-2024年）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全球主要地区工业除湿机销量及市场份额预测（2025-2030）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北美市场工业除湿机销量、收入及增长率（2019-2030）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欧洲市场工业除湿机销量、收入及增长率（2019-2030）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中国市场工业除湿机销量、收入及增长率（2019-2030）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日本市场工业除湿机销量、收入及增长率（2019-2030）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东南亚市场工业除湿机销量、收入及增长率（2019-2030）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印度市场工业除湿机销量、收入及增长率（2019-2030）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工业除湿机销量、收入、价格及毛利率（2019-2024）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不同产品类型工业除湿机分析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全球不同产品类型工业除湿机销量（2019-2030）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全球不同产品类型工业除湿机销量及市场份额（2019-2024）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全球不同产品类型工业除湿机销量预测（2025-2030）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全球不同产品类型工业除湿机收入（2019-2030）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全球不同产品类型工业除湿机收入及市场份额（2019-2024）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全球不同产品类型工业除湿机收入预测（2025-2030）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全球不同产品类型工业除湿机价格走势（2019-2030）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不同应用工业除湿机分析</w:t>
      </w:r>
      <w:r>
        <w:rPr>
          <w:rFonts w:hint="eastAsia"/>
        </w:rPr>
        <w:br/>
      </w:r>
      <w:r>
        <w:rPr>
          <w:rFonts w:hint="eastAsia"/>
        </w:rPr>
        <w:t>　　7.1 全球不同应用工业除湿机销量（2019-2030）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全球不同应用工业除湿机销量及市场份额（2019-2024）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全球不同应用工业除湿机销量预测（2025-2030）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全球不同应用工业除湿机收入（2019-2030）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全球不同应用工业除湿机收入及市场份额（2019-2024）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全球不同应用工业除湿机收入预测（2025-2030）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全球不同应用工业除湿机价格走势（2019-2030）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工业除湿机产业链分析</w:t>
      </w:r>
      <w:r>
        <w:rPr>
          <w:rFonts w:hint="eastAsia"/>
        </w:rPr>
        <w:br/>
      </w:r>
      <w:r>
        <w:rPr>
          <w:rFonts w:hint="eastAsia"/>
        </w:rPr>
        <w:t>　　8.2 工业除湿机产业上游供应分析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工业除湿机下游典型客户</w:t>
      </w:r>
      <w:r>
        <w:rPr>
          <w:rFonts w:hint="eastAsia"/>
        </w:rPr>
        <w:br/>
      </w:r>
      <w:r>
        <w:rPr>
          <w:rFonts w:hint="eastAsia"/>
        </w:rPr>
        <w:t>　　8.4 工业除湿机销售渠道分析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工业除湿机行业发展机遇及主要驱动因素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工业除湿机行业发展面临的风险</w:t>
      </w:r>
      <w:r>
        <w:rPr>
          <w:rFonts w:hint="eastAsia"/>
        </w:rPr>
        <w:br/>
      </w:r>
      <w:r>
        <w:rPr>
          <w:rFonts w:hint="eastAsia"/>
        </w:rPr>
        <w:t>　　9.3 工业除湿机行业政策分析</w:t>
      </w:r>
      <w:r>
        <w:rPr>
          <w:rFonts w:hint="eastAsia"/>
        </w:rPr>
        <w:br/>
      </w:r>
      <w:r>
        <w:rPr>
          <w:rFonts w:hint="eastAsia"/>
        </w:rPr>
        <w:t>　　9.4 工业除湿机中国企业SWOT分析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全球不同产品类型工业除湿机销售额增长（CAGR）趋势2019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工业除湿机行业目前发展现状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工业除湿机发展趋势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全球主要地区工业除湿机产量增速（CAGR）：（2019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全球主要地区工业除湿机产量（2019-2024）&amp;（千台）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全球主要地区工业除湿机产量（2025-2030）&amp;（千台）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全球主要地区工业除湿机产量市场份额（2019-2024）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全球主要地区工业除湿机产量（2025-2030）&amp;（千台）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全球市场主要厂商工业除湿机产能（2023-2024）&amp;（千台）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全球市场主要厂商工业除湿机销量（2019-2024）&amp;（千台）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全球市场主要厂商工业除湿机销量市场份额（2019-2024）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全球市场主要厂商工业除湿机销售收入（2019-2024）&amp;（百万美元）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全球市场主要厂商工业除湿机销售收入市场份额（2019-2024）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全球市场主要厂商工业除湿机销售价格（2019-2024）&amp;（美元/台）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2023年全球主要生产商工业除湿机收入排名（百万美元）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中国市场主要厂商工业除湿机销量（2019-2024）&amp;（千台）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中国市场主要厂商工业除湿机销量市场份额（2019-2024）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中国市场主要厂商工业除湿机销售收入（2019-2024）&amp;（百万美元）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中国市场主要厂商工业除湿机销售收入市场份额（2019-2024）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2023年中国主要生产商工业除湿机收入排名（百万美元）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中国市场主要厂商工业除湿机销售价格（2019-2024）&amp;（美元/台）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全球主要厂商工业除湿机总部及产地分布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全球主要厂商成立时间及工业除湿机商业化日期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全球主要厂商工业除湿机产品类型及应用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2023年全球工业除湿机主要厂商市场地位（第一梯队、第二梯队和第三梯队）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全球工业除湿机市场投资、并购等现状分析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全球主要地区工业除湿机销售收入增速：（2019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全球主要地区工业除湿机销售收入（2019-2024）&amp;（百万美元）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全球主要地区工业除湿机销售收入市场份额（2019-2024）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全球主要地区工业除湿机收入（2025-2030）&amp;（百万美元）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全球主要地区工业除湿机收入市场份额（2025-2030）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全球主要地区工业除湿机销量（千台）：2019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全球主要地区工业除湿机销量（2019-2024）&amp;（千台）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全球主要地区工业除湿机销量市场份额（2019-2024）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全球主要地区工业除湿机销量（2025-2030）&amp;（千台）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全球主要地区工业除湿机销量份额（2025-2030）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工业除湿机销量（千台）、收入（百万美元）、价格（美元/台）及毛利率（2019-2024）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工业除湿机销量（千台）、收入（百万美元）、价格（美元/台）及毛利率（2019-2024）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工业除湿机销量（千台）、收入（百万美元）、价格（美元/台）及毛利率（2019-2024）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工业除湿机销量（千台）、收入（百万美元）、价格（美元/台）及毛利率（2019-2024）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工业除湿机销量（千台）、收入（百万美元）、价格（美元/台）及毛利率（2019-2024）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工业除湿机销量（千台）、收入（百万美元）、价格（美元/台）及毛利率（2019-2024）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工业除湿机销量（千台）、收入（百万美元）、价格（美元/台）及毛利率（2019-2024）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工业除湿机销量（千台）、收入（百万美元）、价格（美元/台）及毛利率（2019-2024）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工业除湿机销量（千台）、收入（百万美元）、价格（美元/台）及毛利率（2019-2024）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工业除湿机销量（千台）、收入（百万美元）、价格（美元/台）及毛利率（2019-2024）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工业除湿机销量（千台）、收入（百万美元）、价格（美元/台）及毛利率（2019-2024）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工业除湿机销量（千台）、收入（百万美元）、价格（美元/台）及毛利率（2019-2024）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工业除湿机销量（千台）、收入（百万美元）、价格（美元/台）及毛利率（2019-2024）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工业除湿机销量（千台）、收入（百万美元）、价格（美元/台）及毛利率（2019-2024）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工业除湿机销量（千台）、收入（百万美元）、价格（美元/台）及毛利率（2019-2024）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工业除湿机销量（千台）、收入（百万美元）、价格（美元/台）及毛利率（2019-2024）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全球不同产品类型工业除湿机销量（2019-2024年）&amp;（千台）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全球不同产品类型工业除湿机销量市场份额（2019-2024）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全球不同产品类型工业除湿机销量预测（2025-2030）&amp;（千台）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全球市场不同产品类型工业除湿机销量市场份额预测（2025-2030）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全球不同产品类型工业除湿机收入（2019-2024年）&amp;（百万美元）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全球不同产品类型工业除湿机收入市场份额（2019-2024）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全球不同产品类型工业除湿机收入预测（2025-2030）&amp;（百万美元）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全球不同产品类型工业除湿机收入市场份额预测（2025-2030）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全球不同应用工业除湿机销量（2019-2024年）&amp;（千台）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全球不同应用工业除湿机销量市场份额（2019-2024）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全球不同应用工业除湿机销量预测（2025-2030）&amp;（千台）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全球市场不同应用工业除湿机销量市场份额预测（2025-2030）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全球不同应用工业除湿机收入（2019-2024年）&amp;（百万美元）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全球不同应用工业除湿机收入市场份额（2019-2024）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全球不同应用工业除湿机收入预测（2025-2030）&amp;（百万美元）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全球不同应用工业除湿机收入市场份额预测（2025-2030）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工业除湿机上游原料供应商及联系方式列表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工业除湿机典型客户列表</w:t>
      </w:r>
      <w:r>
        <w:rPr>
          <w:rFonts w:hint="eastAsia"/>
        </w:rPr>
        <w:br/>
      </w:r>
      <w:r>
        <w:rPr>
          <w:rFonts w:hint="eastAsia"/>
        </w:rPr>
        <w:t>　　表 136： 工业除湿机主要销售模式及销售渠道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工业除湿机行业发展机遇及主要驱动因素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工业除湿机行业发展面临的风险</w:t>
      </w:r>
      <w:r>
        <w:rPr>
          <w:rFonts w:hint="eastAsia"/>
        </w:rPr>
        <w:br/>
      </w:r>
      <w:r>
        <w:rPr>
          <w:rFonts w:hint="eastAsia"/>
        </w:rPr>
        <w:t>　　表 139： 工业除湿机行业政策分析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工业除湿机产品图片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全球不同产品类型工业除湿机销售额2019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全球不同产品类型工业除湿机市场份额2023 &amp; 2030</w:t>
      </w:r>
      <w:r>
        <w:rPr>
          <w:rFonts w:hint="eastAsia"/>
        </w:rPr>
        <w:br/>
      </w:r>
      <w:r>
        <w:rPr>
          <w:rFonts w:hint="eastAsia"/>
        </w:rPr>
        <w:t>　　图 4： 冷凝除湿机产品图片</w:t>
      </w:r>
      <w:r>
        <w:rPr>
          <w:rFonts w:hint="eastAsia"/>
        </w:rPr>
        <w:br/>
      </w:r>
      <w:r>
        <w:rPr>
          <w:rFonts w:hint="eastAsia"/>
        </w:rPr>
        <w:t>　　图 5： 干燥剂除湿机产品图片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全球不同应用工业除湿机市场份额2023 &amp; 2030</w:t>
      </w:r>
      <w:r>
        <w:rPr>
          <w:rFonts w:hint="eastAsia"/>
        </w:rPr>
        <w:br/>
      </w:r>
      <w:r>
        <w:rPr>
          <w:rFonts w:hint="eastAsia"/>
        </w:rPr>
        <w:t>　　图 9： 电子行业</w:t>
      </w:r>
      <w:r>
        <w:rPr>
          <w:rFonts w:hint="eastAsia"/>
        </w:rPr>
        <w:br/>
      </w:r>
      <w:r>
        <w:rPr>
          <w:rFonts w:hint="eastAsia"/>
        </w:rPr>
        <w:t>　　图 10： 医药行业</w:t>
      </w:r>
      <w:r>
        <w:rPr>
          <w:rFonts w:hint="eastAsia"/>
        </w:rPr>
        <w:br/>
      </w:r>
      <w:r>
        <w:rPr>
          <w:rFonts w:hint="eastAsia"/>
        </w:rPr>
        <w:t>　　图 11： 食品饮料行业</w:t>
      </w:r>
      <w:r>
        <w:rPr>
          <w:rFonts w:hint="eastAsia"/>
        </w:rPr>
        <w:br/>
      </w:r>
      <w:r>
        <w:rPr>
          <w:rFonts w:hint="eastAsia"/>
        </w:rPr>
        <w:t>　　图 12： 仓储物流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全球工业除湿机产能、产量、产能利用率及发展趋势（2019-2030）&amp;（千台）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全球工业除湿机产量、需求量及发展趋势（2019-2030）&amp;（千台）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全球主要地区工业除湿机产量（2019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全球主要地区工业除湿机产量市场份额（2019-2030）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中国工业除湿机产能、产量、产能利用率及发展趋势（2019-2030）&amp;（千台）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中国工业除湿机产量、市场需求量及发展趋势（2019-2030）&amp;（千台）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全球工业除湿机市场销售额及增长率：（2019-2030）&amp;（百万美元）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全球市场工业除湿机市场规模：2019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全球市场工业除湿机销量及增长率（2019-2030）&amp;（千台）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全球市场工业除湿机价格趋势（2019-2030）&amp;（美元/台）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2023年全球市场主要厂商工业除湿机销量市场份额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2023年全球市场主要厂商工业除湿机收入市场份额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2023年中国市场主要厂商工业除湿机销量市场份额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2023年中国市场主要厂商工业除湿机收入市场份额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2023年全球前五大生产商工业除湿机市场份额</w:t>
      </w:r>
      <w:r>
        <w:rPr>
          <w:rFonts w:hint="eastAsia"/>
        </w:rPr>
        <w:br/>
      </w:r>
      <w:r>
        <w:rPr>
          <w:rFonts w:hint="eastAsia"/>
        </w:rPr>
        <w:t>　　图 29： 2023年全球工业除湿机第一梯队、第二梯队和第三梯队厂商及市场份额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全球主要地区工业除湿机销售收入（2019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全球主要地区工业除湿机销售收入市场份额（2019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北美市场工业除湿机销量及增长率（2019-2030）&amp;（千台）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北美市场工业除湿机收入及增长率（2019-2030）&amp;（百万美元）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欧洲市场工业除湿机销量及增长率（2019-2030）&amp;（千台）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欧洲市场工业除湿机收入及增长率（2019-2030）&amp;（百万美元）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中国市场工业除湿机销量及增长率（2019-2030）&amp;（千台）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中国市场工业除湿机收入及增长率（2019-2030）&amp;（百万美元）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日本市场工业除湿机销量及增长率（2019-2030）&amp;（千台）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日本市场工业除湿机收入及增长率（2019-2030）&amp;（百万美元）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东南亚市场工业除湿机销量及增长率（2019-2030）&amp;（千台）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东南亚市场工业除湿机收入及增长率（2019-2030）&amp;（百万美元）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印度市场工业除湿机销量及增长率（2019-2030）&amp;（千台）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印度市场工业除湿机收入及增长率（2019-2030）&amp;（百万美元）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全球不同产品类型工业除湿机价格走势（2019-2030）&amp;（美元/台）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全球不同应用工业除湿机价格走势（2019-2030）&amp;（美元/台）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工业除湿机产业链</w:t>
      </w:r>
      <w:r>
        <w:rPr>
          <w:rFonts w:hint="eastAsia"/>
        </w:rPr>
        <w:br/>
      </w:r>
      <w:r>
        <w:rPr>
          <w:rFonts w:hint="eastAsia"/>
        </w:rPr>
        <w:t>　　图 47： 工业除湿机中国企业SWOT分析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1b339dedc4afb" w:history="1">
        <w:r>
          <w:rPr>
            <w:rStyle w:val="Hyperlink"/>
          </w:rPr>
          <w:t>2024-2030年全球与中国工业除湿机市场现状及行业前景分析报告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1b339dedc4afb" w:history="1">
        <w:r>
          <w:rPr>
            <w:rStyle w:val="Hyperlink"/>
          </w:rPr>
          <w:t>https://www.20087.com/6/51/GongYeChuShiJiFaZhanQianJing.html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9dca0660c4821" w:history="1">
      <w:r>
        <w:rPr>
          <w:rStyle w:val="Hyperlink"/>
        </w:rPr>
        <w:t>2024-2030年全球与中国工业除湿机市场现状及行业前景分析报告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ongYeChuShiJiFaZhanQianJing.html" TargetMode="External" Id="R9331b339dedc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ongYeChuShiJiFaZhanQianJing.html" TargetMode="External" Id="R05d9dca0660c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2024-08-21T00:26:58Z</dcterms:created>
  <dcterms:modified xsi:type="dcterms:W3CDTF">2024-08-21T01:26:58Z</dcterms:modified>
  <dc:subject>2024-2030年全球与中国工业除湿机市场现状及行业前景分析报告</dc:subject>
  <dc:title>2024-2030年全球与中国工业除湿机市场现状及行业前景分析报告</dc:title>
  <cp:keywords>2024-2030年全球与中国工业除湿机市场现状及行业前景分析报告</cp:keywords>
  <dc:description>2024-2030年全球与中国工业除湿机市场现状及行业前景分析报告</dc:description>
</cp:coreProperties>
</file>