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bd1a49c514141" w:history="1">
              <w:r>
                <w:rPr>
                  <w:rStyle w:val="Hyperlink"/>
                </w:rPr>
                <w:t>2024-2030年全球与中国工艺泵行业发展全面调研与未来趋势分析报告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bd1a49c514141" w:history="1">
              <w:r>
                <w:rPr>
                  <w:rStyle w:val="Hyperlink"/>
                </w:rPr>
                <w:t>2024-2030年全球与中国工艺泵行业发展全面调研与未来趋势分析报告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2bd1a49c514141" w:history="1">
                <w:r>
                  <w:rPr>
                    <w:rStyle w:val="Hyperlink"/>
                  </w:rPr>
                  <w:t>https://www.20087.com/6/11/GongYiBengHangYeQuShiFenXi.html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泵是一种广泛应用于化工、制药、食品等行业的流体输送设备，因其具有高精度和可靠性而受到市场的青睐。目前，工艺泵的技术已经非常成熟，能够提供从基础的离心泵到具有多种功能（如防腐蚀、防泄漏）的不同产品。随着工业生产对流体处理的要求不断提高，工艺泵的设计更加注重高效率和高可靠性，通过优化泵体结构和材料选择，提高了泵的耐用性和工作效率。此外，随着环保法规的趋严，工艺泵的生产更加注重环保性能，减少了有害物质的使用。同时，随着新材料技术的发展，工艺泵能够采用更多高性能材料，提高了其稳定性和适应性。此外，随着智能化技术的应用，工艺泵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工艺泵的发展将更加注重智能化与集成化。一方面，通过引入先进的传感技术和智能控制系统，未来的工艺泵将能够实现更加精确的流体控制和自动调节，提高设备的工作效率和可靠性。另一方面，随着物联网技术的应用，工艺泵将更加注重与其他智能设备的集成，通过数据共享和协同工作，提高整个生产系统的效率。此外，随着可持续发展理念的推广，工艺泵将更加注重环保材料的应用和可回收设计，减少对环境的影响。同时，随着人工智能技术的进步，未来的工艺泵将具备更高的智能化水平，通过机器学习算法，实现更加智能化的流体管理，提高设备的自主决策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bd1a49c514141" w:history="1">
        <w:r>
          <w:rPr>
            <w:rStyle w:val="Hyperlink"/>
          </w:rPr>
          <w:t>2024-2030年全球与中国工艺泵行业发展全面调研与未来趋势分析报告</w:t>
        </w:r>
      </w:hyperlink>
      <w:r>
        <w:rPr>
          <w:rFonts w:hint="eastAsia"/>
        </w:rPr>
        <w:t>》基于权威数据资源与长期监测数据，全面分析了工艺泵行业现状、市场需求、市场规模及产业链结构。工艺泵报告探讨了价格变动、细分市场特征以及市场前景，并对未来发展趋势进行了科学预测。同时，工艺泵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工艺泵市场概述</w:t>
      </w:r>
      <w:r>
        <w:rPr>
          <w:rFonts w:hint="eastAsia"/>
        </w:rPr>
        <w:br/>
      </w:r>
      <w:r>
        <w:rPr>
          <w:rFonts w:hint="eastAsia"/>
        </w:rPr>
        <w:t>　　1.1 工艺泵产品定义及统计范围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按照不同产品类型，工艺泵主要可以分为如下几个类别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不同产品类型工艺泵增长趋势2023年VS</w:t>
      </w:r>
      <w:r>
        <w:rPr>
          <w:rFonts w:hint="eastAsia"/>
        </w:rPr>
        <w:br/>
      </w:r>
      <w:r>
        <w:rPr>
          <w:rFonts w:hint="eastAsia"/>
        </w:rPr>
        <w:t>　　　　1.2.2 轴流泵</w:t>
      </w:r>
      <w:r>
        <w:rPr>
          <w:rFonts w:hint="eastAsia"/>
        </w:rPr>
        <w:br/>
      </w:r>
      <w:r>
        <w:rPr>
          <w:rFonts w:hint="eastAsia"/>
        </w:rPr>
        <w:t>　　　　1.2.3 离心泵</w:t>
      </w:r>
      <w:r>
        <w:rPr>
          <w:rFonts w:hint="eastAsia"/>
        </w:rPr>
        <w:br/>
      </w:r>
      <w:r>
        <w:rPr>
          <w:rFonts w:hint="eastAsia"/>
        </w:rPr>
        <w:t>　　　　1.2.4 多级泵</w:t>
      </w:r>
      <w:r>
        <w:rPr>
          <w:rFonts w:hint="eastAsia"/>
        </w:rPr>
        <w:br/>
      </w:r>
      <w:r>
        <w:rPr>
          <w:rFonts w:hint="eastAsia"/>
        </w:rPr>
        <w:t>　　　　1.2.5 其他应用</w:t>
      </w:r>
      <w:r>
        <w:rPr>
          <w:rFonts w:hint="eastAsia"/>
        </w:rPr>
        <w:br/>
      </w:r>
      <w:r>
        <w:rPr>
          <w:rFonts w:hint="eastAsia"/>
        </w:rPr>
        <w:t>　　1.3 从不同应用，工艺泵主要包括如下几个方面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建筑施工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水处理</w:t>
      </w:r>
      <w:r>
        <w:rPr>
          <w:rFonts w:hint="eastAsia"/>
        </w:rPr>
        <w:br/>
      </w:r>
      <w:r>
        <w:rPr>
          <w:rFonts w:hint="eastAsia"/>
        </w:rPr>
        <w:t>　　　　1.3.4 食品饮料业</w:t>
      </w:r>
      <w:r>
        <w:rPr>
          <w:rFonts w:hint="eastAsia"/>
        </w:rPr>
        <w:br/>
      </w:r>
      <w:r>
        <w:rPr>
          <w:rFonts w:hint="eastAsia"/>
        </w:rPr>
        <w:t>　　　　1.3.5 海洋应用</w:t>
      </w:r>
      <w:r>
        <w:rPr>
          <w:rFonts w:hint="eastAsia"/>
        </w:rPr>
        <w:br/>
      </w:r>
      <w:r>
        <w:rPr>
          <w:rFonts w:hint="eastAsia"/>
        </w:rPr>
        <w:t>　　　　1.3.6 石油和天然气</w:t>
      </w:r>
      <w:r>
        <w:rPr>
          <w:rFonts w:hint="eastAsia"/>
        </w:rPr>
        <w:br/>
      </w:r>
      <w:r>
        <w:rPr>
          <w:rFonts w:hint="eastAsia"/>
        </w:rPr>
        <w:t>　　　　1.3.7 纸浆和纸张</w:t>
      </w:r>
      <w:r>
        <w:rPr>
          <w:rFonts w:hint="eastAsia"/>
        </w:rPr>
        <w:br/>
      </w:r>
      <w:r>
        <w:rPr>
          <w:rFonts w:hint="eastAsia"/>
        </w:rPr>
        <w:t>　　　　1.3.8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全球工艺泵供需现状及预测（2018-2023年）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全球工艺泵产能、产量、产能利用率及发展趋势（2018-2023年）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全球工艺泵产量、表观消费量及发展趋势（2018-2023年）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中国工艺泵供需现状及预测（2018-2023年）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中国工艺泵产能、产量、产能利用率及发展趋势（2018-2023年）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中国工艺泵产量、表观消费量及发展趋势（2018-2023年）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中国工艺泵产量、市场需求量及发展趋势（2018-2023年）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工艺泵中国及欧美日等行业政策分析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新型冠状病毒肺炎（COVID-19）对工艺泵行业影响分析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COVID-19对工艺泵行业主要的影响方面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COVID-19对工艺泵行业2023年增长评估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COVID-19疫情下，工艺泵企业应对措施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COVID-19疫情下，工艺泵潜在市场机会、挑战及风险分析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全球与中国主要厂商工艺泵产量、产值及竞争分析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全球工艺泵主要厂商列表（2018-2023年）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全球工艺泵主要厂商产量列表（2018-2023年）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全球工艺泵主要厂商产值列表（2018-2023年）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2024年全球主要生产商工艺泵收入排名</w:t>
      </w:r>
      <w:r>
        <w:rPr>
          <w:rFonts w:hint="eastAsia"/>
        </w:rPr>
        <w:br/>
      </w:r>
      <w:r>
        <w:rPr>
          <w:rFonts w:hint="eastAsia"/>
        </w:rPr>
        <w:t>　　　　2.1.4 全球工艺泵主要厂商产品价格列表（2018-2023年）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中国工艺泵主要厂商产量、产值及市场份额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中国工艺泵主要厂商产量列表（2018-2023年）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中国工艺泵主要厂商产值列表（2018-2023年）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工艺泵厂商产地分布及商业化日期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工艺泵行业集中度、竞争程度分析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工艺泵行业集中度分析：全球Top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全球工艺泵第一梯队、第二梯队和第三梯队生产商（品牌）及市场份额（2022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工艺泵全球领先企业SWOT分析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全球主要工艺泵企业采访及观点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全球工艺泵主要生产地区分析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全球主要地区工艺泵市场规模分析：2022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全球主要地区工艺泵产量及市场份额（2018-2023年）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全球主要地区工艺泵产量及市场份额预测（2018-2023年）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全球主要地区工艺泵产值及市场份额（2018-2023年）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全球主要地区工艺泵产值及市场份额预测（2018-2023年）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北美市场工艺泵产量、产值及增长率（2018-2023年）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欧洲市场工艺泵产量、产值及增长率（2018-2023年）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日本市场工艺泵产量、产值及增长率（2018-2023年）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东南亚市场工艺泵产量、产值及增长率（2018-2023年）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印度市场工艺泵产量、产值及增长率（2018-2023年）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中国市场工艺泵产量、产值及增长率（2018-2023年）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全球主要地区工艺泵消费展望2022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全球主要地区工艺泵消费量及增长率（2018-2023年）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全球主要地区工艺泵消费量预测（2018-2023年）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中国市场工艺泵消费量、增长率及发展预测（2018-2023年）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北美市场工艺泵消费量、增长率及发展预测（2018-2023年）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欧洲市场工艺泵消费量、增长率及发展预测（2018-2023年）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日本市场工艺泵消费量、增长率及发展预测（2018-2023年）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东南亚市场工艺泵消费量、增长率及发展预测（2018-2023年）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印度市场工艺泵消费量、增长率及发展预测（2018-2023年）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全球工艺泵主要生产商概况分析</w:t>
      </w:r>
      <w:r>
        <w:rPr>
          <w:rFonts w:hint="eastAsia"/>
        </w:rPr>
        <w:br/>
      </w:r>
      <w:r>
        <w:rPr>
          <w:rFonts w:hint="eastAsia"/>
        </w:rPr>
        <w:t>　　5.1 KSB</w:t>
      </w:r>
      <w:r>
        <w:rPr>
          <w:rFonts w:hint="eastAsia"/>
        </w:rPr>
        <w:br/>
      </w:r>
      <w:r>
        <w:rPr>
          <w:rFonts w:hint="eastAsia"/>
        </w:rPr>
        <w:t>　　　　5.1.1 KSB基本信息、工艺泵生产基地、销售区域、竞争对手及市场地位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KSB工艺泵产品规格、参数及市场应用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KSB工艺泵产能、产量、产值、价格及毛利率（2018-2023年）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KSB公司概况、主营业务及总收入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KSB企业最新动态</w:t>
      </w:r>
      <w:r>
        <w:rPr>
          <w:rFonts w:hint="eastAsia"/>
        </w:rPr>
        <w:br/>
      </w:r>
      <w:r>
        <w:rPr>
          <w:rFonts w:hint="eastAsia"/>
        </w:rPr>
        <w:t>　　5.2 General Electric</w:t>
      </w:r>
      <w:r>
        <w:rPr>
          <w:rFonts w:hint="eastAsia"/>
        </w:rPr>
        <w:br/>
      </w:r>
      <w:r>
        <w:rPr>
          <w:rFonts w:hint="eastAsia"/>
        </w:rPr>
        <w:t>　　　　5.2.1 General Electric基本信息、工艺泵生产基地、销售区域、竞争对手及市场地位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General Electric工艺泵产品规格、参数及市场应用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General Electric工艺泵产能、产量、产值、价格及毛利率（2018-2023年）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General Electric公司概况、主营业务及总收入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General Electric企业最新动态</w:t>
      </w:r>
      <w:r>
        <w:rPr>
          <w:rFonts w:hint="eastAsia"/>
        </w:rPr>
        <w:br/>
      </w:r>
      <w:r>
        <w:rPr>
          <w:rFonts w:hint="eastAsia"/>
        </w:rPr>
        <w:t>　　5.3 Ingersoll-Rand</w:t>
      </w:r>
      <w:r>
        <w:rPr>
          <w:rFonts w:hint="eastAsia"/>
        </w:rPr>
        <w:br/>
      </w:r>
      <w:r>
        <w:rPr>
          <w:rFonts w:hint="eastAsia"/>
        </w:rPr>
        <w:t>　　　　5.3.1 Ingersoll-Rand基本信息、工艺泵生产基地、销售区域、竞争对手及市场地位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Ingersoll-Rand工艺泵产品规格、参数及市场应用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Ingersoll-Rand工艺泵产能、产量、产值、价格及毛利率（2018-2023年）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Ingersoll-Rand公司概况、主营业务及总收入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Ingersoll-Rand企业最新动态</w:t>
      </w:r>
      <w:r>
        <w:rPr>
          <w:rFonts w:hint="eastAsia"/>
        </w:rPr>
        <w:br/>
      </w:r>
      <w:r>
        <w:rPr>
          <w:rFonts w:hint="eastAsia"/>
        </w:rPr>
        <w:t>　　5.4 ITT</w:t>
      </w:r>
      <w:r>
        <w:rPr>
          <w:rFonts w:hint="eastAsia"/>
        </w:rPr>
        <w:br/>
      </w:r>
      <w:r>
        <w:rPr>
          <w:rFonts w:hint="eastAsia"/>
        </w:rPr>
        <w:t>　　　　5.4.1 ITT基本信息、工艺泵生产基地、销售区域、竞争对手及市场地位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ITT工艺泵产品规格、参数及市场应用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ITT工艺泵产能、产量、产值、价格及毛利率（2018-2023年）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ITT公司概况、主营业务及总收入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ITT企业最新动态</w:t>
      </w:r>
      <w:r>
        <w:rPr>
          <w:rFonts w:hint="eastAsia"/>
        </w:rPr>
        <w:br/>
      </w:r>
      <w:r>
        <w:rPr>
          <w:rFonts w:hint="eastAsia"/>
        </w:rPr>
        <w:t>　　5.5 Flowserve</w:t>
      </w:r>
      <w:r>
        <w:rPr>
          <w:rFonts w:hint="eastAsia"/>
        </w:rPr>
        <w:br/>
      </w:r>
      <w:r>
        <w:rPr>
          <w:rFonts w:hint="eastAsia"/>
        </w:rPr>
        <w:t>　　　　5.5.1 Flowserve基本信息、工艺泵生产基地、销售区域、竞争对手及市场地位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Flowserve工艺泵产品规格、参数及市场应用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Flowserve工艺泵产能、产量、产值、价格及毛利率（2018-2023年）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Flowserve公司概况、主营业务及总收入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Flowserve企业最新动态</w:t>
      </w:r>
      <w:r>
        <w:rPr>
          <w:rFonts w:hint="eastAsia"/>
        </w:rPr>
        <w:br/>
      </w:r>
      <w:r>
        <w:rPr>
          <w:rFonts w:hint="eastAsia"/>
        </w:rPr>
        <w:t>　　5.6 Metso</w:t>
      </w:r>
      <w:r>
        <w:rPr>
          <w:rFonts w:hint="eastAsia"/>
        </w:rPr>
        <w:br/>
      </w:r>
      <w:r>
        <w:rPr>
          <w:rFonts w:hint="eastAsia"/>
        </w:rPr>
        <w:t>　　　　5.6.1 Metso基本信息、工艺泵生产基地、销售区域、竞争对手及市场地位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Metso工艺泵产品规格、参数及市场应用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Metso工艺泵产能、产量、产值、价格及毛利率（2018-2023年）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Metso公司概况、主营业务及总收入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Metso企业最新动态</w:t>
      </w:r>
      <w:r>
        <w:rPr>
          <w:rFonts w:hint="eastAsia"/>
        </w:rPr>
        <w:br/>
      </w:r>
      <w:r>
        <w:rPr>
          <w:rFonts w:hint="eastAsia"/>
        </w:rPr>
        <w:t>　　5.7 Ebara</w:t>
      </w:r>
      <w:r>
        <w:rPr>
          <w:rFonts w:hint="eastAsia"/>
        </w:rPr>
        <w:br/>
      </w:r>
      <w:r>
        <w:rPr>
          <w:rFonts w:hint="eastAsia"/>
        </w:rPr>
        <w:t>　　　　5.7.1 Ebara基本信息、工艺泵生产基地、销售区域、竞争对手及市场地位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Ebara工艺泵产品规格、参数及市场应用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Ebara工艺泵产能、产量、产值、价格及毛利率（2018-2023年）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Ebara公司概况、主营业务及总收入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Ebara企业最新动态</w:t>
      </w:r>
      <w:r>
        <w:rPr>
          <w:rFonts w:hint="eastAsia"/>
        </w:rPr>
        <w:br/>
      </w:r>
      <w:r>
        <w:rPr>
          <w:rFonts w:hint="eastAsia"/>
        </w:rPr>
        <w:t>　　5.8 Saudi Pump</w:t>
      </w:r>
      <w:r>
        <w:rPr>
          <w:rFonts w:hint="eastAsia"/>
        </w:rPr>
        <w:br/>
      </w:r>
      <w:r>
        <w:rPr>
          <w:rFonts w:hint="eastAsia"/>
        </w:rPr>
        <w:t>　　　　5.8.1 Saudi Pump基本信息、工艺泵生产基地、销售区域、竞争对手及市场地位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Saudi Pump工艺泵产品规格、参数及市场应用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Saudi Pump工艺泵产能、产量、产值、价格及毛利率（2018-2023年）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Saudi Pump公司概况、主营业务及总收入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Saudi Pump企业最新动态</w:t>
      </w:r>
      <w:r>
        <w:rPr>
          <w:rFonts w:hint="eastAsia"/>
        </w:rPr>
        <w:br/>
      </w:r>
      <w:r>
        <w:rPr>
          <w:rFonts w:hint="eastAsia"/>
        </w:rPr>
        <w:t>　　5.9 Grundfos</w:t>
      </w:r>
      <w:r>
        <w:rPr>
          <w:rFonts w:hint="eastAsia"/>
        </w:rPr>
        <w:br/>
      </w:r>
      <w:r>
        <w:rPr>
          <w:rFonts w:hint="eastAsia"/>
        </w:rPr>
        <w:t>　　　　5.9.1 Grundfos基本信息、工艺泵生产基地、销售区域、竞争对手及市场地位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Grundfos工艺泵产品规格、参数及市场应用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Grundfos工艺泵产能、产量、产值、价格及毛利率（2018-2023年）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Grundfos公司概况、主营业务及总收入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Grundfos企业最新动态</w:t>
      </w:r>
      <w:r>
        <w:rPr>
          <w:rFonts w:hint="eastAsia"/>
        </w:rPr>
        <w:br/>
      </w:r>
      <w:r>
        <w:rPr>
          <w:rFonts w:hint="eastAsia"/>
        </w:rPr>
        <w:t>　　5.10 Danaher</w:t>
      </w:r>
      <w:r>
        <w:rPr>
          <w:rFonts w:hint="eastAsia"/>
        </w:rPr>
        <w:br/>
      </w:r>
      <w:r>
        <w:rPr>
          <w:rFonts w:hint="eastAsia"/>
        </w:rPr>
        <w:t>　　　　5.10.1 Danaher基本信息、工艺泵生产基地、销售区域、竞争对手及市场地位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Danaher工艺泵产品规格、参数及市场应用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Danaher工艺泵产能、产量、产值、价格及毛利率（2018-2023年）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Danaher公司概况、主营业务及总收入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Danaher企业最新动态</w:t>
      </w:r>
      <w:r>
        <w:rPr>
          <w:rFonts w:hint="eastAsia"/>
        </w:rPr>
        <w:br/>
      </w:r>
      <w:r>
        <w:rPr>
          <w:rFonts w:hint="eastAsia"/>
        </w:rPr>
        <w:t>　　5.11 SPX</w:t>
      </w:r>
      <w:r>
        <w:rPr>
          <w:rFonts w:hint="eastAsia"/>
        </w:rPr>
        <w:br/>
      </w:r>
      <w:r>
        <w:rPr>
          <w:rFonts w:hint="eastAsia"/>
        </w:rPr>
        <w:t>　　　　5.11.1 SPX基本信息、工艺泵生产基地、销售区域、竞争对手及市场地位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SPX工艺泵产品规格、参数及市场应用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SPX工艺泵产能、产量、产值、价格及毛利率（2018-2023年）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SPX公司概况、主营业务及总收入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SPX企业最新动态</w:t>
      </w:r>
      <w:r>
        <w:rPr>
          <w:rFonts w:hint="eastAsia"/>
        </w:rPr>
        <w:br/>
      </w:r>
      <w:r>
        <w:rPr>
          <w:rFonts w:hint="eastAsia"/>
        </w:rPr>
        <w:t>　　5.12 Pentair</w:t>
      </w:r>
      <w:r>
        <w:rPr>
          <w:rFonts w:hint="eastAsia"/>
        </w:rPr>
        <w:br/>
      </w:r>
      <w:r>
        <w:rPr>
          <w:rFonts w:hint="eastAsia"/>
        </w:rPr>
        <w:t>　　　　5.12.1 Pentair基本信息、工艺泵生产基地、销售区域、竞争对手及市场地位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Pentair工艺泵产品规格、参数及市场应用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Pentair工艺泵产能、产量、产值、价格及毛利率（2018-2023年）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Pentair公司概况、主营业务及总收入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Pentair企业最新动态</w:t>
      </w:r>
      <w:r>
        <w:rPr>
          <w:rFonts w:hint="eastAsia"/>
        </w:rPr>
        <w:br/>
      </w:r>
      <w:r>
        <w:rPr>
          <w:rFonts w:hint="eastAsia"/>
        </w:rPr>
        <w:t>　　5.13 Danaher</w:t>
      </w:r>
      <w:r>
        <w:rPr>
          <w:rFonts w:hint="eastAsia"/>
        </w:rPr>
        <w:br/>
      </w:r>
      <w:r>
        <w:rPr>
          <w:rFonts w:hint="eastAsia"/>
        </w:rPr>
        <w:t>　　　　5.13.1 Danaher基本信息、工艺泵生产基地、销售区域、竞争对手及市场地位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Danaher工艺泵产品规格、参数及市场应用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Danaher工艺泵产能、产量、产值、价格及毛利率（2018-2023年）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Danaher公司概况、主营业务及总收入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Danaher企业最新动态</w:t>
      </w:r>
      <w:r>
        <w:rPr>
          <w:rFonts w:hint="eastAsia"/>
        </w:rPr>
        <w:br/>
      </w:r>
      <w:r>
        <w:rPr>
          <w:rFonts w:hint="eastAsia"/>
        </w:rPr>
        <w:t>　　5.14 Weir Group</w:t>
      </w:r>
      <w:r>
        <w:rPr>
          <w:rFonts w:hint="eastAsia"/>
        </w:rPr>
        <w:br/>
      </w:r>
      <w:r>
        <w:rPr>
          <w:rFonts w:hint="eastAsia"/>
        </w:rPr>
        <w:t>　　　　5.14.1 Weir Group基本信息、工艺泵生产基地、销售区域、竞争对手及市场地位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Weir Group工艺泵产品规格、参数及市场应用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Weir Group工艺泵产能、产量、产值、价格及毛利率（2018-2023年）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Weir Group公司概况、主营业务及总收入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Weir Group企业最新动态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不同类型工艺泵分析</w:t>
      </w:r>
      <w:r>
        <w:rPr>
          <w:rFonts w:hint="eastAsia"/>
        </w:rPr>
        <w:br/>
      </w:r>
      <w:r>
        <w:rPr>
          <w:rFonts w:hint="eastAsia"/>
        </w:rPr>
        <w:t>　　6.1 全球不同类型工艺泵产量（2018-2023年）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全球工艺泵不同类型工艺泵产量及市场份额（2018-2023年）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全球不同类型工艺泵产量预测（2018-2023年）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全球不同类型工艺泵产值（2018-2023年）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全球工艺泵不同类型工艺泵产值及市场份额（2018-2023年）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全球不同类型工艺泵产值预测（2018-2023年）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全球不同类型工艺泵价格走势（2018-2023年）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不同价格区间工艺泵市场份额对比（2018-2023年）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中国不同类型工艺泵产量（2018-2023年）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中国工艺泵不同类型工艺泵产量及市场份额（2018-2023年）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中国不同类型工艺泵产量预测（2018-2023年）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中国不同类型工艺泵产值（2018-2023年）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中国工艺泵不同类型工艺泵产值及市场份额（2018-2023年）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中国不同类型工艺泵产值预测（2018-2023年）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工艺泵上游原料及下游主要应用分析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工艺泵产业链分析</w:t>
      </w:r>
      <w:r>
        <w:rPr>
          <w:rFonts w:hint="eastAsia"/>
        </w:rPr>
        <w:br/>
      </w:r>
      <w:r>
        <w:rPr>
          <w:rFonts w:hint="eastAsia"/>
        </w:rPr>
        <w:t>　　7.2 工艺泵产业上游供应分析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全球不同应用工艺泵消费量、市场份额及增长率（2018-2023年）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全球不同应用工艺泵消费量（2018-2023年）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全球不同应用工艺泵消费量预测（2018-2023年）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中国不同应用工艺泵消费量、市场份额及增长率（2018-2023年）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中国不同应用工艺泵消费量（2018-2023年）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中国不同应用工艺泵消费量预测（2018-2023年）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中国工艺泵产量、消费量、进出口分析及未来趋势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中国工艺泵产量、消费量、进出口分析及未来趋势（2018-2023年）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中国工艺泵进出口贸易趋势</w:t>
      </w:r>
      <w:r>
        <w:rPr>
          <w:rFonts w:hint="eastAsia"/>
        </w:rPr>
        <w:br/>
      </w:r>
      <w:r>
        <w:rPr>
          <w:rFonts w:hint="eastAsia"/>
        </w:rPr>
        <w:t>　　8.3 中国工艺泵主要进口来源</w:t>
      </w:r>
      <w:r>
        <w:rPr>
          <w:rFonts w:hint="eastAsia"/>
        </w:rPr>
        <w:br/>
      </w:r>
      <w:r>
        <w:rPr>
          <w:rFonts w:hint="eastAsia"/>
        </w:rPr>
        <w:t>　　8.4 中国工艺泵主要出口目的地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中国工艺泵主要地区分布</w:t>
      </w:r>
      <w:r>
        <w:rPr>
          <w:rFonts w:hint="eastAsia"/>
        </w:rPr>
        <w:br/>
      </w:r>
      <w:r>
        <w:rPr>
          <w:rFonts w:hint="eastAsia"/>
        </w:rPr>
        <w:t>　　9.1 中国工艺泵生产地区分布</w:t>
      </w:r>
      <w:r>
        <w:rPr>
          <w:rFonts w:hint="eastAsia"/>
        </w:rPr>
        <w:br/>
      </w:r>
      <w:r>
        <w:rPr>
          <w:rFonts w:hint="eastAsia"/>
        </w:rPr>
        <w:t>　　9.2 中国工艺泵消费地区分布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工艺泵技术及相关行业技术发展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工艺泵销售渠道分析及建议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国内市场工艺泵销售渠道</w:t>
      </w:r>
      <w:r>
        <w:rPr>
          <w:rFonts w:hint="eastAsia"/>
        </w:rPr>
        <w:br/>
      </w:r>
      <w:r>
        <w:rPr>
          <w:rFonts w:hint="eastAsia"/>
        </w:rPr>
        <w:t>　　12.2 企业海外工艺泵销售渠道</w:t>
      </w:r>
      <w:r>
        <w:rPr>
          <w:rFonts w:hint="eastAsia"/>
        </w:rPr>
        <w:br/>
      </w:r>
      <w:r>
        <w:rPr>
          <w:rFonts w:hint="eastAsia"/>
        </w:rPr>
        <w:t>　　12.3 工艺泵销售/营销策略建议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按照不同产品类型，工艺泵主要可以分为如下几个类别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不同种类工艺泵增长趋势2022 vs 2023（万台）&amp;（百万美元）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从不同应用，工艺泵主要包括如下几个方面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不同应用工艺泵消费量（万台）增长趋势2023年VS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工艺泵中国及欧美日等地区政策分析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COVID-19对工艺泵行业主要的影响方面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两种情景下，COVID-19对工艺泵行业2023年增速评估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COVID-19疫情下，工艺泵潜在市场机会、挑战及风险分析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全球工艺泵主要厂商产量列表（万台）（2018-2023年）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表11 全球工艺泵主要厂商产量市场份额列表（2018-2023年）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全球工艺泵主要厂商产值列表（2018-2023年）（百万美元）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全球工艺泵主要厂商产值市场份额列表（百万美元）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2024年全球主要生产商工艺泵收入排名（百万美元）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全球工艺泵主要厂商产品价格列表（2018-2023年）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中国工艺泵全球工艺泵主要厂商产品价格列表（万台）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表17 中国工艺泵主要厂商产量市场份额列表（2018-2023年）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中国工艺泵主要厂商产值列表（2018-2023年）（百万美元）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中国工艺泵主要厂商产值市场份额列表（2018-2023年）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全球主要厂商工艺泵厂商产地分布及商业化日期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全球主要工艺泵企业采访及观点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全球主要地区工艺泵产值（百万美元）：2022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全球主要地区工艺泵2018-2023年产量市场份额列表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全球主要地区工艺泵产量列表（2018-2023年）（万台）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全球主要地区工艺泵产量份额（2018-2023年）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全球主要地区工艺泵产值列表（2018-2023年）（百万美元）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全球主要地区工艺泵产值份额列表（2018-2023年）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全球主要地区工艺泵消费量列表（2018-2023年）（万台）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表29 全球主要地区工艺泵消费量市场份额列表（2018-2023年）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KSB生产基地、销售区域、竞争对手及市场地位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KSB工艺泵产品规格、参数及市场应用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KSB工艺泵产能（万台）、产量（万台）、产值（百万美元）、价格及毛利率（2018-2023年）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KSB工艺泵产品规格及价格</w:t>
      </w:r>
      <w:r>
        <w:rPr>
          <w:rFonts w:hint="eastAsia"/>
        </w:rPr>
        <w:br/>
      </w:r>
      <w:r>
        <w:rPr>
          <w:rFonts w:hint="eastAsia"/>
        </w:rPr>
        <w:t>　　表34 KSB企业最新动态</w:t>
      </w:r>
      <w:r>
        <w:rPr>
          <w:rFonts w:hint="eastAsia"/>
        </w:rPr>
        <w:br/>
      </w:r>
      <w:r>
        <w:rPr>
          <w:rFonts w:hint="eastAsia"/>
        </w:rPr>
        <w:t>　　表35 General Electric生产基地、销售区域、竞争对手及市场地位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General Electric工艺泵产品规格、参数及市场应用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General Electric工艺泵产能（万台）、产量（万台）、产值（百万美元）、价格及毛利率（2018-2023年）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General Electric工艺泵产品规格及价格</w:t>
      </w:r>
      <w:r>
        <w:rPr>
          <w:rFonts w:hint="eastAsia"/>
        </w:rPr>
        <w:br/>
      </w:r>
      <w:r>
        <w:rPr>
          <w:rFonts w:hint="eastAsia"/>
        </w:rPr>
        <w:t>　　表39 General Electric企业最新动态</w:t>
      </w:r>
      <w:r>
        <w:rPr>
          <w:rFonts w:hint="eastAsia"/>
        </w:rPr>
        <w:br/>
      </w:r>
      <w:r>
        <w:rPr>
          <w:rFonts w:hint="eastAsia"/>
        </w:rPr>
        <w:t>　　表40 Ingersoll-Rand生产基地、销售区域、竞争对手及市场地位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Ingersoll-Rand工艺泵产品规格、参数及市场应用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Ingersoll-Rand工艺泵产能（万台）、产量（万台）、产值（百万美元）、价格及毛利率（2018-2023年）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Ingersoll-Rand企业最新动态</w:t>
      </w:r>
      <w:r>
        <w:rPr>
          <w:rFonts w:hint="eastAsia"/>
        </w:rPr>
        <w:br/>
      </w:r>
      <w:r>
        <w:rPr>
          <w:rFonts w:hint="eastAsia"/>
        </w:rPr>
        <w:t>　　表44 Ingersoll-Rand工艺泵产品规格及价格</w:t>
      </w:r>
      <w:r>
        <w:rPr>
          <w:rFonts w:hint="eastAsia"/>
        </w:rPr>
        <w:br/>
      </w:r>
      <w:r>
        <w:rPr>
          <w:rFonts w:hint="eastAsia"/>
        </w:rPr>
        <w:t>　　表45 ITT生产基地、销售区域、竞争对手及市场地位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ITT工艺泵产品规格、参数及市场应用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ITT工艺泵产能（万台）、产量（万台）、产值（百万美元）、价格及毛利率（2018-2023年）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ITT工艺泵产品规格及价格</w:t>
      </w:r>
      <w:r>
        <w:rPr>
          <w:rFonts w:hint="eastAsia"/>
        </w:rPr>
        <w:br/>
      </w:r>
      <w:r>
        <w:rPr>
          <w:rFonts w:hint="eastAsia"/>
        </w:rPr>
        <w:t>　　表49 ITT企业最新动态</w:t>
      </w:r>
      <w:r>
        <w:rPr>
          <w:rFonts w:hint="eastAsia"/>
        </w:rPr>
        <w:br/>
      </w:r>
      <w:r>
        <w:rPr>
          <w:rFonts w:hint="eastAsia"/>
        </w:rPr>
        <w:t>　　表50 Flowserve生产基地、销售区域、竞争对手及市场地位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Flowserve工艺泵产品规格、参数及市场应用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Flowserve工艺泵产能（万台）、产量（万台）、产值（百万美元）、价格及毛利率（2018-2023年）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Flowserve工艺泵产品规格及价格</w:t>
      </w:r>
      <w:r>
        <w:rPr>
          <w:rFonts w:hint="eastAsia"/>
        </w:rPr>
        <w:br/>
      </w:r>
      <w:r>
        <w:rPr>
          <w:rFonts w:hint="eastAsia"/>
        </w:rPr>
        <w:t>　　表54 Flowserve企业最新动态</w:t>
      </w:r>
      <w:r>
        <w:rPr>
          <w:rFonts w:hint="eastAsia"/>
        </w:rPr>
        <w:br/>
      </w:r>
      <w:r>
        <w:rPr>
          <w:rFonts w:hint="eastAsia"/>
        </w:rPr>
        <w:t>　　表55 Metso生产基地、销售区域、竞争对手及市场地位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Metso工艺泵产品规格、参数及市场应用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Metso工艺泵产能（万台）、产量（万台）、产值（百万美元）、价格及毛利率（2018-2023年）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Metso工艺泵产品规格及价格</w:t>
      </w:r>
      <w:r>
        <w:rPr>
          <w:rFonts w:hint="eastAsia"/>
        </w:rPr>
        <w:br/>
      </w:r>
      <w:r>
        <w:rPr>
          <w:rFonts w:hint="eastAsia"/>
        </w:rPr>
        <w:t>　　表59 Metso企业最新动态</w:t>
      </w:r>
      <w:r>
        <w:rPr>
          <w:rFonts w:hint="eastAsia"/>
        </w:rPr>
        <w:br/>
      </w:r>
      <w:r>
        <w:rPr>
          <w:rFonts w:hint="eastAsia"/>
        </w:rPr>
        <w:t>　　表60 Ebara生产基地、销售区域、竞争对手及市场地位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Ebara工艺泵产品规格、参数及市场应用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Ebara工艺泵产能（万台）、产量（万台）、产值（百万美元）、价格及毛利率（2018-2023年）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Ebara工艺泵产品规格及价格</w:t>
      </w:r>
      <w:r>
        <w:rPr>
          <w:rFonts w:hint="eastAsia"/>
        </w:rPr>
        <w:br/>
      </w:r>
      <w:r>
        <w:rPr>
          <w:rFonts w:hint="eastAsia"/>
        </w:rPr>
        <w:t>　　表64 Ebara企业最新动态</w:t>
      </w:r>
      <w:r>
        <w:rPr>
          <w:rFonts w:hint="eastAsia"/>
        </w:rPr>
        <w:br/>
      </w:r>
      <w:r>
        <w:rPr>
          <w:rFonts w:hint="eastAsia"/>
        </w:rPr>
        <w:t>　　表65 Saudi Pump生产基地、销售区域、竞争对手及市场地位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Saudi Pump工艺泵产品规格、参数及市场应用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Saudi Pump工艺泵产能（万台）、产量（万台）、产值（百万美元）、价格及毛利率（2018-2023年）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Saudi Pump工艺泵产品规格及价格</w:t>
      </w:r>
      <w:r>
        <w:rPr>
          <w:rFonts w:hint="eastAsia"/>
        </w:rPr>
        <w:br/>
      </w:r>
      <w:r>
        <w:rPr>
          <w:rFonts w:hint="eastAsia"/>
        </w:rPr>
        <w:t>　　表69 Saudi Pump企业最新动态</w:t>
      </w:r>
      <w:r>
        <w:rPr>
          <w:rFonts w:hint="eastAsia"/>
        </w:rPr>
        <w:br/>
      </w:r>
      <w:r>
        <w:rPr>
          <w:rFonts w:hint="eastAsia"/>
        </w:rPr>
        <w:t>　　表70 Grundfos生产基地、销售区域、竞争对手及市场地位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Grundfos工艺泵产品规格、参数及市场应用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Grundfos工艺泵产能（万台）、产量（万台）、产值（百万美元）、价格及毛利率（2018-2023年）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Grundfos工艺泵产品规格及价格</w:t>
      </w:r>
      <w:r>
        <w:rPr>
          <w:rFonts w:hint="eastAsia"/>
        </w:rPr>
        <w:br/>
      </w:r>
      <w:r>
        <w:rPr>
          <w:rFonts w:hint="eastAsia"/>
        </w:rPr>
        <w:t>　　表74 Grundfos企业最新动态</w:t>
      </w:r>
      <w:r>
        <w:rPr>
          <w:rFonts w:hint="eastAsia"/>
        </w:rPr>
        <w:br/>
      </w:r>
      <w:r>
        <w:rPr>
          <w:rFonts w:hint="eastAsia"/>
        </w:rPr>
        <w:t>　　表75 Danaher生产基地、销售区域、竞争对手及市场地位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Danaher工艺泵产品规格、参数及市场应用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Danaher工艺泵产能（万台）、产量（万台）、产值（百万美元）、价格及毛利率（2018-2023年）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Danaher工艺泵产品规格及价格</w:t>
      </w:r>
      <w:r>
        <w:rPr>
          <w:rFonts w:hint="eastAsia"/>
        </w:rPr>
        <w:br/>
      </w:r>
      <w:r>
        <w:rPr>
          <w:rFonts w:hint="eastAsia"/>
        </w:rPr>
        <w:t>　　表79 Danaher企业最新动态</w:t>
      </w:r>
      <w:r>
        <w:rPr>
          <w:rFonts w:hint="eastAsia"/>
        </w:rPr>
        <w:br/>
      </w:r>
      <w:r>
        <w:rPr>
          <w:rFonts w:hint="eastAsia"/>
        </w:rPr>
        <w:t>　　表80 SPX介绍</w:t>
      </w:r>
      <w:r>
        <w:rPr>
          <w:rFonts w:hint="eastAsia"/>
        </w:rPr>
        <w:br/>
      </w:r>
      <w:r>
        <w:rPr>
          <w:rFonts w:hint="eastAsia"/>
        </w:rPr>
        <w:t>　　表81 Pentair介绍</w:t>
      </w:r>
      <w:r>
        <w:rPr>
          <w:rFonts w:hint="eastAsia"/>
        </w:rPr>
        <w:br/>
      </w:r>
      <w:r>
        <w:rPr>
          <w:rFonts w:hint="eastAsia"/>
        </w:rPr>
        <w:t>　　表82 Danaher介绍</w:t>
      </w:r>
      <w:r>
        <w:rPr>
          <w:rFonts w:hint="eastAsia"/>
        </w:rPr>
        <w:br/>
      </w:r>
      <w:r>
        <w:rPr>
          <w:rFonts w:hint="eastAsia"/>
        </w:rPr>
        <w:t>　　表83 Weir Group介绍</w:t>
      </w:r>
      <w:r>
        <w:rPr>
          <w:rFonts w:hint="eastAsia"/>
        </w:rPr>
        <w:br/>
      </w:r>
      <w:r>
        <w:rPr>
          <w:rFonts w:hint="eastAsia"/>
        </w:rPr>
        <w:t>　　表84 全球不同产品类型工艺泵产量（2018-2023年）（万台）</w:t>
      </w:r>
      <w:r>
        <w:rPr>
          <w:rFonts w:hint="eastAsia"/>
        </w:rPr>
        <w:br/>
      </w:r>
      <w:r>
        <w:rPr>
          <w:rFonts w:hint="eastAsia"/>
        </w:rPr>
        <w:t>　　表85 全球不同产品类型工艺泵产量市场份额（2018-2023年）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全球不同产品类型工艺泵产量预测（2018-2023年）（万台）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表87 全球不同产品类型工艺泵产量市场份额预测（2018-2023年）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全球不同类型工艺泵产值（百万美元）（2018-2023年）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全球不同类型工艺泵产值市场份额（2018-2023年）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全球不同类型工艺泵产值预测（百万美元）（2018-2023年）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全球不同类型工艺泵产值市场预测份额（2018-2023年）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全球不同价格区间工艺泵市场份额对比（2018-2023年）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中国不同产品类型工艺泵产量（2018-2023年）（万台）</w:t>
      </w:r>
      <w:r>
        <w:rPr>
          <w:rFonts w:hint="eastAsia"/>
        </w:rPr>
        <w:br/>
      </w:r>
      <w:r>
        <w:rPr>
          <w:rFonts w:hint="eastAsia"/>
        </w:rPr>
        <w:t>　　表94 中国不同产品类型工艺泵产量市场份额（2018-2023年）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中国不同产品类型工艺泵产量预测（2018-2023年）（万台）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表96 中国不同产品类型工艺泵产量市场份额预测（2018-2023年）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中国不同产品类型工艺泵产值（2018-2023年）（百万美元）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中国不同产品类型工艺泵产值市场份额（2018-2023年）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中国不同产品类型工艺泵产值预测（2018-2023年）（百万美元）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中国不同产品类型工艺泵产值市场份额预测（2018-2023年）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工艺泵上游原料供应商及联系方式列表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全球不同应用工艺泵消费量（2018-2023年）（万台）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表103 全球不同应用工艺泵消费量市场份额（2018-2023年）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全球不同应用工艺泵消费量预测（2018-2023年）（万台）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表105 全球不同应用工艺泵消费量市场份额预测（2018-2023年）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中国不同应用工艺泵消费量（2018-2023年）（万台）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表107 中国不同应用工艺泵消费量市场份额（2018-2023年）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中国不同应用工艺泵消费量预测（2018-2023年）（万台）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表109 中国不同应用工艺泵消费量市场份额预测（2018-2023年）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中国工艺泵产量、消费量、进出口（2018-2023年）（万台）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表111 中国工艺泵产量、消费量、进出口预测（2018-2023年）（万台）</w:t>
      </w:r>
      <w:r>
        <w:rPr>
          <w:rFonts w:hint="eastAsia"/>
        </w:rPr>
        <w:br/>
      </w:r>
      <w:r>
        <w:rPr>
          <w:rFonts w:hint="eastAsia"/>
        </w:rPr>
        <w:t>　　表112 中国市场工艺泵进出口贸易趋势</w:t>
      </w:r>
      <w:r>
        <w:rPr>
          <w:rFonts w:hint="eastAsia"/>
        </w:rPr>
        <w:br/>
      </w:r>
      <w:r>
        <w:rPr>
          <w:rFonts w:hint="eastAsia"/>
        </w:rPr>
        <w:t>　　表113 中国市场工艺泵主要进口来源</w:t>
      </w:r>
      <w:r>
        <w:rPr>
          <w:rFonts w:hint="eastAsia"/>
        </w:rPr>
        <w:br/>
      </w:r>
      <w:r>
        <w:rPr>
          <w:rFonts w:hint="eastAsia"/>
        </w:rPr>
        <w:t>　　表114 中国市场工艺泵主要出口目的地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中国工艺泵生产地区分布</w:t>
      </w:r>
      <w:r>
        <w:rPr>
          <w:rFonts w:hint="eastAsia"/>
        </w:rPr>
        <w:br/>
      </w:r>
      <w:r>
        <w:rPr>
          <w:rFonts w:hint="eastAsia"/>
        </w:rPr>
        <w:t>　　表117 中国工艺泵消费地区分布</w:t>
      </w:r>
      <w:r>
        <w:rPr>
          <w:rFonts w:hint="eastAsia"/>
        </w:rPr>
        <w:br/>
      </w:r>
      <w:r>
        <w:rPr>
          <w:rFonts w:hint="eastAsia"/>
        </w:rPr>
        <w:t>　　表118 工艺泵行业及市场环境发展趋势</w:t>
      </w:r>
      <w:r>
        <w:rPr>
          <w:rFonts w:hint="eastAsia"/>
        </w:rPr>
        <w:br/>
      </w:r>
      <w:r>
        <w:rPr>
          <w:rFonts w:hint="eastAsia"/>
        </w:rPr>
        <w:t>　　表119 工艺泵产品及技术发展趋势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国内当前及未来工艺泵主要销售模式及销售渠道趋势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欧美日等地区当前及未来工艺泵主要销售模式及销售渠道趋势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工艺泵产品市场定位及目标消费者分析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t>　　图1 工艺泵产品图片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2024年全球不同产品类型工艺泵产量市场份额</w:t>
      </w:r>
      <w:r>
        <w:rPr>
          <w:rFonts w:hint="eastAsia"/>
        </w:rPr>
        <w:br/>
      </w:r>
      <w:r>
        <w:rPr>
          <w:rFonts w:hint="eastAsia"/>
        </w:rPr>
        <w:t>　　图3 轴流泵产品图片</w:t>
      </w:r>
      <w:r>
        <w:rPr>
          <w:rFonts w:hint="eastAsia"/>
        </w:rPr>
        <w:br/>
      </w:r>
      <w:r>
        <w:rPr>
          <w:rFonts w:hint="eastAsia"/>
        </w:rPr>
        <w:t>　　图4 离心泵产品图片</w:t>
      </w:r>
      <w:r>
        <w:rPr>
          <w:rFonts w:hint="eastAsia"/>
        </w:rPr>
        <w:br/>
      </w:r>
      <w:r>
        <w:rPr>
          <w:rFonts w:hint="eastAsia"/>
        </w:rPr>
        <w:t>　　图5 多级泵产品图片</w:t>
      </w:r>
      <w:r>
        <w:rPr>
          <w:rFonts w:hint="eastAsia"/>
        </w:rPr>
        <w:br/>
      </w:r>
      <w:r>
        <w:rPr>
          <w:rFonts w:hint="eastAsia"/>
        </w:rPr>
        <w:t>　　图6 其他应用产品图片</w:t>
      </w:r>
      <w:r>
        <w:rPr>
          <w:rFonts w:hint="eastAsia"/>
        </w:rPr>
        <w:br/>
      </w:r>
      <w:r>
        <w:rPr>
          <w:rFonts w:hint="eastAsia"/>
        </w:rPr>
        <w:t>　　图7 全球产品类型工艺泵消费量市场份额2023年Vs</w:t>
      </w:r>
      <w:r>
        <w:rPr>
          <w:rFonts w:hint="eastAsia"/>
        </w:rPr>
        <w:br/>
      </w:r>
      <w:r>
        <w:rPr>
          <w:rFonts w:hint="eastAsia"/>
        </w:rPr>
        <w:t>　　图8 建筑施工产品图片</w:t>
      </w:r>
      <w:r>
        <w:rPr>
          <w:rFonts w:hint="eastAsia"/>
        </w:rPr>
        <w:br/>
      </w:r>
      <w:r>
        <w:rPr>
          <w:rFonts w:hint="eastAsia"/>
        </w:rPr>
        <w:t>　　图9 化学工业产品图片</w:t>
      </w:r>
      <w:r>
        <w:rPr>
          <w:rFonts w:hint="eastAsia"/>
        </w:rPr>
        <w:br/>
      </w:r>
      <w:r>
        <w:rPr>
          <w:rFonts w:hint="eastAsia"/>
        </w:rPr>
        <w:t>　　图10 水处理产品图片</w:t>
      </w:r>
      <w:r>
        <w:rPr>
          <w:rFonts w:hint="eastAsia"/>
        </w:rPr>
        <w:br/>
      </w:r>
      <w:r>
        <w:rPr>
          <w:rFonts w:hint="eastAsia"/>
        </w:rPr>
        <w:t>　　图11 食品饮料业产品图片</w:t>
      </w:r>
      <w:r>
        <w:rPr>
          <w:rFonts w:hint="eastAsia"/>
        </w:rPr>
        <w:br/>
      </w:r>
      <w:r>
        <w:rPr>
          <w:rFonts w:hint="eastAsia"/>
        </w:rPr>
        <w:t>　　图12 海洋应用产品图片</w:t>
      </w:r>
      <w:r>
        <w:rPr>
          <w:rFonts w:hint="eastAsia"/>
        </w:rPr>
        <w:br/>
      </w:r>
      <w:r>
        <w:rPr>
          <w:rFonts w:hint="eastAsia"/>
        </w:rPr>
        <w:t>　　图13 石油和天然气产品图片</w:t>
      </w:r>
      <w:r>
        <w:rPr>
          <w:rFonts w:hint="eastAsia"/>
        </w:rPr>
        <w:br/>
      </w:r>
      <w:r>
        <w:rPr>
          <w:rFonts w:hint="eastAsia"/>
        </w:rPr>
        <w:t>　　图14 纸浆和纸张产品图片</w:t>
      </w:r>
      <w:r>
        <w:rPr>
          <w:rFonts w:hint="eastAsia"/>
        </w:rPr>
        <w:br/>
      </w:r>
      <w:r>
        <w:rPr>
          <w:rFonts w:hint="eastAsia"/>
        </w:rPr>
        <w:t>　　图15 其他应用产品图片</w:t>
      </w:r>
      <w:r>
        <w:rPr>
          <w:rFonts w:hint="eastAsia"/>
        </w:rPr>
        <w:br/>
      </w:r>
      <w:r>
        <w:rPr>
          <w:rFonts w:hint="eastAsia"/>
        </w:rPr>
        <w:t>　　图16 全球工艺泵产量及增长率（2018-2023年）（万台）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图17 全球工艺泵产值及增长率（2018-2023年）（百万美元）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图18 中国工艺泵产量及发展趋势（2018-2023年）（万台）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图19 中国工艺泵产值及未来发展趋势（2018-2023年）（百万美元）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全球工艺泵产能、产量、产能利用率及发展趋势（2018-2023年）（万台）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图21 全球工艺泵产量、市场需求量及发展趋势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图22 中国工艺泵产能、产量、产能利用率及发展趋势（2018-2023年）（万台）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图23 中国工艺泵产量、市场需求量及发展趋势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图24 全球工艺泵主要厂商2023年产量市场份额列表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全球工艺泵主要厂商2023年产值市场份额列表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中国市场工艺泵主要厂商2023年产量市场份额列表（2018-2023年）（百万美元）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中国工艺泵主要厂商2023年产量市场份额列表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图28 中国工艺泵主要厂商2023年产值市场份额列表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图29 2024年全球前五及前十大生产商工艺泵市场份额</w:t>
      </w:r>
      <w:r>
        <w:rPr>
          <w:rFonts w:hint="eastAsia"/>
        </w:rPr>
        <w:br/>
      </w:r>
      <w:r>
        <w:rPr>
          <w:rFonts w:hint="eastAsia"/>
        </w:rPr>
        <w:t>　　图30 全球工艺泵第一梯队、第二梯队和第三梯队生产商（品牌）及市场份额（2022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图31 工艺泵全球领先企业SWOT分析</w:t>
      </w:r>
      <w:r>
        <w:rPr>
          <w:rFonts w:hint="eastAsia"/>
        </w:rPr>
        <w:br/>
      </w:r>
      <w:r>
        <w:rPr>
          <w:rFonts w:hint="eastAsia"/>
        </w:rPr>
        <w:t>　　图32 全球主要地区工艺泵消费量市场份额（2022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图33 北美市场工艺泵产量及增长率（2018-2023年）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图34 北美市场工艺泵产值及增长率（2018-2023年）（百万美元）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欧洲市场工艺泵产量及增长率（2018-2023年）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图36 欧洲市场工艺泵产值及增长率（2018-2023年）（百万美元）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日本市场工艺泵产量及增长率（2018-2023年）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图38 日本市场工艺泵产值及增长率（2018-2023年）（百万美元）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东南亚市场工艺泵产量及增长率（2018-2023年）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图40 东南亚市场工艺泵产值及增长率（2018-2023年）（百万美元）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印度市场工艺泵产量及增长率（2018-2023年）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图42 印度市场工艺泵产值及增长率（2018-2023年）（百万美元）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图43 中国市场工艺泵产量及增长率（2018-2023年）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图44 中国市场工艺泵产值及增长率（2018-2023年）（百万美元）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图45 全球主要地区工艺泵消费量市场份额（2022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全球主要地区工艺泵消费量市场份额（2022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图47 中国市场工艺泵消费量、增长率及发展预测（2018-2023年）（万台）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图48 北美市场工艺泵消费量、增长率及发展预测（2018-2023年）（万台）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图49 欧洲市场工艺泵消费量、增长率及发展预测（2018-2023年）（万台）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图50 日本市场工艺泵消费量、增长率及发展预测（2018-2023年）（万台）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图51 东南亚市场工艺泵消费量、增长率及发展预测（2018-2023年）（万台）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图52 印度市场工艺泵消费量、增长率及发展预测（2018-2023年）（万台）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图53 工艺泵产业链图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工艺泵产品价格走势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bd1a49c514141" w:history="1">
        <w:r>
          <w:rPr>
            <w:rStyle w:val="Hyperlink"/>
          </w:rPr>
          <w:t>2024-2030年全球与中国工艺泵行业发展全面调研与未来趋势分析报告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2bd1a49c514141" w:history="1">
        <w:r>
          <w:rPr>
            <w:rStyle w:val="Hyperlink"/>
          </w:rPr>
          <w:t>https://www.20087.com/6/11/GongYiBengHangYeQuShiFenXi.html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d4cbc015e4f18" w:history="1">
      <w:r>
        <w:rPr>
          <w:rStyle w:val="Hyperlink"/>
        </w:rPr>
        <w:t>2024-2030年全球与中国工艺泵行业发展全面调研与未来趋势分析报告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GongYiBengHangYeQuShiFenXi.html" TargetMode="External" Id="Rdd2bd1a49c51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GongYiBengHangYeQuShiFenXi.html" TargetMode="External" Id="R607d4cbc015e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2023-11-29T00:12:00Z</dcterms:created>
  <dcterms:modified xsi:type="dcterms:W3CDTF">2023-11-29T01:12:00Z</dcterms:modified>
  <dc:subject>2024-2030年全球与中国工艺泵行业发展全面调研与未来趋势分析报告</dc:subject>
  <dc:title>2024-2030年全球与中国工艺泵行业发展全面调研与未来趋势分析报告</dc:title>
  <cp:keywords>2024-2030年全球与中国工艺泵行业发展全面调研与未来趋势分析报告</cp:keywords>
  <dc:description>2024-2030年全球与中国工艺泵行业发展全面调研与未来趋势分析报告</dc:description>
</cp:coreProperties>
</file>