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f5b95d424358" w:history="1">
              <w:r>
                <w:rPr>
                  <w:rStyle w:val="Hyperlink"/>
                </w:rPr>
                <w:t>2024-2030年全球与中国带灯轻触开关行业调研及前景趋势分析报告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f5b95d424358" w:history="1">
              <w:r>
                <w:rPr>
                  <w:rStyle w:val="Hyperlink"/>
                </w:rPr>
                <w:t>2024-2030年全球与中国带灯轻触开关行业调研及前景趋势分析报告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3f5b95d424358" w:history="1">
                <w:r>
                  <w:rPr>
                    <w:rStyle w:val="Hyperlink"/>
                  </w:rPr>
                  <w:t>https://www.20087.com/6/61/DaiDengQingChuKaiGuanDeQianJingQuShi.html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轻触开关是电子元件领域的创新产品，集成了开关功能与指示灯于一体，适用于各种电器设备和仪器仪表的人机交互界面。随着微电子技术的进步，此类开关的小型化、多功能化趋势明显，材质与工艺的优化也提高了其耐用性和稳定性。此外，LED光源技术的融入使其具备更丰富的显示模式和更低能耗的优点，未来在智能家居、汽车电子、消费电子等领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f5b95d424358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》主要分析了带灯轻触开关行业的市场规模、带灯轻触开关市场供需状况、带灯轻触开关市场竞争状况和带灯轻触开关主要企业经营情况，同时对带灯轻触开关行业的未来发展做出了科学预测。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f5b95d424358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在多年带灯轻触开关行业研究的基础上，结合全球及中国带灯轻触开关行业市场的发展现状，通过资深研究团队对带灯轻触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f5b95d424358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可以帮助投资者准确把握带灯轻触开关行业的市场现状，为投资者进行投资作出带灯轻触开关行业前景预判，挖掘带灯轻触开关行业投资价值，同时提出带灯轻触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带灯轻触开关市场概述</w:t>
      </w:r>
      <w:r>
        <w:rPr>
          <w:rFonts w:hint="eastAsia"/>
        </w:rPr>
        <w:br/>
      </w:r>
      <w:r>
        <w:rPr>
          <w:rFonts w:hint="eastAsia"/>
        </w:rPr>
        <w:t>　　1.1 带灯轻触开关行业概述及统计范围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按照不同产品类型，带灯轻触开关主要可以分为如下几个类别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不同产品类型带灯轻触开关增长趋势2019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表面安装</w:t>
      </w:r>
      <w:r>
        <w:rPr>
          <w:rFonts w:hint="eastAsia"/>
        </w:rPr>
        <w:br/>
      </w:r>
      <w:r>
        <w:rPr>
          <w:rFonts w:hint="eastAsia"/>
        </w:rPr>
        <w:t>　　　　1.2.3 通孔安装</w:t>
      </w:r>
      <w:r>
        <w:rPr>
          <w:rFonts w:hint="eastAsia"/>
        </w:rPr>
        <w:br/>
      </w:r>
      <w:r>
        <w:rPr>
          <w:rFonts w:hint="eastAsia"/>
        </w:rPr>
        <w:t>　　1.3 从不同应用，带灯轻触开关主要包括如下几个方面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不同应用带灯轻触开关增长趋势2019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带灯轻触开关行业发展总体概况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带灯轻触开关行业发展主要特点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带灯轻触开关行业发展影响因素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全球带灯轻触开关供需现状及预测（2019-2030）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全球带灯轻触开关产能、产量、产能利用率及发展趋势（2019-2030）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全球带灯轻触开关产量、需求量及发展趋势（2019-2030）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全球主要地区带灯轻触开关产量及发展趋势（2019-2030）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中国带灯轻触开关供需现状及预测（2019-2030）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中国带灯轻触开关产能、产量、产能利用率及发展趋势（2019-2030）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中国带灯轻触开关产量、市场需求量及发展趋势（2019-2030）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中国带灯轻触开关产能和产量占全球的比重（2019-2030）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全球带灯轻触开关销量及收入（2019-2030）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全球市场带灯轻触开关价格趋势（2019-2030）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中国带灯轻触开关销量及收入（2019-2030）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中国市场带灯轻触开关销量和收入占全球的比重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全球带灯轻触开关主要地区分析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全球主要地区带灯轻触开关市场规模分析：2019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全球主要地区带灯轻触开关销售收入及市场份额（2019-2024年）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全球主要地区带灯轻触开关销售收入预测（2024-2030年）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全球主要地区带灯轻触开关销量分析：2019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全球主要地区带灯轻触开关销量及市场份额（2019-2024年）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全球主要地区带灯轻触开关销量及市场份额预测（2024-2030）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中东及非洲（土耳其、沙特等国家）带灯轻触开关收入（2019-2030）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全球市场主要厂商带灯轻触开关产能市场份额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全球市场主要厂商带灯轻触开关销量（2019-2024）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全球市场主要厂商带灯轻触开关销售收入（2019-2024）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全球市场主要厂商带灯轻触开关销售价格（2019-2024）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2024年全球主要生产商带灯轻触开关收入排名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中国市场主要厂商带灯轻触开关销量（2019-2024）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中国市场主要厂商带灯轻触开关销售收入（2019-2024）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中国市场主要厂商带灯轻触开关销售价格（2019-2024）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2024年中国主要生产商带灯轻触开关收入排名</w:t>
      </w:r>
      <w:r>
        <w:rPr>
          <w:rFonts w:hint="eastAsia"/>
        </w:rPr>
        <w:br/>
      </w:r>
      <w:r>
        <w:rPr>
          <w:rFonts w:hint="eastAsia"/>
        </w:rPr>
        <w:t>　　4.3 全球主要厂商带灯轻触开关产地分布及商业化日期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全球主要厂商带灯轻触开关产品类型列表</w:t>
      </w:r>
      <w:r>
        <w:rPr>
          <w:rFonts w:hint="eastAsia"/>
        </w:rPr>
        <w:br/>
      </w:r>
      <w:r>
        <w:rPr>
          <w:rFonts w:hint="eastAsia"/>
        </w:rPr>
        <w:t>　　4.5 带灯轻触开关行业集中度、竞争程度分析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带灯轻触开关行业集中度分析：全球头部厂商份额（Top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全球带灯轻触开关第一梯队、第二梯队和第三梯队生产商（品牌）及市场份额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不同产品类型带灯轻触开关分析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全球市场不同产品类型带灯轻触开关收入预测（2024-2030）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中国市场不同产品类型带灯轻触开关收入预测（2024-2030）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不同应用带灯轻触开关分析</w:t>
      </w:r>
      <w:r>
        <w:rPr>
          <w:rFonts w:hint="eastAsia"/>
        </w:rPr>
        <w:br/>
      </w:r>
      <w:r>
        <w:rPr>
          <w:rFonts w:hint="eastAsia"/>
        </w:rPr>
        <w:t>　　6.1 全球市场不同应用带灯轻触开关销量（2019-2030）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全球市场不同应用带灯轻触开关收入预测（2024-2030）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中国市场不同应用带灯轻触开关销量（2019-2030）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中国市场不同应用带灯轻触开关销量及市场份额（2019-2024）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中国市场不同应用带灯轻触开关销量预测（2024-2030）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中国市场不同应用带灯轻触开关收入（2019-2030）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中国市场不同应用带灯轻触开关收入及市场份额（2019-2024）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中国市场不同应用带灯轻触开关收入预测（2024-2030）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带灯轻触开关行业发展趋势</w:t>
      </w:r>
      <w:r>
        <w:rPr>
          <w:rFonts w:hint="eastAsia"/>
        </w:rPr>
        <w:br/>
      </w:r>
      <w:r>
        <w:rPr>
          <w:rFonts w:hint="eastAsia"/>
        </w:rPr>
        <w:t>　　7.2 带灯轻触开关行业主要驱动因素</w:t>
      </w:r>
      <w:r>
        <w:rPr>
          <w:rFonts w:hint="eastAsia"/>
        </w:rPr>
        <w:br/>
      </w:r>
      <w:r>
        <w:rPr>
          <w:rFonts w:hint="eastAsia"/>
        </w:rPr>
        <w:t>　　7.3 带灯轻触开关中国企业SWOT分析</w:t>
      </w:r>
      <w:r>
        <w:rPr>
          <w:rFonts w:hint="eastAsia"/>
        </w:rPr>
        <w:br/>
      </w:r>
      <w:r>
        <w:rPr>
          <w:rFonts w:hint="eastAsia"/>
        </w:rPr>
        <w:t>　　7.4 中国带灯轻触开关行业政策环境分析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带灯轻触开关行业产业链简介</w:t>
      </w:r>
      <w:r>
        <w:rPr>
          <w:rFonts w:hint="eastAsia"/>
        </w:rPr>
        <w:br/>
      </w:r>
      <w:r>
        <w:rPr>
          <w:rFonts w:hint="eastAsia"/>
        </w:rPr>
        <w:t>　　　　8.2.1 带灯轻触开关行业供应链分析</w:t>
      </w:r>
      <w:r>
        <w:rPr>
          <w:rFonts w:hint="eastAsia"/>
        </w:rPr>
        <w:br/>
      </w:r>
      <w:r>
        <w:rPr>
          <w:rFonts w:hint="eastAsia"/>
        </w:rPr>
        <w:t>　　　　8.2.2 带灯轻触开关主要原料及供应情况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带灯轻触开关行业主要下游客户</w:t>
      </w:r>
      <w:r>
        <w:rPr>
          <w:rFonts w:hint="eastAsia"/>
        </w:rPr>
        <w:br/>
      </w:r>
      <w:r>
        <w:rPr>
          <w:rFonts w:hint="eastAsia"/>
        </w:rPr>
        <w:t>　　8.3 带灯轻触开关行业采购模式</w:t>
      </w:r>
      <w:r>
        <w:rPr>
          <w:rFonts w:hint="eastAsia"/>
        </w:rPr>
        <w:br/>
      </w:r>
      <w:r>
        <w:rPr>
          <w:rFonts w:hint="eastAsia"/>
        </w:rPr>
        <w:t>　　8.4 带灯轻触开关行业生产模式</w:t>
      </w:r>
      <w:r>
        <w:rPr>
          <w:rFonts w:hint="eastAsia"/>
        </w:rPr>
        <w:br/>
      </w:r>
      <w:r>
        <w:rPr>
          <w:rFonts w:hint="eastAsia"/>
        </w:rPr>
        <w:t>　　8.5 带灯轻触开关行业销售模式及销售渠道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全球市场主要带灯轻触开关厂商简介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重点企业（20）带灯轻触开关销量、收入、价格及毛利率（2019-2024）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中国市场带灯轻触开关产量、销量、进出口分析及未来趋势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中国市场带灯轻触开关产量、销量、进出口分析及未来趋势（2019-2030）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中国市场带灯轻触开关进出口贸易趋势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中国市场带灯轻触开关主要进口来源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中国市场带灯轻触开关主要出口目的地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中国市场带灯轻触开关主要地区分布</w:t>
      </w:r>
      <w:r>
        <w:rPr>
          <w:rFonts w:hint="eastAsia"/>
        </w:rPr>
        <w:br/>
      </w:r>
      <w:r>
        <w:rPr>
          <w:rFonts w:hint="eastAsia"/>
        </w:rPr>
        <w:t>　　11.1 中国带灯轻触开关生产地区分布</w:t>
      </w:r>
      <w:r>
        <w:rPr>
          <w:rFonts w:hint="eastAsia"/>
        </w:rPr>
        <w:br/>
      </w:r>
      <w:r>
        <w:rPr>
          <w:rFonts w:hint="eastAsia"/>
        </w:rPr>
        <w:t>　　11.2 中国带灯轻触开关消费地区分布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f5b95d424358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全球不同产品类型带灯轻触开关增长趋势2019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不同应用带灯轻触开关增长趋势2019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带灯轻触开关行业发展主要特点</w:t>
      </w:r>
      <w:r>
        <w:rPr>
          <w:rFonts w:hint="eastAsia"/>
        </w:rPr>
        <w:br/>
      </w:r>
      <w:r>
        <w:rPr>
          <w:rFonts w:hint="eastAsia"/>
        </w:rPr>
        <w:t>　　表4 带灯轻触开关行业发展有利因素分析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带灯轻触开关行业发展不利因素分析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进入带灯轻触开关行业壁垒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全球主要地区带灯轻触开关产量（千件）：2019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全球主要地区带灯轻触开关产量（2019-2024）&amp;（千件）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全球主要地区带灯轻触开关产量市场份额（2019-2024）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全球主要地区带灯轻触开关产量（2024-2030）&amp;（千件）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全球主要地区带灯轻触开关销售收入（百万美元）：2019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全球主要地区带灯轻触开关收入（2024-2030）&amp;（百万美元）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全球主要地区带灯轻触开关收入市场份额（2024-2030）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全球主要地区带灯轻触开关销量（千件）：2019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全球主要地区带灯轻触开关销量（2024-2030）&amp;（千件）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全球主要地区带灯轻触开关销量份额（2024-2030）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北美带灯轻触开关基本情况分析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欧洲带灯轻触开关基本情况分析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亚太地区带灯轻触开关基本情况分析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拉美地区带灯轻触开关基本情况分析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中东及非洲带灯轻触开关基本情况分析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中东及非洲（土耳其、沙特等国家）带灯轻触开关销量（2019-2030）&amp;（千件）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中东及非洲（土耳其、沙特等国家）带灯轻触开关收入（2019-2030）&amp;（百万美元）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全球市场主要厂商带灯轻触开关产能（2023-2024）&amp;（千件）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全球市场主要厂商带灯轻触开关销售价格（2019-2024）&amp;（美元/件）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2024年全球主要生产商带灯轻触开关收入排名（百万美元）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中国市场主要厂商带灯轻触开关销量（2019-2024）&amp;（千件）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中国市场主要厂商带灯轻触开关销售收入（2019-2024）&amp;（百万美元）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中国市场主要厂商带灯轻触开关销售价格（2019-2024）&amp;（美元/件）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2024年中国主要生产商带灯轻触开关收入排名（百万美元）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全球主要厂商带灯轻触开关产地分布及商业化日期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全球主要厂商带灯轻触开关产品类型列表</w:t>
      </w:r>
      <w:r>
        <w:rPr>
          <w:rFonts w:hint="eastAsia"/>
        </w:rPr>
        <w:br/>
      </w:r>
      <w:r>
        <w:rPr>
          <w:rFonts w:hint="eastAsia"/>
        </w:rPr>
        <w:t>　　表51 2024全球带灯轻触开关主要厂商市场地位（第一梯队、第二梯队和第三梯队）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全球不同应用带灯轻触开关价格走势（2019-2030）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中国不同应用带灯轻触开关销量（2019-2024年）&amp;（千件）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中国不同应用带灯轻触开关销量市场份额（2019-2024）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中国不同应用带灯轻触开关销量预测（2024-2030）&amp;（千件）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中国不同应用带灯轻触开关销量市场份额预测（2024-2030）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中国不同应用带灯轻触开关收入（2019-2024年）&amp;（百万美元）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中国不同应用带灯轻触开关收入市场份额（2019-2024）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中国不同应用带灯轻触开关收入预测（2024-2030）&amp;（百万美元）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中国不同应用带灯轻触开关收入市场份额预测（2024-2030）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带灯轻触开关行业技术发展趋势</w:t>
      </w:r>
      <w:r>
        <w:rPr>
          <w:rFonts w:hint="eastAsia"/>
        </w:rPr>
        <w:br/>
      </w:r>
      <w:r>
        <w:rPr>
          <w:rFonts w:hint="eastAsia"/>
        </w:rPr>
        <w:t>　　表87 带灯轻触开关行业主要驱动因素</w:t>
      </w:r>
      <w:r>
        <w:rPr>
          <w:rFonts w:hint="eastAsia"/>
        </w:rPr>
        <w:br/>
      </w:r>
      <w:r>
        <w:rPr>
          <w:rFonts w:hint="eastAsia"/>
        </w:rPr>
        <w:t>　　表88 带灯轻触开关行业供应链分析</w:t>
      </w:r>
      <w:r>
        <w:rPr>
          <w:rFonts w:hint="eastAsia"/>
        </w:rPr>
        <w:br/>
      </w:r>
      <w:r>
        <w:rPr>
          <w:rFonts w:hint="eastAsia"/>
        </w:rPr>
        <w:t>　　表89 带灯轻触开关上游原料供应商</w:t>
      </w:r>
      <w:r>
        <w:rPr>
          <w:rFonts w:hint="eastAsia"/>
        </w:rPr>
        <w:br/>
      </w:r>
      <w:r>
        <w:rPr>
          <w:rFonts w:hint="eastAsia"/>
        </w:rPr>
        <w:t>　　表90 带灯轻触开关行业主要下游客户</w:t>
      </w:r>
      <w:r>
        <w:rPr>
          <w:rFonts w:hint="eastAsia"/>
        </w:rPr>
        <w:br/>
      </w:r>
      <w:r>
        <w:rPr>
          <w:rFonts w:hint="eastAsia"/>
        </w:rPr>
        <w:t>　　表91 带灯轻触开关行业典型经销商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重点企业（20）带灯轻触开关生产基地、销售区域、竞争对手及市场地位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重点企业（20）带灯轻触开关产品规格、参数及市场应用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重点企业（20）带灯轻触开关销量（千件）、收入（百万美元）、价格（美元/件）及毛利率（2019-2024）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中国市场带灯轻触开关产量、销量、进出口（2019-2024年）&amp;（千件）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中国市场带灯轻触开关产量、销量、进出口预测（2024-2030）&amp;（千件）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中国市场带灯轻触开关进出口贸易趋势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中国市场带灯轻触开关主要进口来源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中国市场带灯轻触开关主要出口目的地</w:t>
      </w:r>
      <w:r>
        <w:rPr>
          <w:rFonts w:hint="eastAsia"/>
        </w:rPr>
        <w:br/>
      </w:r>
      <w:r>
        <w:rPr>
          <w:rFonts w:hint="eastAsia"/>
        </w:rPr>
        <w:t>　　表197 中国带灯轻触开关生产地区分布</w:t>
      </w:r>
      <w:r>
        <w:rPr>
          <w:rFonts w:hint="eastAsia"/>
        </w:rPr>
        <w:br/>
      </w:r>
      <w:r>
        <w:rPr>
          <w:rFonts w:hint="eastAsia"/>
        </w:rPr>
        <w:t>　　表198 中国带灯轻触开关消费地区分布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带灯轻触开关产品图片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全球不同产品类型带灯轻触开关市场份额2023 &amp; 2024</w:t>
      </w:r>
      <w:r>
        <w:rPr>
          <w:rFonts w:hint="eastAsia"/>
        </w:rPr>
        <w:br/>
      </w:r>
      <w:r>
        <w:rPr>
          <w:rFonts w:hint="eastAsia"/>
        </w:rPr>
        <w:t>　　图3 表面安装产品图片</w:t>
      </w:r>
      <w:r>
        <w:rPr>
          <w:rFonts w:hint="eastAsia"/>
        </w:rPr>
        <w:br/>
      </w:r>
      <w:r>
        <w:rPr>
          <w:rFonts w:hint="eastAsia"/>
        </w:rPr>
        <w:t>　　图4 通孔安装产品图片</w:t>
      </w:r>
      <w:r>
        <w:rPr>
          <w:rFonts w:hint="eastAsia"/>
        </w:rPr>
        <w:br/>
      </w:r>
      <w:r>
        <w:rPr>
          <w:rFonts w:hint="eastAsia"/>
        </w:rPr>
        <w:t>　　图5 全球不同应用带灯轻触开关市场份额2023 vs 2024</w:t>
      </w:r>
      <w:r>
        <w:rPr>
          <w:rFonts w:hint="eastAsia"/>
        </w:rPr>
        <w:br/>
      </w:r>
      <w:r>
        <w:rPr>
          <w:rFonts w:hint="eastAsia"/>
        </w:rPr>
        <w:t>　　图6 通信行业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办公设备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全球带灯轻触开关产能、产量、产能利用率及发展趋势（2019-2030）&amp;（千件）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全球带灯轻触开关产量、需求量及发展趋势（2019-2030）&amp;（千件）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全球主要地区带灯轻触开关产量市场份额（2019-2030）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中国带灯轻触开关产能、产量、产能利用率及发展趋势（2019-2030）&amp;（千件）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中国带灯轻触开关产量、市场需求量及发展趋势（2019-2030）&amp;（千件）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中国带灯轻触开关总产能占全球比重（2019-2030）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中国带灯轻触开关总产量占全球比重（2019-2030）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全球带灯轻触开关市场收入及增长率：（2019-2030）&amp;（百万美元）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全球市场带灯轻触开关市场规模：2019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全球市场带灯轻触开关销量及增长率（2019-2030）&amp;（千件）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全球市场带灯轻触开关价格趋势（2019-2030）&amp;（美元/件）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中国带灯轻触开关市场收入及增长率：（2019-2030）&amp;（百万美元）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中国市场带灯轻触开关市场规模：2019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中国市场带灯轻触开关销量及增长率（2019-2030）&amp;（千件）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中国市场带灯轻触开关销量占全球比重（2019-2030）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中国带灯轻触开关收入占全球比重（2019-2030）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全球主要地区带灯轻触开关销售收入市场份额（2019-2024）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全球主要地区带灯轻触开关销售收入市场份额（2023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全球主要地区带灯轻触开关收入市场份额（2024-2030）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中东及非洲（土耳其、沙特等国家）带灯轻触开关销量份额（2019-2030）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中东及非洲（土耳其、沙特等国家）带灯轻触开关收入份额（2019-2030）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2024年全球市场主要厂商带灯轻触开关销量市场份额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2024年全球市场主要厂商带灯轻触开关收入市场份额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2024年中国市场主要厂商带灯轻触开关销量市场份额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2024年中国市场主要厂商带灯轻触开关收入市场份额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2024年全球前五大生产商带灯轻触开关市场份额</w:t>
      </w:r>
      <w:r>
        <w:rPr>
          <w:rFonts w:hint="eastAsia"/>
        </w:rPr>
        <w:br/>
      </w:r>
      <w:r>
        <w:rPr>
          <w:rFonts w:hint="eastAsia"/>
        </w:rPr>
        <w:t>　　图44 全球带灯轻触开关第一梯队、第二梯队和第三梯队生产商（品牌）及市场份额（2024）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全球不同产品类型带灯轻触开关价格走势（2019-2030）&amp;（美元/件）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全球不同应用带灯轻触开关价格走势（2019-2030）&amp;（美元/件）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带灯轻触开关中国企业SWOT分析</w:t>
      </w:r>
      <w:r>
        <w:rPr>
          <w:rFonts w:hint="eastAsia"/>
        </w:rPr>
        <w:br/>
      </w:r>
      <w:r>
        <w:rPr>
          <w:rFonts w:hint="eastAsia"/>
        </w:rPr>
        <w:t>　　图48 带灯轻触开关产业链</w:t>
      </w:r>
      <w:r>
        <w:rPr>
          <w:rFonts w:hint="eastAsia"/>
        </w:rPr>
        <w:br/>
      </w:r>
      <w:r>
        <w:rPr>
          <w:rFonts w:hint="eastAsia"/>
        </w:rPr>
        <w:t>　　图49 带灯轻触开关行业采购模式分析</w:t>
      </w:r>
      <w:r>
        <w:rPr>
          <w:rFonts w:hint="eastAsia"/>
        </w:rPr>
        <w:br/>
      </w:r>
      <w:r>
        <w:rPr>
          <w:rFonts w:hint="eastAsia"/>
        </w:rPr>
        <w:t>　　图50 带灯轻触开关行业销售模式分析</w:t>
      </w:r>
      <w:r>
        <w:rPr>
          <w:rFonts w:hint="eastAsia"/>
        </w:rPr>
        <w:br/>
      </w:r>
      <w:r>
        <w:rPr>
          <w:rFonts w:hint="eastAsia"/>
        </w:rPr>
        <w:t>　　图51 带灯轻触开关行业销售模式分析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f5b95d424358" w:history="1">
        <w:r>
          <w:rPr>
            <w:rStyle w:val="Hyperlink"/>
          </w:rPr>
          <w:t>2024-2030年全球与中国带灯轻触开关行业调研及前景趋势分析报告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3f5b95d424358" w:history="1">
        <w:r>
          <w:rPr>
            <w:rStyle w:val="Hyperlink"/>
          </w:rPr>
          <w:t>https://www.20087.com/6/61/DaiDengQingChuKaiGuanDeQianJingQuShi.html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d4c23d3bf4d89" w:history="1">
      <w:r>
        <w:rPr>
          <w:rStyle w:val="Hyperlink"/>
        </w:rPr>
        <w:t>2024-2030年全球与中国带灯轻触开关行业调研及前景趋势分析报告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iDengQingChuKaiGuanDeQianJingQuShi.html" TargetMode="External" Id="R5c03f5b95d42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iDengQingChuKaiGuanDeQianJingQuShi.html" TargetMode="External" Id="Rd19d4c23d3bf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2024-02-07T02:54:00Z</dcterms:created>
  <dcterms:modified xsi:type="dcterms:W3CDTF">2024-02-07T03:54:00Z</dcterms:modified>
  <dc:subject>2024-2030年全球与中国带灯轻触开关行业调研及前景趋势分析报告</dc:subject>
  <dc:title>2024-2030年全球与中国带灯轻触开关行业调研及前景趋势分析报告</dc:title>
  <cp:keywords>2024-2030年全球与中国带灯轻触开关行业调研及前景趋势分析报告</cp:keywords>
  <dc:description>2024-2030年全球与中国带灯轻触开关行业调研及前景趋势分析报告</dc:description>
</cp:coreProperties>
</file>