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a6d35d5604d1c" w:history="1">
              <w:r>
                <w:rPr>
                  <w:rStyle w:val="Hyperlink"/>
                </w:rPr>
                <w:t>2024-2030年全球与中国开放式耳机行业研究分析及市场前景预测报告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a6d35d5604d1c" w:history="1">
              <w:r>
                <w:rPr>
                  <w:rStyle w:val="Hyperlink"/>
                </w:rPr>
                <w:t>2024-2030年全球与中国开放式耳机行业研究分析及市场前景预测报告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da6d35d5604d1c" w:history="1">
                <w:r>
                  <w:rPr>
                    <w:rStyle w:val="Hyperlink"/>
                  </w:rPr>
                  <w:t>https://www.20087.com/6/51/KaiFangShiErJiWeiLaiFaZhanQuShiY.html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放式耳机以其自然的听感和舒适的佩戴体验，在音频发烧友中颇受欢迎。目前，开放式耳机多采用高级动圈或静电技术，追求高解析度和声场表现。随着消费者对音质和个性化需求的提升，耳机设计更加注重人体工程学和外观美学，同时，无线化趋势也为开放式耳机带来了新的挑战和机遇。</w:t>
      </w:r>
      <w:r>
        <w:rPr>
          <w:rFonts w:hint="eastAsia"/>
        </w:rPr>
        <w:br/>
      </w:r>
      <w:r>
        <w:rPr>
          <w:rFonts w:hint="eastAsia"/>
        </w:rPr>
        <w:t>　　未来开放式耳机的发展将侧重于技术创新与用户体验的完美结合。一方面，通过采用新材料和优化声学结构，提升声音表现，如更广阔的声场、更低的失真，同时保持轻量化设计。另一方面，无线技术的进步，如低延迟、高解析度蓝牙音频传输，将使得开放式耳机在保持音质的同时，提供更加自由的聆听体验。此外，个性化定制服务，包括耳罩材质、颜色乃至音效设置，将成为吸引消费者的另一大卖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a6d35d5604d1c" w:history="1">
        <w:r>
          <w:rPr>
            <w:rStyle w:val="Hyperlink"/>
          </w:rPr>
          <w:t>2024-2030年全球与中国开放式耳机行业研究分析及市场前景预测报告</w:t>
        </w:r>
      </w:hyperlink>
      <w:r>
        <w:rPr>
          <w:rFonts w:hint="eastAsia"/>
        </w:rPr>
        <w:t>》全面分析了开放式耳机行业的市场规模、需求和价格趋势，探讨了产业链结构及其发展变化。开放式耳机报告详尽阐述了行业现状，对未来开放式耳机市场前景和发展趋势进行了科学预测。同时，开放式耳机报告还深入剖析了细分市场的竞争格局，重点评估了行业领先企业的竞争实力、市场集中度及品牌影响力。开放式耳机报告以专业、科学的视角，为投资者揭示了开放式耳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开放式耳机行业简介</w:t>
      </w:r>
      <w:r>
        <w:rPr>
          <w:rFonts w:hint="eastAsia"/>
        </w:rPr>
        <w:br/>
      </w:r>
      <w:r>
        <w:rPr>
          <w:rFonts w:hint="eastAsia"/>
        </w:rPr>
        <w:t>　　　　1.1.1 开放式耳机行业界定及分类</w:t>
      </w:r>
      <w:r>
        <w:rPr>
          <w:rFonts w:hint="eastAsia"/>
        </w:rPr>
        <w:br/>
      </w:r>
      <w:r>
        <w:rPr>
          <w:rFonts w:hint="eastAsia"/>
        </w:rPr>
        <w:t>　　　　1.1.2 开放式耳机行业特征</w:t>
      </w:r>
      <w:r>
        <w:rPr>
          <w:rFonts w:hint="eastAsia"/>
        </w:rPr>
        <w:br/>
      </w:r>
      <w:r>
        <w:rPr>
          <w:rFonts w:hint="eastAsia"/>
        </w:rPr>
        <w:t>　　1.2 开放式耳机产品主要分类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不同种类开放式耳机价格走势（2018-2030年）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头戴式</w:t>
      </w:r>
      <w:r>
        <w:rPr>
          <w:rFonts w:hint="eastAsia"/>
        </w:rPr>
        <w:br/>
      </w:r>
      <w:r>
        <w:rPr>
          <w:rFonts w:hint="eastAsia"/>
        </w:rPr>
        <w:t>　　　　1.2.3 贴耳式</w:t>
      </w:r>
      <w:r>
        <w:rPr>
          <w:rFonts w:hint="eastAsia"/>
        </w:rPr>
        <w:br/>
      </w:r>
      <w:r>
        <w:rPr>
          <w:rFonts w:hint="eastAsia"/>
        </w:rPr>
        <w:t>　　1.3 开放式耳机主要应用领域分析</w:t>
      </w:r>
      <w:r>
        <w:rPr>
          <w:rFonts w:hint="eastAsia"/>
        </w:rPr>
        <w:br/>
      </w:r>
      <w:r>
        <w:rPr>
          <w:rFonts w:hint="eastAsia"/>
        </w:rPr>
        <w:t>　　　　1.3.1 业余领域</w:t>
      </w:r>
      <w:r>
        <w:rPr>
          <w:rFonts w:hint="eastAsia"/>
        </w:rPr>
        <w:br/>
      </w:r>
      <w:r>
        <w:rPr>
          <w:rFonts w:hint="eastAsia"/>
        </w:rPr>
        <w:t>　　　　1.3.2 专业领域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全球开放式耳机供需现状及预测（2018-2030年）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全球开放式耳机产能、产量、产能利用率及发展趋势（2018-2030年）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全球开放式耳机产量、表观消费量及发展趋势（2018-2030年）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全球开放式耳机产量、市场需求量及发展趋势（2018-2030年）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中国开放式耳机供需现状及预测（2018-2030年）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中国开放式耳机产能、产量、产能利用率及发展趋势（2018-2030年）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中国开放式耳机产量、表观消费量及发展趋势（2018-2030年）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中国开放式耳机产量、市场需求量及发展趋势（2018-2030年）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开放式耳机中国及欧美日等行业政策分析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全球与中国主要厂商开放式耳机产量、产值及竞争分析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全球市场开放式耳机主要厂商2022和2023年产量、产值及市场份额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全球市场开放式耳机主要厂商2022和2023年产量列表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全球市场开放式耳机主要厂商2022和2023年产值列表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全球市场开放式耳机主要厂商2022和2023年产品价格列表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中国市场开放式耳机主要厂商2022和2023年产量、产值及市场份额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中国市场开放式耳机主要厂商2022和2023年产量列表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中国市场开放式耳机主要厂商2022和2023年产值列表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开放式耳机厂商产地分布及商业化日期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开放式耳机行业集中度、竞争程度分析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开放式耳机行业集中度分析</w:t>
      </w:r>
      <w:r>
        <w:rPr>
          <w:rFonts w:hint="eastAsia"/>
        </w:rPr>
        <w:br/>
      </w:r>
      <w:r>
        <w:rPr>
          <w:rFonts w:hint="eastAsia"/>
        </w:rPr>
        <w:t>　　　　2.4.2 开放式耳机行业竞争程度分析</w:t>
      </w:r>
      <w:r>
        <w:rPr>
          <w:rFonts w:hint="eastAsia"/>
        </w:rPr>
        <w:br/>
      </w:r>
      <w:r>
        <w:rPr>
          <w:rFonts w:hint="eastAsia"/>
        </w:rPr>
        <w:t>　　2.5 开放式耳机全球领先企业SWOT分析</w:t>
      </w:r>
      <w:r>
        <w:rPr>
          <w:rFonts w:hint="eastAsia"/>
        </w:rPr>
        <w:br/>
      </w:r>
      <w:r>
        <w:rPr>
          <w:rFonts w:hint="eastAsia"/>
        </w:rPr>
        <w:t>　　2.6 开放式耳机中国企业SWOT分析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从生产角度分析全球主要地区开放式耳机产量、产值、市场份额、增长率及发展趋势（2018-2030年）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全球主要地区开放式耳机产量、产值及市场份额（2018-2030年）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全球主要地区开放式耳机产量及市场份额（2018-2030年）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全球主要地区开放式耳机产值及市场份额（2018-2030年）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中国市场开放式耳机2024-2030年产量、产值及增长率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美国市场开放式耳机2024-2030年产量、产值及增长率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欧洲市场开放式耳机2024-2030年产量、产值及增长率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日本市场开放式耳机2024-2030年产量、产值及增长率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东南亚市场开放式耳机2024-2030年产量、产值及增长率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印度市场开放式耳机2024-2030年产量、产值及增长率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从消费角度分析全球主要地区开放式耳机消费量、市场份额及发展趋势（2018-2030年）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全球主要地区开放式耳机消费量、市场份额及发展预测（2018-2030年）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中国市场开放式耳机2018-2030年消费量、增长率及发展预测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美国市场开放式耳机2018-2030年消费量、增长率及发展预测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欧洲市场开放式耳机2018-2030年消费量、增长率及发展预测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日本市场开放式耳机2018-2030年消费量、增长率及发展预测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东南亚市场开放式耳机2018-2030年消费量、增长率及发展预测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印度市场开放式耳机2024-2030年消费量增长率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全球与中国开放式耳机主要生产商分析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重点企业（1）开放式耳机产品规格、参数、特点及价格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重点企业（1）开放式耳机产品规格、参数及特点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重点企业（1）开放式耳机产品规格及价格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重点企业（1）开放式耳机产能、产量、产值、价格及毛利率（2018-2023年）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重点企业（2）开放式耳机产品规格、参数、特点及价格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重点企业（2）开放式耳机产品规格、参数及特点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重点企业（2）开放式耳机产品规格及价格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重点企业（2）开放式耳机产能、产量、产值、价格及毛利率（2018-2023年）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重点企业（3）开放式耳机产品规格、参数、特点及价格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重点企业（3）开放式耳机产品规格、参数及特点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重点企业（3）开放式耳机产品规格及价格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重点企业（3）开放式耳机产能、产量、产值、价格及毛利率（2018-2023年）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重点企业（4）开放式耳机产品规格、参数、特点及价格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重点企业（4）开放式耳机产品规格、参数及特点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重点企业（4）开放式耳机产品规格及价格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重点企业（4）开放式耳机产能、产量、产值、价格及毛利率（2018-2023年）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重点企业（5）开放式耳机产品规格、参数、特点及价格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重点企业（5）开放式耳机产品规格、参数及特点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重点企业（5）开放式耳机产品规格及价格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重点企业（5）开放式耳机产能、产量、产值、价格及毛利率（2018-2023年）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重点企业（6）开放式耳机产品规格、参数、特点及价格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重点企业（6）开放式耳机产品规格、参数及特点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重点企业（6）开放式耳机产品规格及价格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重点企业（6）开放式耳机产能、产量、产值、价格及毛利率（2018-2023年）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重点企业（7）开放式耳机产品规格、参数、特点及价格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重点企业（7）开放式耳机产品规格、参数及特点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重点企业（7）开放式耳机产品规格及价格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重点企业（7）开放式耳机产能、产量、产值、价格及毛利率（2018-2023年）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重点企业（8）开放式耳机产品规格、参数、特点及价格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重点企业（8）开放式耳机产品规格、参数及特点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重点企业（8）开放式耳机产品规格及价格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重点企业（8）开放式耳机产能、产量、产值、价格及毛利率（2018-2023年）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重点企业（9）开放式耳机产品规格、参数、特点及价格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重点企业（9）开放式耳机产品规格、参数及特点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重点企业（9）开放式耳机产品规格及价格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重点企业（9）开放式耳机产能、产量、产值、价格及毛利率（2018-2023年）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重点企业（10）开放式耳机产品规格、参数、特点及价格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重点企业（10）开放式耳机产品规格、参数及特点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重点企业（10）开放式耳机产品规格及价格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重点企业（10）开放式耳机产能、产量、产值、价格及毛利率（2018-2023年）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不同类型开放式耳机产量、价格、产值及市场份额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全球市场不同类型开放式耳机产量、产值及市场份额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全球市场开放式耳机不同类型开放式耳机产量及市场份额（2018-2030年）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全球市场不同类型开放式耳机产值、市场份额（2018-2030年）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全球市场不同类型开放式耳机价格走势（2018-2030年）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中国市场开放式耳机主要分类产量、产值及市场份额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中国市场开放式耳机主要分类产量及市场份额及（2018-2030年）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中国市场开放式耳机主要分类产值、市场份额（2018-2030年）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中国市场开放式耳机主要分类价格走势（2018-2030年）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开放式耳机上游原料及下游主要应用领域分析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开放式耳机产业链分析</w:t>
      </w:r>
      <w:r>
        <w:rPr>
          <w:rFonts w:hint="eastAsia"/>
        </w:rPr>
        <w:br/>
      </w:r>
      <w:r>
        <w:rPr>
          <w:rFonts w:hint="eastAsia"/>
        </w:rPr>
        <w:t>　　7.2 开放式耳机产业上游供应分析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全球市场开放式耳机下游主要应用领域消费量、市场份额及增长率（2018-2030年）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中国市场开放式耳机主要应用领域消费量、市场份额及增长率（2018-2030年）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中国市场开放式耳机产量、消费量、进出口分析及未来趋势（2018-2030年）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中国市场开放式耳机产量、消费量、进出口分析及未来趋势（2018-2030年）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中国市场开放式耳机进出口贸易趋势</w:t>
      </w:r>
      <w:r>
        <w:rPr>
          <w:rFonts w:hint="eastAsia"/>
        </w:rPr>
        <w:br/>
      </w:r>
      <w:r>
        <w:rPr>
          <w:rFonts w:hint="eastAsia"/>
        </w:rPr>
        <w:t>　　8.3 中国市场开放式耳机主要进口来源</w:t>
      </w:r>
      <w:r>
        <w:rPr>
          <w:rFonts w:hint="eastAsia"/>
        </w:rPr>
        <w:br/>
      </w:r>
      <w:r>
        <w:rPr>
          <w:rFonts w:hint="eastAsia"/>
        </w:rPr>
        <w:t>　　8.4 中国市场开放式耳机主要出口目的地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中国市场开放式耳机主要地区分布</w:t>
      </w:r>
      <w:r>
        <w:rPr>
          <w:rFonts w:hint="eastAsia"/>
        </w:rPr>
        <w:br/>
      </w:r>
      <w:r>
        <w:rPr>
          <w:rFonts w:hint="eastAsia"/>
        </w:rPr>
        <w:t>　　9.1 中国开放式耳机生产地区分布</w:t>
      </w:r>
      <w:r>
        <w:rPr>
          <w:rFonts w:hint="eastAsia"/>
        </w:rPr>
        <w:br/>
      </w:r>
      <w:r>
        <w:rPr>
          <w:rFonts w:hint="eastAsia"/>
        </w:rPr>
        <w:t>　　9.2 中国开放式耳机消费地区分布</w:t>
      </w:r>
      <w:r>
        <w:rPr>
          <w:rFonts w:hint="eastAsia"/>
        </w:rPr>
        <w:br/>
      </w:r>
      <w:r>
        <w:rPr>
          <w:rFonts w:hint="eastAsia"/>
        </w:rPr>
        <w:t>　　9.3 中国开放式耳机市场集中度及发展趋势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开放式耳机技术及相关行业技术发展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开放式耳机销售渠道分析及建议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国内市场开放式耳机销售渠道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国内市场开放式耳机未来销售模式及销售渠道的趋势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企业海外开放式耳机销售渠道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欧美日等地区开放式耳机销售渠道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欧美日等地区开放式耳机未来销售模式及销售渠道的趋势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开放式耳机销售/营销策略建议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开放式耳机产品市场定位及目标消费者分析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开放式耳机产品图片</w:t>
      </w:r>
      <w:r>
        <w:rPr>
          <w:rFonts w:hint="eastAsia"/>
        </w:rPr>
        <w:br/>
      </w:r>
      <w:r>
        <w:rPr>
          <w:rFonts w:hint="eastAsia"/>
        </w:rPr>
        <w:t>　　表 开放式耳机产品分类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2023年全球不同种类开放式耳机产量市场份额</w:t>
      </w:r>
      <w:r>
        <w:rPr>
          <w:rFonts w:hint="eastAsia"/>
        </w:rPr>
        <w:br/>
      </w:r>
      <w:r>
        <w:rPr>
          <w:rFonts w:hint="eastAsia"/>
        </w:rPr>
        <w:t>　　表 不同种类开放式耳机价格列表及趋势（2018-2030年）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头戴式产品图片</w:t>
      </w:r>
      <w:r>
        <w:rPr>
          <w:rFonts w:hint="eastAsia"/>
        </w:rPr>
        <w:br/>
      </w:r>
      <w:r>
        <w:rPr>
          <w:rFonts w:hint="eastAsia"/>
        </w:rPr>
        <w:t>　　图 贴耳式产品图片</w:t>
      </w:r>
      <w:r>
        <w:rPr>
          <w:rFonts w:hint="eastAsia"/>
        </w:rPr>
        <w:br/>
      </w:r>
      <w:r>
        <w:rPr>
          <w:rFonts w:hint="eastAsia"/>
        </w:rPr>
        <w:t>　　表 开放式耳机主要应用领域表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全球2023年开放式耳机不同应用领域消费量市场份额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全球市场开放式耳机产量（万个）及增长率（2018-2030年）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全球市场开放式耳机产值（万元）及增长率（2018-2030年）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中国市场开放式耳机产量（万个）、增长率及发展趋势（2018-2030年）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中国市场开放式耳机产值（万元）、增长率及未来发展趋势（2018-2030年）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全球开放式耳机产能（万个）、产量（万个）、产能利用率及发展趋势（2018-2030年）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全球开放式耳机产量（万个）、表观消费量及发展趋势（2018-2030年）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全球开放式耳机产量（万个）、市场需求量及发展趋势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中国开放式耳机产能（万个）、产量（万个）、产能利用率及发展趋势（2018-2030年）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中国开放式耳机产量（万个）、表观消费量及发展趋势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中国开放式耳机产量（万个）、市场需求量及发展趋势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全球市场开放式耳机主要厂商2022和2023年产量（万个）列表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全球市场开放式耳机主要厂商2022和2023年产量市场份额列表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全球市场开放式耳机主要厂商2023年产量市场份额列表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全球市场开放式耳机主要厂商2022年产量市场份额列表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全球市场开放式耳机主要厂商2022和2023年产值（万元）列表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全球市场开放式耳机主要厂商2022和2023年产值市场份额列表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全球市场开放式耳机主要厂商2023年产值市场份额列表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全球市场开放式耳机主要厂商2022年产值市场份额列表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全球市场开放式耳机主要厂商2022和2023年产品价格列表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中国市场开放式耳机主要厂商2022和2023年产量（万个）列表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中国市场开放式耳机主要厂商2022和2023年产量市场份额列表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中国市场开放式耳机主要厂商2023年产量市场份额列表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中国市场开放式耳机主要厂商2022年产量市场份额列表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中国市场开放式耳机主要厂商2022和2023年产值（万元）列表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中国市场开放式耳机主要厂商2022和2023年产值市场份额列表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中国市场开放式耳机主要厂商2023年产值市场份额列表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中国市场开放式耳机主要厂商2022年产值市场份额列表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开放式耳机厂商产地分布及商业化日期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开放式耳机全球领先企业SWOT分析</w:t>
      </w:r>
      <w:r>
        <w:rPr>
          <w:rFonts w:hint="eastAsia"/>
        </w:rPr>
        <w:br/>
      </w:r>
      <w:r>
        <w:rPr>
          <w:rFonts w:hint="eastAsia"/>
        </w:rPr>
        <w:t>　　表 开放式耳机中国企业SWOT分析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全球主要地区开放式耳机2024-2030年产量（万个）列表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全球主要地区开放式耳机2024-2030年产量市场份额列表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全球主要地区开放式耳机2023年产量市场份额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全球主要地区开放式耳机2024-2030年产值（万元）列表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全球主要地区开放式耳机2024-2030年产值市场份额列表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全球主要地区开放式耳机2023年产值市场份额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中国市场开放式耳机2024-2030年产量（万个）及增长率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中国市场开放式耳机2024-2030年产值（万元）及增长率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美国市场开放式耳机2024-2030年产量（万个）及增长率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美国市场开放式耳机2024-2030年产值（万元）及增长率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欧洲市场开放式耳机2024-2030年产量（万个）及增长率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欧洲市场开放式耳机2024-2030年产值（万元）及增长率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日本市场开放式耳机2024-2030年产量（万个）及增长率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日本市场开放式耳机2024-2030年产值（万元）及增长率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东南亚市场开放式耳机2024-2030年产量（万个）及增长率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东南亚市场开放式耳机2024-2030年产值（万元）及增长率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印度市场开放式耳机2024-2030年产量（万个）及增长率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印度市场开放式耳机2024-2030年产值（万元）及增长率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全球主要地区开放式耳机2024-2030年消费量（万个）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全球主要地区开放式耳机2024-2030年消费量市场份额列表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全球主要地区开放式耳机2023年消费量市场份额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中国市场开放式耳机2018-2030年消费量（万个）、增长率及发展预测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欧洲市场开放式耳机2018-2030年消费量（万个）、增长率及发展预测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日本市场开放式耳机2018-2030年消费量（万个）、增长率及发展预测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东南亚市场开放式耳机2018-2030年消费量（万个）、增长率及发展预测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印度市场开放式耳机2018-2030年消费量（万个）、增长率及发展预测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重点企业（1）开放式耳机产品规格、参数、特点及价格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重点企业（1）开放式耳机产品规格及价格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重点企业（1）开放式耳机产能（万个）、产量（万个）、产值（万元）、价格及毛利率（2018-2023年）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重点企业（1）开放式耳机产量全球市场份额（2023年）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重点企业（1）开放式耳机产量全球市场份额（2024年）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重点企业（2）开放式耳机产品规格、参数、特点及价格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重点企业（2）开放式耳机产品规格及价格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重点企业（2）开放式耳机产能（万个）、产量（万个）、产值（万元）、价格及毛利率（2018-2023年）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重点企业（2）开放式耳机产量全球市场份额（2023年）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重点企业（2）开放式耳机产量全球市场份额（2024年）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重点企业（3）开放式耳机产品规格、参数、特点及价格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重点企业（3）开放式耳机产品规格及价格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重点企业（3）开放式耳机产能（万个）、产量（万个）、产值（万元）、价格及毛利率（2018-2023年）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重点企业（3）开放式耳机产量全球市场份额（2023年）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重点企业（3）开放式耳机产量全球市场份额（2024年）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重点企业（4）开放式耳机产品规格、参数、特点及价格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重点企业（4）开放式耳机产品规格及价格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重点企业（4）开放式耳机产能（万个）、产量（万个）、产值（万元）、价格及毛利率（2018-2023年）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重点企业（4）开放式耳机产量全球市场份额（2023年）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重点企业（4）开放式耳机产量全球市场份额（2024年）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重点企业（5）开放式耳机产品规格、参数、特点及价格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重点企业（5）开放式耳机产品规格及价格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重点企业（5）开放式耳机产能（万个）、产量（万个）、产值（万元）、价格及毛利率（2018-2023年）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重点企业（5）开放式耳机产量全球市场份额（2023年）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重点企业（5）开放式耳机产量全球市场份额（2024年）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重点企业（6）开放式耳机产品规格、参数、特点及价格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重点企业（6）开放式耳机产品规格及价格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重点企业（6）开放式耳机产能（万个）、产量（万个）、产值（万元）、价格及毛利率（2018-2023年）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重点企业（6）开放式耳机产量全球市场份额（2023年）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重点企业（6）开放式耳机产量全球市场份额（2024年）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重点企业（7）开放式耳机产品规格、参数、特点及价格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重点企业（7）开放式耳机产品规格及价格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重点企业（7）开放式耳机产能（万个）、产量（万个）、产值（万元）、价格及毛利率（2018-2023年）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重点企业（7）开放式耳机产量全球市场份额（2023年）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重点企业（7）开放式耳机产量全球市场份额（2024年）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重点企业（8）开放式耳机产品规格、参数、特点及价格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重点企业（8）开放式耳机产品规格及价格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重点企业（8）开放式耳机产能（万个）、产量（万个）、产值（万元）、价格及毛利率（2018-2023年）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重点企业（8）开放式耳机产量全球市场份额（2023年）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重点企业（8）开放式耳机产量全球市场份额（2024年）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重点企业（9）开放式耳机产品规格、参数、特点及价格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重点企业（9）开放式耳机产品规格及价格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重点企业（9）开放式耳机产能（万个）、产量（万个）、产值（万元）、价格及毛利率（2018-2023年）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重点企业（9）开放式耳机产量全球市场份额（2023年）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重点企业（9）开放式耳机产量全球市场份额（2024年）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重点企业（10）开放式耳机产品规格、参数、特点及价格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重点企业（10）开放式耳机产品规格及价格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重点企业（10）开放式耳机产能（万个）、产量（万个）、产值（万元）、价格及毛利率（2018-2023年）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重点企业（10）开放式耳机产量全球市场份额（2023年）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重点企业（10）开放式耳机产量全球市场份额（2024年）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全球市场不同类型开放式耳机产量（万个）（2018-2030年）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全球市场不同类型开放式耳机产量市场份额（2018-2030年）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全球市场不同类型开放式耳机产值（万元）（2018-2030年）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全球市场不同类型开放式耳机产值市场份额（2018-2030年）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全球市场不同类型开放式耳机价格走势（2018-2030年）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中国市场开放式耳机主要分类产量（万个）（2018-2030年）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中国市场开放式耳机主要分类产量市场份额（2018-2030年）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中国市场开放式耳机主要分类产值（万元）（2018-2030年）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中国市场开放式耳机主要分类产值市场份额（2018-2030年）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中国市场开放式耳机主要分类价格走势（2018-2030年）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开放式耳机产业链图</w:t>
      </w:r>
      <w:r>
        <w:rPr>
          <w:rFonts w:hint="eastAsia"/>
        </w:rPr>
        <w:br/>
      </w:r>
      <w:r>
        <w:rPr>
          <w:rFonts w:hint="eastAsia"/>
        </w:rPr>
        <w:t>　　表 开放式耳机上游原料供应商及联系方式列表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全球市场开放式耳机主要应用领域消费量（万个）（2018-2030年）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全球市场开放式耳机主要应用领域消费量市场份额（2018-2030年）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2023年全球市场开放式耳机主要应用领域消费量市场份额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全球市场开放式耳机主要应用领域消费量增长率（2018-2030年）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中国市场开放式耳机主要应用领域消费量（万个）（2018-2030年）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中国市场开放式耳机主要应用领域消费量市场份额（2018-2030年）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中国市场开放式耳机主要应用领域消费量增长率（2018-2030年）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中国市场开放式耳机产量（万个）、消费量（万个）、进出口分析及未来趋势（2018-2030年）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a6d35d5604d1c" w:history="1">
        <w:r>
          <w:rPr>
            <w:rStyle w:val="Hyperlink"/>
          </w:rPr>
          <w:t>2024-2030年全球与中国开放式耳机行业研究分析及市场前景预测报告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da6d35d5604d1c" w:history="1">
        <w:r>
          <w:rPr>
            <w:rStyle w:val="Hyperlink"/>
          </w:rPr>
          <w:t>https://www.20087.com/6/51/KaiFangShiErJiWeiLaiFaZhanQuShiY.html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5e92a48ef4207" w:history="1">
      <w:r>
        <w:rPr>
          <w:rStyle w:val="Hyperlink"/>
        </w:rPr>
        <w:t>2024-2030年全球与中国开放式耳机行业研究分析及市场前景预测报告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KaiFangShiErJiWeiLaiFaZhanQuShiY.html" TargetMode="External" Id="Rd9da6d35d560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KaiFangShiErJiWeiLaiFaZhanQuShiY.html" TargetMode="External" Id="R71a5e92a48ef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2023-10-05T23:57:00Z</dcterms:created>
  <dcterms:modified xsi:type="dcterms:W3CDTF">2023-10-06T00:57:00Z</dcterms:modified>
  <dc:subject>2024-2030年全球与中国开放式耳机行业研究分析及市场前景预测报告</dc:subject>
  <dc:title>2024-2030年全球与中国开放式耳机行业研究分析及市场前景预测报告</dc:title>
  <cp:keywords>2024-2030年全球与中国开放式耳机行业研究分析及市场前景预测报告</cp:keywords>
  <dc:description>2024-2030年全球与中国开放式耳机行业研究分析及市场前景预测报告</dc:description>
</cp:coreProperties>
</file>