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44e01b9534bcc" w:history="1">
              <w:r>
                <w:rPr>
                  <w:rStyle w:val="Hyperlink"/>
                </w:rPr>
                <w:t>2026-2032年全球与中国弹簧电缆卷筒市场现状及发展前景分析报告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44e01b9534bcc" w:history="1">
              <w:r>
                <w:rPr>
                  <w:rStyle w:val="Hyperlink"/>
                </w:rPr>
                <w:t>2026-2032年全球与中国弹簧电缆卷筒市场现状及发展前景分析报告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44e01b9534bcc" w:history="1">
                <w:r>
                  <w:rPr>
                    <w:rStyle w:val="Hyperlink"/>
                  </w:rPr>
                  <w:t>https://www.20087.com/6/31/DanHuangDianLanJuanTongShiChangQianJingFenXi.html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电缆卷筒是移动供电系统的核心组件，在港口机械、矿山设备及自动化物流分拣线中承担着保障能源持续供给的重任。目前，产品技术已高度成熟，通过精密计算的螺旋弹簧提供恒定收卷力，配合滑环箱实现多芯电缆的电力与信号传输。针对恶劣工业环境，高强度防腐涂层与全封闭防护结构成为标配，有效抵御盐雾、粉尘及紫外线的侵蚀。随着设备运行速度的提升，动态平衡设计与耐磨损电缆材料的结合，解决了高速往复运动中的电缆磨损与打结问题。智能监测功能的植入，使得卷筒能够实时反馈电缆张力与卷绕圈数，预防因过卷或拉力异常导致的设备故障。</w:t>
      </w:r>
      <w:r>
        <w:rPr>
          <w:rFonts w:hint="eastAsia"/>
        </w:rPr>
        <w:br/>
      </w:r>
      <w:r>
        <w:rPr>
          <w:rFonts w:hint="eastAsia"/>
        </w:rPr>
        <w:t>　　未来，弹簧电缆卷筒将向轻量化复合材料、自适应张力控制及能量回收方向演进。市场调研网认为，碳纤维增强复合材料的应用将大幅降低卷筒自重，减少驱动电机的负载能耗，同时保持极高的机械强度与耐腐蚀性。自适应控制系统将结合变频器与张力传感器，根据设备运行速度自动调节收卷力矩，确保电缆在高速运行中始终保持恒定张力，消除“垂缆”与“崩断”隐患。此外，在频繁启停的工况下，具备能量回收功能的卷筒系统将制动势能转化为电能回馈电网，或用于辅助驱动，推动移动供电设备向节能环保与智能化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744e01b9534bcc" w:history="1">
        <w:r>
          <w:rPr>
            <w:rStyle w:val="Hyperlink"/>
          </w:rPr>
          <w:t>2026-2032年全球与中国弹簧电缆卷筒市场现状及发展前景分析报告</w:t>
        </w:r>
      </w:hyperlink>
      <w:r>
        <w:rPr>
          <w:rFonts w:hint="eastAsia"/>
        </w:rPr>
        <w:t>》，2025年弹簧电缆卷筒行业市场规模达 亿元，预计2032年市场规模将达 亿元，期间年均复合增长率（CAGR）达 %。报告基于国家统计局、相关行业协会的详实数据，结合行业一手调研资料，系统分析了弹簧电缆卷筒行业的市场规模、竞争格局及技术发展现状。报告详细梳理了弹簧电缆卷筒产业链结构、区域分布特征及弹簧电缆卷筒市场需求变化，重点评估了弹簧电缆卷筒重点企业的市场表现与战略布局。通过对政策环境、技术创新方向及消费趋势的分析，科学预测了弹簧电缆卷筒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按产品类型细分，全球弹簧电缆卷筒市场规模2021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半平行电缆卷筒</w:t>
      </w:r>
      <w:r>
        <w:rPr>
          <w:rFonts w:hint="eastAsia"/>
        </w:rPr>
        <w:br/>
      </w:r>
      <w:r>
        <w:rPr>
          <w:rFonts w:hint="eastAsia"/>
        </w:rPr>
        <w:t>　　　　1.3.3 单螺旋电缆卷筒</w:t>
      </w:r>
      <w:r>
        <w:rPr>
          <w:rFonts w:hint="eastAsia"/>
        </w:rPr>
        <w:br/>
      </w:r>
      <w:r>
        <w:rPr>
          <w:rFonts w:hint="eastAsia"/>
        </w:rPr>
        <w:t>　　　　1.3.4 平行线电缆卷筒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按应用细分，全球弹簧电缆卷筒市场规模2021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弹簧电缆卷筒行业发展总体概况</w:t>
      </w:r>
      <w:r>
        <w:rPr>
          <w:rFonts w:hint="eastAsia"/>
        </w:rPr>
        <w:br/>
      </w:r>
      <w:r>
        <w:rPr>
          <w:rFonts w:hint="eastAsia"/>
        </w:rPr>
        <w:t>　　　　1.5.2 弹簧电缆卷筒行业发展主要特点</w:t>
      </w:r>
      <w:r>
        <w:rPr>
          <w:rFonts w:hint="eastAsia"/>
        </w:rPr>
        <w:br/>
      </w:r>
      <w:r>
        <w:rPr>
          <w:rFonts w:hint="eastAsia"/>
        </w:rPr>
        <w:t>　　　　1.5.3 弹簧电缆卷筒行业发展影响因素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弹簧电缆卷筒有利因素</w:t>
      </w:r>
      <w:r>
        <w:rPr>
          <w:rFonts w:hint="eastAsia"/>
        </w:rPr>
        <w:br/>
      </w:r>
      <w:r>
        <w:rPr>
          <w:rFonts w:hint="eastAsia"/>
        </w:rPr>
        <w:t>　　　　1.5.3 .2 弹簧电缆卷筒不利因素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全球市场，近三年弹簧电缆卷筒主要企业占有率及排名（按销量）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弹簧电缆卷筒主要企业在国际市场占有率（按销量，2023-2026）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2025年弹簧电缆卷筒主要企业在国际市场排名（按销量）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全球市场主要企业弹簧电缆卷筒销量（2023-2026）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全球市场，近三年弹簧电缆卷筒主要企业占有率及排名（按收入）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弹簧电缆卷筒主要企业在国际市场占有率（按收入，2023-2026）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2025年弹簧电缆卷筒主要企业在国际市场排名（按收入）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全球市场主要企业弹簧电缆卷筒销售收入（2023-2026）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全球市场主要企业弹簧电缆卷筒销售价格（2023-2026）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中国市场，近三年弹簧电缆卷筒主要企业占有率及排名（按销量）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弹簧电缆卷筒主要企业在中国市场占有率（按销量，2023-2026）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2025年弹簧电缆卷筒主要企业在中国市场排名（按销量）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中国市场主要企业弹簧电缆卷筒销量（2023-2026）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中国市场，近三年弹簧电缆卷筒主要企业占有率及排名（按收入）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弹簧电缆卷筒主要企业在中国市场占有率（按收入，2023-2026）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2025年弹簧电缆卷筒主要企业在中国市场排名（按收入）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中国市场主要企业弹簧电缆卷筒销售收入（2023-2026）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全球主要厂商弹簧电缆卷筒总部及产地分布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全球主要厂商成立时间及弹簧电缆卷筒商业化日期</w:t>
      </w:r>
      <w:r>
        <w:rPr>
          <w:rFonts w:hint="eastAsia"/>
        </w:rPr>
        <w:br/>
      </w:r>
      <w:r>
        <w:rPr>
          <w:rFonts w:hint="eastAsia"/>
        </w:rPr>
        <w:t>　　2.8 全球主要厂商弹簧电缆卷筒产品类型及应用</w:t>
      </w:r>
      <w:r>
        <w:rPr>
          <w:rFonts w:hint="eastAsia"/>
        </w:rPr>
        <w:br/>
      </w:r>
      <w:r>
        <w:rPr>
          <w:rFonts w:hint="eastAsia"/>
        </w:rPr>
        <w:t>　　2.9 弹簧电缆卷筒行业集中度、竞争程度分析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弹簧电缆卷筒行业集中度分析：2025年全球Top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全球弹簧电缆卷筒第一梯队、第二梯队和第三梯队生产商（品牌）及市场份额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全球弹簧电缆卷筒总体规模分析</w:t>
      </w:r>
      <w:r>
        <w:rPr>
          <w:rFonts w:hint="eastAsia"/>
        </w:rPr>
        <w:br/>
      </w:r>
      <w:r>
        <w:rPr>
          <w:rFonts w:hint="eastAsia"/>
        </w:rPr>
        <w:t>　　3.1 全球弹簧电缆卷筒供需现状及预测（2021-2032）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全球弹簧电缆卷筒产能、产量、产能利用率及发展趋势（2021-2032）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全球弹簧电缆卷筒产量、需求量及发展趋势（2021-2032）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全球主要地区弹簧电缆卷筒产量及发展趋势（2021-2032）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全球主要地区弹簧电缆卷筒产量（2021-2026）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全球主要地区弹簧电缆卷筒产量（2027-2032）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全球主要地区弹簧电缆卷筒产量市场份额（2021-2032）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中国弹簧电缆卷筒供需现状及预测（2021-2032）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中国弹簧电缆卷筒产能、产量、产能利用率及发展趋势（2021-2032）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中国弹簧电缆卷筒产量、市场需求量及发展趋势（2021-2032）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中国市场弹簧电缆卷筒进出口（2021-2032）</w:t>
      </w:r>
      <w:r>
        <w:rPr>
          <w:rFonts w:hint="eastAsia"/>
        </w:rPr>
        <w:br/>
      </w:r>
      <w:r>
        <w:rPr>
          <w:rFonts w:hint="eastAsia"/>
        </w:rPr>
        <w:t>　　3.4 全球弹簧电缆卷筒销量及销售额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全球市场弹簧电缆卷筒销售额（2021-2032）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全球市场弹簧电缆卷筒销量（2021-2032）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全球市场弹簧电缆卷筒价格趋势（2021-2032）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全球弹簧电缆卷筒主要地区分析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全球主要地区弹簧电缆卷筒市场规模分析：2021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全球主要地区弹簧电缆卷筒销售收入及市场份额（2021-2026）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全球主要地区弹簧电缆卷筒销售收入预测（2027-2032）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全球主要地区弹簧电缆卷筒销量分析：2021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全球主要地区弹簧电缆卷筒销量及市场份额（2021-2026）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全球主要地区弹簧电缆卷筒销量及市场份额预测（2027-2032）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北美市场弹簧电缆卷筒销量、收入及增长率（2021-2032）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欧洲市场弹簧电缆卷筒销量、收入及增长率（2021-2032）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中国市场弹簧电缆卷筒销量、收入及增长率（2021-2032）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日本市场弹簧电缆卷筒销量、收入及增长率（2021-2032）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东南亚市场弹簧电缆卷筒销量、收入及增长率（2021-2032）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印度市场弹簧电缆卷筒销量、收入及增长率（2021-2032）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南美市场弹簧电缆卷筒销量、收入及增长率（2021-2032）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中东市场弹簧电缆卷筒销量、收入及增长率（2021-2032）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弹簧电缆卷筒销量、收入、价格及毛利率（2021-2026）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弹簧电缆卷筒销量、收入、价格及毛利率（2021-2026）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弹簧电缆卷筒销量、收入、价格及毛利率（2021-2026）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弹簧电缆卷筒销量、收入、价格及毛利率（2021-2026）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弹簧电缆卷筒销量、收入、价格及毛利率（2021-2026）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弹簧电缆卷筒销量、收入、价格及毛利率（2021-2026）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弹簧电缆卷筒销量、收入、价格及毛利率（2021-2026）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弹簧电缆卷筒销量、收入、价格及毛利率（2021-2026）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弹簧电缆卷筒销量、收入、价格及毛利率（2021-2026）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弹簧电缆卷筒销量、收入、价格及毛利率（2021-2026）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弹簧电缆卷筒销量、收入、价格及毛利率（2021-2026）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弹簧电缆卷筒销量、收入、价格及毛利率（2021-2026）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弹簧电缆卷筒销量、收入、价格及毛利率（2021-2026）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弹簧电缆卷筒销量、收入、价格及毛利率（2021-2026）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弹簧电缆卷筒销量、收入、价格及毛利率（2021-2026）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弹簧电缆卷筒销量、收入、价格及毛利率（2021-2026）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不同产品类型弹簧电缆卷筒分析</w:t>
      </w:r>
      <w:r>
        <w:rPr>
          <w:rFonts w:hint="eastAsia"/>
        </w:rPr>
        <w:br/>
      </w:r>
      <w:r>
        <w:rPr>
          <w:rFonts w:hint="eastAsia"/>
        </w:rPr>
        <w:t>　　6.1 全球不同产品类型弹簧电缆卷筒销量（2021-2032）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全球不同产品类型弹簧电缆卷筒销量及市场份额（2021-2026）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全球不同产品类型弹簧电缆卷筒销量预测（2027-2032）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全球不同产品类型弹簧电缆卷筒收入（2021-2032）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全球不同产品类型弹簧电缆卷筒收入及市场份额（2021-2026）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全球不同产品类型弹簧电缆卷筒收入预测（2027-2032）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全球不同产品类型弹簧电缆卷筒价格走势（2021-2032）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中国不同产品类型弹簧电缆卷筒销量（2021-2032）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中国不同产品类型弹簧电缆卷筒销量及市场份额（2021-2026）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中国不同产品类型弹簧电缆卷筒销量预测（2027-2032）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中国不同产品类型弹簧电缆卷筒收入（2021-2032）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中国不同产品类型弹簧电缆卷筒收入及市场份额（2021-2026）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中国不同产品类型弹簧电缆卷筒收入预测（2027-2032）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不同应用弹簧电缆卷筒分析</w:t>
      </w:r>
      <w:r>
        <w:rPr>
          <w:rFonts w:hint="eastAsia"/>
        </w:rPr>
        <w:br/>
      </w:r>
      <w:r>
        <w:rPr>
          <w:rFonts w:hint="eastAsia"/>
        </w:rPr>
        <w:t>　　7.1 全球不同应用弹簧电缆卷筒销量（2021-2032）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全球不同应用弹簧电缆卷筒销量及市场份额（2021-2026）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全球不同应用弹簧电缆卷筒销量预测（2027-2032）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全球不同应用弹簧电缆卷筒收入（2021-2032）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全球不同应用弹簧电缆卷筒收入及市场份额（2021-2026）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全球不同应用弹簧电缆卷筒收入预测（2027-2032）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全球不同应用弹簧电缆卷筒价格走势（2021-2032）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中国不同应用弹簧电缆卷筒销量（2021-2032）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中国不同应用弹簧电缆卷筒销量及市场份额（2021-2026）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中国不同应用弹簧电缆卷筒销量预测（2027-2032）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中国不同应用弹簧电缆卷筒收入（2021-2032）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中国不同应用弹簧电缆卷筒收入及市场份额（2021-2026）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中国不同应用弹簧电缆卷筒收入预测（2027-2032）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弹簧电缆卷筒行业发展趋势</w:t>
      </w:r>
      <w:r>
        <w:rPr>
          <w:rFonts w:hint="eastAsia"/>
        </w:rPr>
        <w:br/>
      </w:r>
      <w:r>
        <w:rPr>
          <w:rFonts w:hint="eastAsia"/>
        </w:rPr>
        <w:t>　　8.2 弹簧电缆卷筒行业主要驱动因素</w:t>
      </w:r>
      <w:r>
        <w:rPr>
          <w:rFonts w:hint="eastAsia"/>
        </w:rPr>
        <w:br/>
      </w:r>
      <w:r>
        <w:rPr>
          <w:rFonts w:hint="eastAsia"/>
        </w:rPr>
        <w:t>　　8.3 弹簧电缆卷筒中国企业SWOT分析</w:t>
      </w:r>
      <w:r>
        <w:rPr>
          <w:rFonts w:hint="eastAsia"/>
        </w:rPr>
        <w:br/>
      </w:r>
      <w:r>
        <w:rPr>
          <w:rFonts w:hint="eastAsia"/>
        </w:rPr>
        <w:t>　　8.4 中国弹簧电缆卷筒行业政策环境分析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弹簧电缆卷筒行业产业链简介</w:t>
      </w:r>
      <w:r>
        <w:rPr>
          <w:rFonts w:hint="eastAsia"/>
        </w:rPr>
        <w:br/>
      </w:r>
      <w:r>
        <w:rPr>
          <w:rFonts w:hint="eastAsia"/>
        </w:rPr>
        <w:t>　　　　9.1.1 弹簧电缆卷筒行业供应链分析</w:t>
      </w:r>
      <w:r>
        <w:rPr>
          <w:rFonts w:hint="eastAsia"/>
        </w:rPr>
        <w:br/>
      </w:r>
      <w:r>
        <w:rPr>
          <w:rFonts w:hint="eastAsia"/>
        </w:rPr>
        <w:t>　　　　9.1.2 弹簧电缆卷筒主要原料及供应情况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弹簧电缆卷筒行业采购模式</w:t>
      </w:r>
      <w:r>
        <w:rPr>
          <w:rFonts w:hint="eastAsia"/>
        </w:rPr>
        <w:br/>
      </w:r>
      <w:r>
        <w:rPr>
          <w:rFonts w:hint="eastAsia"/>
        </w:rPr>
        <w:t>　　9.3 弹簧电缆卷筒行业生产模式</w:t>
      </w:r>
      <w:r>
        <w:rPr>
          <w:rFonts w:hint="eastAsia"/>
        </w:rPr>
        <w:br/>
      </w:r>
      <w:r>
        <w:rPr>
          <w:rFonts w:hint="eastAsia"/>
        </w:rPr>
        <w:t>　　9.4 弹簧电缆卷筒行业销售模式及销售渠道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按产品类型细分，全球弹簧电缆卷筒市场规模2021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按应用细分，全球弹簧电缆卷筒市场规模（CAGR）2021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弹簧电缆卷筒行业发展主要特点</w:t>
      </w:r>
      <w:r>
        <w:rPr>
          <w:rFonts w:hint="eastAsia"/>
        </w:rPr>
        <w:br/>
      </w:r>
      <w:r>
        <w:rPr>
          <w:rFonts w:hint="eastAsia"/>
        </w:rPr>
        <w:t>　　表 4： 弹簧电缆卷筒行业发展有利因素分析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弹簧电缆卷筒行业发展不利因素分析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进入弹簧电缆卷筒行业壁垒</w:t>
      </w:r>
      <w:r>
        <w:rPr>
          <w:rFonts w:hint="eastAsia"/>
        </w:rPr>
        <w:br/>
      </w:r>
      <w:r>
        <w:rPr>
          <w:rFonts w:hint="eastAsia"/>
        </w:rPr>
        <w:t>　　表 7： 弹簧电缆卷筒主要企业在国际市场占有率（按销量，2023-2026）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2025年弹簧电缆卷筒主要企业在国际市场排名（按销量）&amp;（千件）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全球市场主要企业弹簧电缆卷筒销量（2023-2026）&amp;（千件）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弹簧电缆卷筒主要企业在国际市场占有率（按收入，2023-2026）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2025年弹簧电缆卷筒主要企业在国际市场排名（按收入）&amp;（万元）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全球市场主要企业弹簧电缆卷筒销售收入（2023-2026）&amp;（万元）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全球市场主要企业弹簧电缆卷筒销售价格（2023-2026）&amp;（元/件）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弹簧电缆卷筒主要企业在中国市场占有率（按销量，2023-2026）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2025年弹簧电缆卷筒主要企业在中国市场排名（按销量）&amp;（千件）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中国市场主要企业弹簧电缆卷筒销量（2023-2026）&amp;（千件）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弹簧电缆卷筒主要企业在中国市场占有率（按收入，2023-2026）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2025年弹簧电缆卷筒主要企业在中国市场排名（按收入）&amp;（万元）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中国市场主要企业弹簧电缆卷筒销售收入（2023-2026）&amp;（万元）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全球主要厂商弹簧电缆卷筒总部及产地分布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全球主要厂商成立时间及弹簧电缆卷筒商业化日期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全球主要厂商弹簧电缆卷筒产品类型及应用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2025年全球弹簧电缆卷筒主要厂商市场地位（第一梯队、第二梯队和第三梯队）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全球弹簧电缆卷筒市场投资、并购等现状分析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全球主要地区弹簧电缆卷筒产量增速（CAGR）：（2021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全球主要地区弹簧电缆卷筒产量（2021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全球主要地区弹簧电缆卷筒产量（2021-2026）&amp;（千件）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全球主要地区弹簧电缆卷筒产量（2027-2032）&amp;（千件）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全球主要地区弹簧电缆卷筒产量市场份额（2021-2026）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全球主要地区弹簧电缆卷筒产量市场份额（2027-2032）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中国市场弹簧电缆卷筒产量、销量、进出口（2021-2026）&amp;（千件）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中国市场弹簧电缆卷筒产量、销量、进出口预测（2027-2032）&amp;（千件）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全球主要地区弹簧电缆卷筒销售收入增速：（2021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全球主要地区弹簧电缆卷筒销售收入（2021-2026）&amp;（万元）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全球主要地区弹簧电缆卷筒销售收入市场份额（2021-2026）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全球主要地区弹簧电缆卷筒收入（2027-2032）&amp;（万元）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全球主要地区弹簧电缆卷筒收入市场份额（2027-2032）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全球主要地区弹簧电缆卷筒销量（千件）：2021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全球主要地区弹簧电缆卷筒销量（2021-2026）&amp;（千件）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全球主要地区弹簧电缆卷筒销量市场份额（2021-2026）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全球主要地区弹簧电缆卷筒销量（2027-2032）&amp;（千件）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全球主要地区弹簧电缆卷筒销量份额（2027-2032）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弹簧电缆卷筒销量（千件）、收入（万元）、价格（元/件）及毛利率（2021-2026）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弹簧电缆卷筒销量（千件）、收入（万元）、价格（元/件）及毛利率（2021-2026）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弹簧电缆卷筒销量（千件）、收入（万元）、价格（元/件）及毛利率（2021-2026）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弹簧电缆卷筒销量（千件）、收入（万元）、价格（元/件）及毛利率（2021-2026）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弹簧电缆卷筒销量（千件）、收入（万元）、价格（元/件）及毛利率（2021-2026）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弹簧电缆卷筒销量（千件）、收入（万元）、价格（元/件）及毛利率（2021-2026）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弹簧电缆卷筒销量（千件）、收入（万元）、价格（元/件）及毛利率（2021-2026）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弹簧电缆卷筒销量（千件）、收入（万元）、价格（元/件）及毛利率（2021-2026）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弹簧电缆卷筒销量（千件）、收入（万元）、价格（元/件）及毛利率（2021-2026）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弹簧电缆卷筒销量（千件）、收入（万元）、价格（元/件）及毛利率（2021-2026）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弹簧电缆卷筒销量（千件）、收入（万元）、价格（元/件）及毛利率（2021-2026）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弹簧电缆卷筒销量（千件）、收入（万元）、价格（元/件）及毛利率（2021-2026）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弹簧电缆卷筒销量（千件）、收入（万元）、价格（元/件）及毛利率（2021-2026）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弹簧电缆卷筒销量（千件）、收入（万元）、价格（元/件）及毛利率（2021-2026）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弹簧电缆卷筒销量（千件）、收入（万元）、价格（元/件）及毛利率（2021-2026）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弹簧电缆卷筒生产基地、销售区域、竞争对手及市场地位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弹簧电缆卷筒产品规格、参数及市场应用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弹簧电缆卷筒销量（千件）、收入（万元）、价格（元/件）及毛利率（2021-2026）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全球不同产品类型弹簧电缆卷筒销量（2021-2026）&amp;（千件）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全球不同产品类型弹簧电缆卷筒销量市场份额（2021-2026）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全球不同产品类型弹簧电缆卷筒销量预测（2027-2032）&amp;（千件）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全球市场不同产品类型弹簧电缆卷筒销量市场份额预测（2027-2032）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全球不同产品类型弹簧电缆卷筒收入（2021-2026）&amp;（万元）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全球不同产品类型弹簧电缆卷筒收入市场份额（2021-2026）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全球不同产品类型弹簧电缆卷筒收入预测（2027-2032）&amp;（万元）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全球不同产品类型弹簧电缆卷筒收入市场份额预测（2027-2032）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中国不同产品类型弹簧电缆卷筒销量（2021-2026）&amp;（千件）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中国不同产品类型弹簧电缆卷筒销量市场份额（2021-2026）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中国不同产品类型弹簧电缆卷筒销量预测（2027-2032）&amp;（千件）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全球市场不同产品类型弹簧电缆卷筒销量市场份额预测（2027-2032）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中国不同产品类型弹簧电缆卷筒收入（2021-2026）&amp;（万元）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中国不同产品类型弹簧电缆卷筒收入市场份额（2021-2026）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中国不同产品类型弹簧电缆卷筒收入预测（2027-2032）&amp;（万元）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中国不同产品类型弹簧电缆卷筒收入市场份额预测（2027-2032）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全球不同应用弹簧电缆卷筒销量（2021-2026）&amp;（千件）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全球不同应用弹簧电缆卷筒销量市场份额（2021-2026）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全球不同应用弹簧电缆卷筒销量预测（2027-2032）&amp;（千件）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全球市场不同应用弹簧电缆卷筒销量市场份额预测（2027-2032）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全球不同应用弹簧电缆卷筒收入（2021-2026）&amp;（万元）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全球不同应用弹簧电缆卷筒收入市场份额（2021-2026）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全球不同应用弹簧电缆卷筒收入预测（2027-2032）&amp;（万元）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全球不同应用弹簧电缆卷筒收入市场份额预测（2027-2032）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中国不同应用弹簧电缆卷筒销量（2021-2026）&amp;（千件）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中国不同应用弹簧电缆卷筒销量市场份额（2021-2026）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中国不同应用弹簧电缆卷筒销量预测（2027-2032）&amp;（千件）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中国市场不同应用弹簧电缆卷筒销量市场份额预测（2027-2032）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中国不同应用弹簧电缆卷筒收入（2021-2026）&amp;（万元）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中国不同应用弹簧电缆卷筒收入市场份额（2021-2026）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中国不同应用弹簧电缆卷筒收入预测（2027-2032）&amp;（万元）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中国不同应用弹簧电缆卷筒收入市场份额预测（2027-2032）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弹簧电缆卷筒行业发展趋势</w:t>
      </w:r>
      <w:r>
        <w:rPr>
          <w:rFonts w:hint="eastAsia"/>
        </w:rPr>
        <w:br/>
      </w:r>
      <w:r>
        <w:rPr>
          <w:rFonts w:hint="eastAsia"/>
        </w:rPr>
        <w:t>　　表 156： 弹簧电缆卷筒行业主要驱动因素</w:t>
      </w:r>
      <w:r>
        <w:rPr>
          <w:rFonts w:hint="eastAsia"/>
        </w:rPr>
        <w:br/>
      </w:r>
      <w:r>
        <w:rPr>
          <w:rFonts w:hint="eastAsia"/>
        </w:rPr>
        <w:t>　　表 157： 弹簧电缆卷筒行业供应链分析</w:t>
      </w:r>
      <w:r>
        <w:rPr>
          <w:rFonts w:hint="eastAsia"/>
        </w:rPr>
        <w:br/>
      </w:r>
      <w:r>
        <w:rPr>
          <w:rFonts w:hint="eastAsia"/>
        </w:rPr>
        <w:t>　　表 158： 弹簧电缆卷筒上游原料供应商</w:t>
      </w:r>
      <w:r>
        <w:rPr>
          <w:rFonts w:hint="eastAsia"/>
        </w:rPr>
        <w:br/>
      </w:r>
      <w:r>
        <w:rPr>
          <w:rFonts w:hint="eastAsia"/>
        </w:rPr>
        <w:t>　　表 159： 弹簧电缆卷筒主要地区不同应用客户分析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弹簧电缆卷筒典型经销商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弹簧电缆卷筒产品图片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全球不同产品类型弹簧电缆卷筒销售额2021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全球不同产品类型弹簧电缆卷筒市场份额2025 &amp; 2032</w:t>
      </w:r>
      <w:r>
        <w:rPr>
          <w:rFonts w:hint="eastAsia"/>
        </w:rPr>
        <w:br/>
      </w:r>
      <w:r>
        <w:rPr>
          <w:rFonts w:hint="eastAsia"/>
        </w:rPr>
        <w:t>　　图 4： 半平行电缆卷筒产品图片</w:t>
      </w:r>
      <w:r>
        <w:rPr>
          <w:rFonts w:hint="eastAsia"/>
        </w:rPr>
        <w:br/>
      </w:r>
      <w:r>
        <w:rPr>
          <w:rFonts w:hint="eastAsia"/>
        </w:rPr>
        <w:t>　　图 5： 单螺旋电缆卷筒产品图片</w:t>
      </w:r>
      <w:r>
        <w:rPr>
          <w:rFonts w:hint="eastAsia"/>
        </w:rPr>
        <w:br/>
      </w:r>
      <w:r>
        <w:rPr>
          <w:rFonts w:hint="eastAsia"/>
        </w:rPr>
        <w:t>　　图 6： 平行线电缆卷筒产品图片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全球不同应用弹簧电缆卷筒市场份额2025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2025年全球前五大生产商弹簧电缆卷筒市场份额</w:t>
      </w:r>
      <w:r>
        <w:rPr>
          <w:rFonts w:hint="eastAsia"/>
        </w:rPr>
        <w:br/>
      </w:r>
      <w:r>
        <w:rPr>
          <w:rFonts w:hint="eastAsia"/>
        </w:rPr>
        <w:t>　　图 12： 2025年全球弹簧电缆卷筒第一梯队、第二梯队和第三梯队厂商及市场份额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全球弹簧电缆卷筒产能、产量、产能利用率及发展趋势（2021-2032）&amp;（千件）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全球弹簧电缆卷筒产量、需求量及发展趋势（2021-2032）&amp;（千件）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全球主要地区弹簧电缆卷筒产量市场份额（2021-2032）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中国弹簧电缆卷筒产能、产量、产能利用率及发展趋势（2021-2032）&amp;（千件）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中国弹簧电缆卷筒产量、市场需求量及发展趋势（2021-2032）&amp;（千件）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全球弹簧电缆卷筒市场销售额及增长率：（2021-2032）&amp;（万元）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全球市场弹簧电缆卷筒市场规模：2021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全球市场弹簧电缆卷筒销量及增长率（2021-2032）&amp;（千件）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全球市场弹簧电缆卷筒价格趋势（2021-2032）&amp;（元/件）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全球主要地区弹簧电缆卷筒销售收入（2021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全球主要地区弹簧电缆卷筒销售收入市场份额（2021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北美市场弹簧电缆卷筒销量及增长率（2021-2032）&amp;（千件）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北美市场弹簧电缆卷筒收入及增长率（2021-2032）&amp;（万元）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欧洲市场弹簧电缆卷筒销量及增长率（2021-2032）&amp;（千件）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欧洲市场弹簧电缆卷筒收入及增长率（2021-2032）&amp;（万元）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中国市场弹簧电缆卷筒销量及增长率（2021-2032）&amp;（千件）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中国市场弹簧电缆卷筒收入及增长率（2021-2032）&amp;（万元）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日本市场弹簧电缆卷筒销量及增长率（2021-2032）&amp;（千件）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日本市场弹簧电缆卷筒收入及增长率（2021-2032）&amp;（万元）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东南亚市场弹簧电缆卷筒销量及增长率（2021-2032）&amp;（千件）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东南亚市场弹簧电缆卷筒收入及增长率（2021-2032）&amp;（万元）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印度市场弹簧电缆卷筒销量及增长率（2021-2032）&amp;（千件）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印度市场弹簧电缆卷筒收入及增长率（2021-2032）&amp;（万元）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南美市场弹簧电缆卷筒销量及增长率（2021-2032）&amp;（千件）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南美市场弹簧电缆卷筒收入及增长率（2021-2032）&amp;（万元）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中东市场弹簧电缆卷筒销量及增长率（2021-2032）&amp;（千件）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中东市场弹簧电缆卷筒收入及增长率（2021-2032）&amp;（万元）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全球不同产品类型弹簧电缆卷筒价格走势（2021-2032）&amp;（元/件）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全球不同应用弹簧电缆卷筒价格走势（2021-2032）&amp;（元/件）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弹簧电缆卷筒中国企业SWOT分析</w:t>
      </w:r>
      <w:r>
        <w:rPr>
          <w:rFonts w:hint="eastAsia"/>
        </w:rPr>
        <w:br/>
      </w:r>
      <w:r>
        <w:rPr>
          <w:rFonts w:hint="eastAsia"/>
        </w:rPr>
        <w:t>　　图 43： 弹簧电缆卷筒产业链</w:t>
      </w:r>
      <w:r>
        <w:rPr>
          <w:rFonts w:hint="eastAsia"/>
        </w:rPr>
        <w:br/>
      </w:r>
      <w:r>
        <w:rPr>
          <w:rFonts w:hint="eastAsia"/>
        </w:rPr>
        <w:t>　　图 44： 弹簧电缆卷筒行业采购模式分析</w:t>
      </w:r>
      <w:r>
        <w:rPr>
          <w:rFonts w:hint="eastAsia"/>
        </w:rPr>
        <w:br/>
      </w:r>
      <w:r>
        <w:rPr>
          <w:rFonts w:hint="eastAsia"/>
        </w:rPr>
        <w:t>　　图 45： 弹簧电缆卷筒行业生产模式</w:t>
      </w:r>
      <w:r>
        <w:rPr>
          <w:rFonts w:hint="eastAsia"/>
        </w:rPr>
        <w:br/>
      </w:r>
      <w:r>
        <w:rPr>
          <w:rFonts w:hint="eastAsia"/>
        </w:rPr>
        <w:t>　　图 46： 弹簧电缆卷筒行业销售模式分析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44e01b9534bcc" w:history="1">
        <w:r>
          <w:rPr>
            <w:rStyle w:val="Hyperlink"/>
          </w:rPr>
          <w:t>2026-2032年全球与中国弹簧电缆卷筒市场现状及发展前景分析报告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44e01b9534bcc" w:history="1">
        <w:r>
          <w:rPr>
            <w:rStyle w:val="Hyperlink"/>
          </w:rPr>
          <w:t>https://www.20087.com/6/31/DanHuangDianLanJuanTongShiChangQianJingFenXi.html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筒电缆、弹簧电缆卷筒怎么安装、弹簧电缆卷筒结构图、弹簧电缆卷筒安装教程图解、电缆卷筒弹簧怎么更换弹簧、弹簧电缆卷筒规格型号、磁滞电缆卷筒结构图、弹簧电缆卷筒怎么样调力矩、CAVOTEC电缆卷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7f4fb2d68458c" w:history="1">
      <w:r>
        <w:rPr>
          <w:rStyle w:val="Hyperlink"/>
        </w:rPr>
        <w:t>2026-2032年全球与中国弹簧电缆卷筒市场现状及发展前景分析报告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anHuangDianLanJuanTongShiChangQianJingFenXi.html" TargetMode="External" Id="Ra5744e01b953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anHuangDianLanJuanTongShiChangQianJingFenXi.html" TargetMode="External" Id="R3a07f4fb2d68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2026-03-23T01:27:16Z</dcterms:created>
  <dcterms:modified xsi:type="dcterms:W3CDTF">2026-03-23T02:27:16Z</dcterms:modified>
  <dc:subject>2026-2032年全球与中国弹簧电缆卷筒市场现状及发展前景分析报告</dc:subject>
  <dc:title>2026-2032年全球与中国弹簧电缆卷筒市场现状及发展前景分析报告</dc:title>
  <cp:keywords>2026-2032年全球与中国弹簧电缆卷筒市场现状及发展前景分析报告</cp:keywords>
  <dc:description>2026-2032年全球与中国弹簧电缆卷筒市场现状及发展前景分析报告</dc:description>
</cp:coreProperties>
</file>