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745b8480e4499" w:history="1">
              <w:r>
                <w:rPr>
                  <w:rStyle w:val="Hyperlink"/>
                </w:rPr>
                <w:t>中国微滤系统行业市场调研与前景分析报告（2025-2031年）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745b8480e4499" w:history="1">
              <w:r>
                <w:rPr>
                  <w:rStyle w:val="Hyperlink"/>
                </w:rPr>
                <w:t>中国微滤系统行业市场调研与前景分析报告（2025-2031年）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745b8480e4499" w:history="1">
                <w:r>
                  <w:rPr>
                    <w:rStyle w:val="Hyperlink"/>
                  </w:rPr>
                  <w:t>https://www.20087.com/6/21/WeiLvXiTongHangYeQianJingQuShi.html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滤系统是一种利用半透膜或其他过滤介质，以微米级孔径去除水中悬浮颗粒、细菌和其他污染物的水处理技术。它在水处理、食品加工、医药制造等领域有着广泛的应用。随着全球水资源短缺和水污染问题的加剧，微滤系统的市场需求持续增长。目前，微滤技术不断进步，出现了多种新型膜材料和过滤设计，提高了过滤效率和使用寿命。</w:t>
      </w:r>
      <w:r>
        <w:rPr>
          <w:rFonts w:hint="eastAsia"/>
        </w:rPr>
        <w:br/>
      </w:r>
      <w:r>
        <w:rPr>
          <w:rFonts w:hint="eastAsia"/>
        </w:rPr>
        <w:t>　　未来，微滤系统的发展将更加注重膜材料的创新和系统的智能化。膜材料的创新意味着将开发出具有更高过滤精度、更好抗污染性能和更长使用寿命的新型膜材料。系统的智能化则体现在集成传感器、控制系统和数据分析技术，实现水质的实时监测和自动调节。此外，随着环境法规的加强和循环经济的发展，微滤系统将在废水回用和资源回收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745b8480e4499" w:history="1">
        <w:r>
          <w:rPr>
            <w:rStyle w:val="Hyperlink"/>
          </w:rPr>
          <w:t>中国微滤系统行业市场调研与前景分析报告（2025-2031年）</w:t>
        </w:r>
      </w:hyperlink>
      <w:r>
        <w:rPr>
          <w:rFonts w:hint="eastAsia"/>
        </w:rPr>
        <w:t>》从市场规模、需求变化及价格动态等维度，系统解析了微滤系统行业的现状与发展趋势。报告深入分析了微滤系统产业链各环节，科学预测了市场前景与技术发展方向，同时聚焦微滤系统细分市场特点及重点企业的经营表现，揭示了微滤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微滤系统市场概述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不同分类微滤系统增长趋势2020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从不同应用，微滤系统主要包括如下几个方面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中国微滤系统发展现状及未来趋势（2020-2031）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中国市场微滤系统销售规模及增长率（2020-2031）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中国市场微滤系统销量及增长率（2020-2031）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中国市场主要微滤系统厂商分析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中国市场主要厂商微滤系统销量、收入及市场份额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中国市场主要厂商微滤系统销量（2020-2025）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中国市场主要厂商微滤系统收入（2020-2025）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2025年中国市场主要厂商微滤系统收入排名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中国市场主要厂商微滤系统价格（2020-2025）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中国市场主要厂商微滤系统产地分布及商业化日期</w:t>
      </w:r>
      <w:r>
        <w:rPr>
          <w:rFonts w:hint="eastAsia"/>
        </w:rPr>
        <w:br/>
      </w:r>
      <w:r>
        <w:rPr>
          <w:rFonts w:hint="eastAsia"/>
        </w:rPr>
        <w:t>　　2.3 微滤系统行业集中度、竞争程度分析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微滤系统行业集中度分析：中国Top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中国市场微滤系统第一梯队、第二梯队和第三梯队厂商（品牌）及市场份额（2024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中国主要地区微滤系统分析</w:t>
      </w:r>
      <w:r>
        <w:rPr>
          <w:rFonts w:hint="eastAsia"/>
        </w:rPr>
        <w:br/>
      </w:r>
      <w:r>
        <w:rPr>
          <w:rFonts w:hint="eastAsia"/>
        </w:rPr>
        <w:t>　　3.1 中国主要地区微滤系统市场规模分析：2020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中国主要地区微滤系统销量及市场份额（2020-2025）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中国主要地区微滤系统销量及市场份额预测（2025-2031）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中国主要地区微滤系统销售规模及市场份额（2020-2025）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中国主要地区微滤系统销售规模及市场份额预测（2025-2031）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华东地区微滤系统销量、销售规模及增长率（2020-2031）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华南地区微滤系统销量、销售规模及增长率（2020-2031）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华中地区微滤系统销量、销售规模及增长率（2020-2031）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华北地区微滤系统销量、销售规模及增长率（2020-2031）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西南地区微滤系统销量、销售规模及增长率（2020-2031）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东北及西北地区微滤系统销量、销售规模及增长率（2020-2031）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中国市场微滤系统主要企业分析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不同分类微滤系统分析</w:t>
      </w:r>
      <w:r>
        <w:rPr>
          <w:rFonts w:hint="eastAsia"/>
        </w:rPr>
        <w:br/>
      </w:r>
      <w:r>
        <w:rPr>
          <w:rFonts w:hint="eastAsia"/>
        </w:rPr>
        <w:t>　　5.1 中国市场不同分类微滤系统销量（2020-2031）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中国市场不同分类微滤系统销量预测（2025-2031）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中国市场不同分类微滤系统规模（2020-2031）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中国市场不同分类微滤系统规模及市场份额（2020-2025）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中国市场不同分类微滤系统规模预测（2025-2031）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中国市场不同分类微滤系统价格走势（2020-2031）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不同应用微滤系统分析</w:t>
      </w:r>
      <w:r>
        <w:rPr>
          <w:rFonts w:hint="eastAsia"/>
        </w:rPr>
        <w:br/>
      </w:r>
      <w:r>
        <w:rPr>
          <w:rFonts w:hint="eastAsia"/>
        </w:rPr>
        <w:t>　　6.1 中国市场不同应用微滤系统销量（2020-2031）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中国市场不同应用微滤系统销量预测（2025-2031）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中国市场不同应用微滤系统规模（2020-2031）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中国市场不同应用微滤系统规模及市场份额（2020-2025）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中国市场不同应用微滤系统规模预测（2025-2031）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中国市场不同应用微滤系统价格走势（2020-2031）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微滤系统行业技术发展趋势</w:t>
      </w:r>
      <w:r>
        <w:rPr>
          <w:rFonts w:hint="eastAsia"/>
        </w:rPr>
        <w:br/>
      </w:r>
      <w:r>
        <w:rPr>
          <w:rFonts w:hint="eastAsia"/>
        </w:rPr>
        <w:t>　　7.2 微滤系统行业主要的增长驱动因素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微滤系统中国企业SWOT分析</w:t>
      </w:r>
      <w:r>
        <w:rPr>
          <w:rFonts w:hint="eastAsia"/>
        </w:rPr>
        <w:br/>
      </w:r>
      <w:r>
        <w:rPr>
          <w:rFonts w:hint="eastAsia"/>
        </w:rPr>
        <w:t>　　7.4 中国微滤系统行业政策环境分析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政策环境对微滤系统行业的影响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微滤系统行业产业链简介</w:t>
      </w:r>
      <w:r>
        <w:rPr>
          <w:rFonts w:hint="eastAsia"/>
        </w:rPr>
        <w:br/>
      </w:r>
      <w:r>
        <w:rPr>
          <w:rFonts w:hint="eastAsia"/>
        </w:rPr>
        <w:t>　　8.3 微滤系统行业供应链分析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上下游行业对微滤系统行业的影响</w:t>
      </w:r>
      <w:r>
        <w:rPr>
          <w:rFonts w:hint="eastAsia"/>
        </w:rPr>
        <w:br/>
      </w:r>
      <w:r>
        <w:rPr>
          <w:rFonts w:hint="eastAsia"/>
        </w:rPr>
        <w:t>　　8.4 微滤系统行业采购模式</w:t>
      </w:r>
      <w:r>
        <w:rPr>
          <w:rFonts w:hint="eastAsia"/>
        </w:rPr>
        <w:br/>
      </w:r>
      <w:r>
        <w:rPr>
          <w:rFonts w:hint="eastAsia"/>
        </w:rPr>
        <w:t>　　8.5 微滤系统行业生产模式</w:t>
      </w:r>
      <w:r>
        <w:rPr>
          <w:rFonts w:hint="eastAsia"/>
        </w:rPr>
        <w:br/>
      </w:r>
      <w:r>
        <w:rPr>
          <w:rFonts w:hint="eastAsia"/>
        </w:rPr>
        <w:t>　　8.6 微滤系统行业销售模式及销售渠道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中国本土微滤系统产能、产量分析</w:t>
      </w:r>
      <w:r>
        <w:rPr>
          <w:rFonts w:hint="eastAsia"/>
        </w:rPr>
        <w:br/>
      </w:r>
      <w:r>
        <w:rPr>
          <w:rFonts w:hint="eastAsia"/>
        </w:rPr>
        <w:t>　　9.1 中国微滤系统供需现状及预测（2020-2031）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中国微滤系统产能、产量、产能利用率及发展趋势（2020-2031）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中国微滤系统产量、市场需求量及发展趋势（2020-2031）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中国微滤系统进出口分析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中国市场微滤系统主要进口来源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中国市场微滤系统主要出口目的地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中国本土生产商微滤系统产能分析（2020-2025）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中国本土生产商微滤系统产量分析（2020-2025）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不同分类微滤系统市场规模2020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从不同应用，微滤系统主要包括如下几个方面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不同应用微滤系统市场规模2020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中国市场主要厂商微滤系统销量（2020-2025）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中国市场主要厂商微滤系统收入（2020-2025）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中国市场主要厂商微滤系统收入份额（2020-2025）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2025年中国主要生产商微滤系统收入排名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中国市场主要厂商微滤系统价格（2020-2025）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中国市场主要厂商微滤系统产地分布及商业化日期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中国主要地区微滤系统销售规模：2020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中国主要地区微滤系统销量（2020-2025）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中国主要地区微滤系统销量（2025-2031）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中国主要地区微滤系统销量份额（2025-2031）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中国主要地区微滤系统销售规模（2020-2025）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中国主要地区微滤系统销售规模份额（2020-2025）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中国主要地区微滤系统销售规模（2025-2031）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中国主要地区微滤系统销售规模份额（2025-2031）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微滤系统生产基地、总部、竞争对手及市场地位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中国市场不同分类微滤系统销量（2020-2025）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中国市场不同分类微滤系统销量预测（2025-2031）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中国市场不同分类微滤系统销量市场份额预测（2025-2031）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中国市场不同分类微滤系统规模（2020-2025）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中国市场不同分类微滤系统规模市场份额（2020-2025）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中国市场不同分类微滤系统规模预测（2025-2031）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中国市场不同分类微滤系统规模市场份额预测（2025-2031）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中国市场不同分类微滤系统价格走势（2020-2031）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中国市场不同应用微滤系统销量（2020-2025）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中国市场不同应用微滤系统销量预测（2025-2031）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中国市场不同应用微滤系统销量市场份额预测（2025-2031）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中国市场不同应用微滤系统规模（2020-2025）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中国市场不同应用微滤系统规模市场份额（2020-2025）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中国市场不同应用微滤系统规模预测（2025-2031）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中国市场不同应用微滤系统规模市场份额预测（2025-2031）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中国市场不同应用微滤系统价格走势（2020-2031）</w:t>
      </w:r>
      <w:r>
        <w:rPr>
          <w:rFonts w:hint="eastAsia"/>
        </w:rPr>
        <w:br/>
      </w:r>
      <w:r>
        <w:rPr>
          <w:rFonts w:hint="eastAsia"/>
        </w:rPr>
        <w:t>　　表： 微滤系统行业技术发展趋势</w:t>
      </w:r>
      <w:r>
        <w:rPr>
          <w:rFonts w:hint="eastAsia"/>
        </w:rPr>
        <w:br/>
      </w:r>
      <w:r>
        <w:rPr>
          <w:rFonts w:hint="eastAsia"/>
        </w:rPr>
        <w:t>　　表： 微滤系统行业主要的增长驱动因素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微滤系统行业供应链分析</w:t>
      </w:r>
      <w:r>
        <w:rPr>
          <w:rFonts w:hint="eastAsia"/>
        </w:rPr>
        <w:br/>
      </w:r>
      <w:r>
        <w:rPr>
          <w:rFonts w:hint="eastAsia"/>
        </w:rPr>
        <w:t>　　表： 微滤系统上游原料供应商</w:t>
      </w:r>
      <w:r>
        <w:rPr>
          <w:rFonts w:hint="eastAsia"/>
        </w:rPr>
        <w:br/>
      </w:r>
      <w:r>
        <w:rPr>
          <w:rFonts w:hint="eastAsia"/>
        </w:rPr>
        <w:t>　　表： 微滤系统行业下游客户分析</w:t>
      </w:r>
      <w:r>
        <w:rPr>
          <w:rFonts w:hint="eastAsia"/>
        </w:rPr>
        <w:br/>
      </w:r>
      <w:r>
        <w:rPr>
          <w:rFonts w:hint="eastAsia"/>
        </w:rPr>
        <w:t>　　表： 微滤系统行业主要下游客户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上下游行业对微滤系统行业的影响</w:t>
      </w:r>
      <w:r>
        <w:rPr>
          <w:rFonts w:hint="eastAsia"/>
        </w:rPr>
        <w:br/>
      </w:r>
      <w:r>
        <w:rPr>
          <w:rFonts w:hint="eastAsia"/>
        </w:rPr>
        <w:t>　　表： 微滤系统行业主要经销商</w:t>
      </w:r>
      <w:r>
        <w:rPr>
          <w:rFonts w:hint="eastAsia"/>
        </w:rPr>
        <w:br/>
      </w:r>
      <w:r>
        <w:rPr>
          <w:rFonts w:hint="eastAsia"/>
        </w:rPr>
        <w:t>　　表： 中国微滤系统产量、销量、进口量及出口量（2020-2025）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中国微滤系统产量、销量、进口量及出口量预测（2025-2031）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中国市场微滤系统主要进口来源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中国市场微滤系统主要出口目的地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中国本主要土生产商微滤系统产能（2020-2025）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中国本土主要生产商微滤系统产能份额（2020-2025）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中国本土主要生产商微滤系统产量（2020-2025）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中国本土主要生产商微滤系统产量份额（2020-2025）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微滤系统产品图片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中国不同分类微滤系统市场规模市场份额2024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中国不同分类微滤系统产品图片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中国不同应用微滤系统市场份额2024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中国不同应用微滤系统</w:t>
      </w:r>
      <w:r>
        <w:rPr>
          <w:rFonts w:hint="eastAsia"/>
        </w:rPr>
        <w:br/>
      </w:r>
      <w:r>
        <w:rPr>
          <w:rFonts w:hint="eastAsia"/>
        </w:rPr>
        <w:t>　　图： 中国微滤系统市场规模预测（2020-2031）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中国市场微滤系统市场规模,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中国市场微滤系统销售规模及增长率（2020-2031）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中国市场微滤系统销量及增长率（2020-2031）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2025年中国市场主要厂商微滤系统销量市场份额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2025年中国市场主要厂商微滤系统收入市场份额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2025年中国市场前五及前十大厂商商微滤系统市场份额</w:t>
      </w:r>
      <w:r>
        <w:rPr>
          <w:rFonts w:hint="eastAsia"/>
        </w:rPr>
        <w:br/>
      </w:r>
      <w:r>
        <w:rPr>
          <w:rFonts w:hint="eastAsia"/>
        </w:rPr>
        <w:t>　　图： 中国市场微滤系统第一梯队、第二梯队和第三梯队厂商（品牌）及市场份额（2024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中国主要地区微滤系统销量市场份额（2024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中国主要地区微滤系统销售规模份额（2024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华东地区微滤系统销量及增长率（2020-2031）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华东地区微滤系统销售规模及增长率（2020-2031）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华南地区微滤系统销售规模及增长率（2020-2031）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华中地区微滤系统销售规模及增长率（2020-2031）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华北地区微滤系统销售规模及增长率（2020-2031）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西南地区微滤系统销售规模及增长率（2020-2031）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东北及西北地区微滤系统销量及增长率（2020-2031）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东北及西北地区微滤系统销售规模及增长率（2020-2031）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微滤系统中国企业SWOT分析</w:t>
      </w:r>
      <w:r>
        <w:rPr>
          <w:rFonts w:hint="eastAsia"/>
        </w:rPr>
        <w:br/>
      </w:r>
      <w:r>
        <w:rPr>
          <w:rFonts w:hint="eastAsia"/>
        </w:rPr>
        <w:t>　　图： 微滤系统产业链</w:t>
      </w:r>
      <w:r>
        <w:rPr>
          <w:rFonts w:hint="eastAsia"/>
        </w:rPr>
        <w:br/>
      </w:r>
      <w:r>
        <w:rPr>
          <w:rFonts w:hint="eastAsia"/>
        </w:rPr>
        <w:t>　　图： 微滤系统行业采购模式分析</w:t>
      </w:r>
      <w:r>
        <w:rPr>
          <w:rFonts w:hint="eastAsia"/>
        </w:rPr>
        <w:br/>
      </w:r>
      <w:r>
        <w:rPr>
          <w:rFonts w:hint="eastAsia"/>
        </w:rPr>
        <w:t>　　图： 微滤系统行业销售模式分析</w:t>
      </w:r>
      <w:r>
        <w:rPr>
          <w:rFonts w:hint="eastAsia"/>
        </w:rPr>
        <w:br/>
      </w:r>
      <w:r>
        <w:rPr>
          <w:rFonts w:hint="eastAsia"/>
        </w:rPr>
        <w:t>　　图： 微滤系统行业销售模式分析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中国微滤系统产能、产量、产能利用率及发展趋势（2020-2031）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中国微滤系统产量、市场需求量及发展趋势（2020-2031）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745b8480e4499" w:history="1">
        <w:r>
          <w:rPr>
            <w:rStyle w:val="Hyperlink"/>
          </w:rPr>
          <w:t>中国微滤系统行业市场调研与前景分析报告（2025-2031年）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745b8480e4499" w:history="1">
        <w:r>
          <w:rPr>
            <w:rStyle w:val="Hyperlink"/>
          </w:rPr>
          <w:t>https://www.20087.com/6/21/WeiLvXiTongHangYeQianJingQuShi.html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热点：微滤纳滤超滤反渗透、微滤系统MF、什么是微滤、微滤系统原理、微孔滤膜过滤器怎么用、微滤技术、超滤微滤纳滤、微滤的原理是什么、微孔滤膜过滤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33741f21c46bf" w:history="1">
      <w:r>
        <w:rPr>
          <w:rStyle w:val="Hyperlink"/>
        </w:rPr>
        <w:t>中国微滤系统行业市场调研与前景分析报告（2025-2031年）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WeiLvXiTongHangYeQianJingQuShi.html" TargetMode="External" Id="R510745b8480e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WeiLvXiTongHangYeQianJingQuShi.html" TargetMode="External" Id="R54e33741f21c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2025-05-27T02:21:00Z</dcterms:created>
  <dcterms:modified xsi:type="dcterms:W3CDTF">2025-05-27T03:21:00Z</dcterms:modified>
  <dc:subject>中国微滤系统行业市场调研与前景分析报告（2025-2031年）</dc:subject>
  <dc:title>中国微滤系统行业市场调研与前景分析报告（2025-2031年）</dc:title>
  <cp:keywords>中国微滤系统行业市场调研与前景分析报告（2025-2031年）</cp:keywords>
  <dc:description>中国微滤系统行业市场调研与前景分析报告（2025-2031年）</dc:description>
</cp:coreProperties>
</file>