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f212d9044495" w:history="1">
              <w:r>
                <w:rPr>
                  <w:rStyle w:val="Hyperlink"/>
                </w:rPr>
                <w:t>2024-2030年全球与中国微焦点X射线检测系统行业发展全面调研与未来趋势报告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f212d9044495" w:history="1">
              <w:r>
                <w:rPr>
                  <w:rStyle w:val="Hyperlink"/>
                </w:rPr>
                <w:t>2024-2030年全球与中国微焦点X射线检测系统行业发展全面调研与未来趋势报告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f212d9044495" w:history="1">
                <w:r>
                  <w:rPr>
                    <w:rStyle w:val="Hyperlink"/>
                  </w:rPr>
                  <w:t>https://www.20087.com/6/81/WeiJiaoDianXSheXianJianCeXiTongHangYeQuShiFenXi.html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焦点X射线检测系统是一种高精度的无损检测技术，广泛应用于电子、半导体、材料科学和生命科学等领域。近年来，随着微纳制造技术的兴起，微焦点X射线检测系统的需求日益增长，用于检测微小结构和复杂组件的内部缺陷。目前，该系统正朝着更高分辨率、更快速度和更广泛的应用范围发展，如采用更高能量的X射线源和更灵敏的探测器，以及开发出适用于特定检测对象的专用算法。</w:t>
      </w:r>
      <w:r>
        <w:rPr>
          <w:rFonts w:hint="eastAsia"/>
        </w:rPr>
        <w:br/>
      </w:r>
      <w:r>
        <w:rPr>
          <w:rFonts w:hint="eastAsia"/>
        </w:rPr>
        <w:t>　　未来，微焦点X射线检测系统将更加注重多功能性和智能化。市场调研网认为，一方面，通过集成多种检测模式，如X射线断层扫描和衍射分析，微焦点X射线检测系统将提供更为全面的材料分析能力，满足科研和工业领域的多元化需求。另一方面，利用机器学习和云计算技术，检测系统将实现更智能的数据分析和结果解读，如自动识别缺陷类型和位置，以及预测材料性能的变化趋势，提高检测效率和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3f212d9044495" w:history="1">
        <w:r>
          <w:rPr>
            <w:rStyle w:val="Hyperlink"/>
          </w:rPr>
          <w:t>2024-2030年全球与中国微焦点X射线检测系统行业发展全面调研与未来趋势报告</w:t>
        </w:r>
      </w:hyperlink>
      <w:r>
        <w:rPr>
          <w:rFonts w:hint="eastAsia"/>
        </w:rPr>
        <w:t>》，2024年微焦点X射线检测系统行业市场规模达 亿元，预计2030年市场规模将达 亿元，期间年均复合增长率（CAGR）达 %。报告通过详实的数据分析，全面解析了微焦点X射线检测系统行业的市场规模、需求动态及价格趋势，深入探讨了微焦点X射线检测系统产业链上下游的协同关系与竞争格局变化。报告对微焦点X射线检测系统细分市场进行精准划分，结合重点企业研究，揭示了品牌影响力与市场集中度的现状，为行业参与者提供了清晰的竞争态势洞察。同时，报告结合宏观经济环境、技术发展路径及消费者需求演变，科学预测了微焦点X射线检测系统行业的未来发展方向，并针对潜在风险提出了切实可行的应对策略。报告为微焦点X射线检测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微焦点X射线检测系统市场概述</w:t>
      </w:r>
      <w:r>
        <w:rPr>
          <w:rFonts w:hint="eastAsia"/>
        </w:rPr>
        <w:br/>
      </w:r>
      <w:r>
        <w:rPr>
          <w:rFonts w:hint="eastAsia"/>
        </w:rPr>
        <w:t>　　1.1 微焦点X射线检测系统产品定义及统计范围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按照不同产品类型，微焦点X射线检测系统主要可以分为如下几个类别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不同产品类型微焦点X射线检测系统增长趋势2023年VS</w:t>
      </w:r>
      <w:r>
        <w:rPr>
          <w:rFonts w:hint="eastAsia"/>
        </w:rPr>
        <w:br/>
      </w:r>
      <w:r>
        <w:rPr>
          <w:rFonts w:hint="eastAsia"/>
        </w:rPr>
        <w:t>　　　　1.2.2 在线检测</w:t>
      </w:r>
      <w:r>
        <w:rPr>
          <w:rFonts w:hint="eastAsia"/>
        </w:rPr>
        <w:br/>
      </w:r>
      <w:r>
        <w:rPr>
          <w:rFonts w:hint="eastAsia"/>
        </w:rPr>
        <w:t>　　　　1.2.3 线下检验</w:t>
      </w:r>
      <w:r>
        <w:rPr>
          <w:rFonts w:hint="eastAsia"/>
        </w:rPr>
        <w:br/>
      </w:r>
      <w:r>
        <w:rPr>
          <w:rFonts w:hint="eastAsia"/>
        </w:rPr>
        <w:t>　　1.3 从不同应用，微焦点X射线检测系统主要包括如下几个方面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全球微焦点X射线检测系统供需现状及预测（2018-2023年）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全球微焦点X射线检测系统产能、产量、产能利用率及发展趋势（2018-2023年）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全球微焦点X射线检测系统产量、表观消费量及发展趋势（2018-2023年）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中国微焦点X射线检测系统供需现状及预测（2018-2023年）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中国微焦点X射线检测系统产能、产量、产能利用率及发展趋势（2018-2023年）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中国微焦点X射线检测系统产量、表观消费量及发展趋势（2018-2023年）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中国微焦点X射线检测系统产量、市场需求量及发展趋势（2018-2023年）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微焦点X射线检测系统中国及欧美日等行业政策分析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新型冠状病毒肺炎（COVID-19）对微焦点X射线检测系统行业影响分析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COVID-19对微焦点X射线检测系统行业主要的影响方面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COVID-19对微焦点X射线检测系统行业2023年增长评估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COVID-19疫情下，微焦点X射线检测系统企业应对措施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COVID-19疫情下，微焦点X射线检测系统潜在市场机会、挑战及风险分析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全球与中国主要厂商微焦点X射线检测系统产量、产值及竞争分析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全球微焦点X射线检测系统主要厂商列表（2018-2023年）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全球微焦点X射线检测系统主要厂商产量列表（2018-2023年）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全球微焦点X射线检测系统主要厂商产值列表（2018-2023年）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2024年全球主要生产商微焦点X射线检测系统收入排名</w:t>
      </w:r>
      <w:r>
        <w:rPr>
          <w:rFonts w:hint="eastAsia"/>
        </w:rPr>
        <w:br/>
      </w:r>
      <w:r>
        <w:rPr>
          <w:rFonts w:hint="eastAsia"/>
        </w:rPr>
        <w:t>　　　　2.1.4 全球微焦点X射线检测系统主要厂商产品价格列表（2018-2023年）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中国微焦点X射线检测系统主要厂商产量、产值及市场份额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中国微焦点X射线检测系统主要厂商产量列表（2018-2023年）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中国微焦点X射线检测系统主要厂商产值列表（2018-2023年）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微焦点X射线检测系统厂商产地分布及商业化日期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微焦点X射线检测系统行业集中度、竞争程度分析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微焦点X射线检测系统行业集中度分析：全球Top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全球微焦点X射线检测系统第一梯队、第二梯队和第三梯队生产商（品牌）及市场份额（2022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微焦点X射线检测系统全球领先企业SWOT分析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全球主要微焦点X射线检测系统企业采访及观点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全球微焦点X射线检测系统主要生产地区分析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全球主要地区微焦点X射线检测系统市场规模分析：2022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全球主要地区微焦点X射线检测系统产量及市场份额预测（2018-2023年）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全球主要地区微焦点X射线检测系统产值及市场份额预测（2018-2023年）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中国市场微焦点X射线检测系统产量、产值及增长率（2018-2023年）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全球主要地区微焦点X射线检测系统消费展望2022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全球主要地区微焦点X射线检测系统消费量及增长率（2018-2023年）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印度市场微焦点X射线检测系统消费量、增长率及发展预测（2018-2023年）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全球微焦点X射线检测系统主要生产商概况分析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重点企业（9）基本信息、微焦点X射线检测系统生产基地、销售区域、竞争对手及市场地位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重点企业（9）微焦点X射线检测系统产能、产量、产值、价格及毛利率（2018-2023年）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不同类型微焦点X射线检测系统分析</w:t>
      </w:r>
      <w:r>
        <w:rPr>
          <w:rFonts w:hint="eastAsia"/>
        </w:rPr>
        <w:br/>
      </w:r>
      <w:r>
        <w:rPr>
          <w:rFonts w:hint="eastAsia"/>
        </w:rPr>
        <w:t>　　6.1 全球不同类型微焦点X射线检测系统产量（2018-2023年）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全球微焦点X射线检测系统不同类型微焦点X射线检测系统产量及市场份额（2018-2023年）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全球不同类型微焦点X射线检测系统产量预测（2018-2023年）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全球不同类型微焦点X射线检测系统产值（2018-2023年）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全球微焦点X射线检测系统不同类型微焦点X射线检测系统产值及市场份额（2018-2023年）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全球不同类型微焦点X射线检测系统产值预测（2018-2023年）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全球不同类型微焦点X射线检测系统价格走势（2018-2023年）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不同价格区间微焦点X射线检测系统市场份额对比（2018-2023年）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中国不同类型微焦点X射线检测系统产量（2018-2023年）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中国微焦点X射线检测系统不同类型微焦点X射线检测系统产量及市场份额（2018-2023年）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中国不同类型微焦点X射线检测系统产量预测（2018-2023年）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中国不同类型微焦点X射线检测系统产值（2018-2023年）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中国微焦点X射线检测系统不同类型微焦点X射线检测系统产值及市场份额（2018-2023年）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中国不同类型微焦点X射线检测系统产值预测（2018-2023年）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微焦点X射线检测系统上游原料及下游主要应用分析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微焦点X射线检测系统产业链分析</w:t>
      </w:r>
      <w:r>
        <w:rPr>
          <w:rFonts w:hint="eastAsia"/>
        </w:rPr>
        <w:br/>
      </w:r>
      <w:r>
        <w:rPr>
          <w:rFonts w:hint="eastAsia"/>
        </w:rPr>
        <w:t>　　7.2 微焦点X射线检测系统产业上游供应分析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全球不同应用微焦点X射线检测系统消费量、市场份额及增长率（2018-2023年）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全球不同应用微焦点X射线检测系统消费量（2018-2023年）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中国不同应用微焦点X射线检测系统消费量、市场份额及增长率（2018-2023年）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中国不同应用微焦点X射线检测系统消费量（2018-2023年）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中国不同应用微焦点X射线检测系统消费量预测（2018-2023年）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中国微焦点X射线检测系统产量、消费量、进出口分析及未来趋势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中国微焦点X射线检测系统产量、消费量、进出口分析及未来趋势（2018-2023年）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中国微焦点X射线检测系统进出口贸易趋势</w:t>
      </w:r>
      <w:r>
        <w:rPr>
          <w:rFonts w:hint="eastAsia"/>
        </w:rPr>
        <w:br/>
      </w:r>
      <w:r>
        <w:rPr>
          <w:rFonts w:hint="eastAsia"/>
        </w:rPr>
        <w:t>　　8.3 中国微焦点X射线检测系统主要进口来源</w:t>
      </w:r>
      <w:r>
        <w:rPr>
          <w:rFonts w:hint="eastAsia"/>
        </w:rPr>
        <w:br/>
      </w:r>
      <w:r>
        <w:rPr>
          <w:rFonts w:hint="eastAsia"/>
        </w:rPr>
        <w:t>　　8.4 中国微焦点X射线检测系统主要出口目的地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中国微焦点X射线检测系统主要地区分布</w:t>
      </w:r>
      <w:r>
        <w:rPr>
          <w:rFonts w:hint="eastAsia"/>
        </w:rPr>
        <w:br/>
      </w:r>
      <w:r>
        <w:rPr>
          <w:rFonts w:hint="eastAsia"/>
        </w:rPr>
        <w:t>　　9.1 中国微焦点X射线检测系统生产地区分布</w:t>
      </w:r>
      <w:r>
        <w:rPr>
          <w:rFonts w:hint="eastAsia"/>
        </w:rPr>
        <w:br/>
      </w:r>
      <w:r>
        <w:rPr>
          <w:rFonts w:hint="eastAsia"/>
        </w:rPr>
        <w:t>　　9.2 中国微焦点X射线检测系统消费地区分布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微焦点X射线检测系统技术及相关行业技术发展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微焦点X射线检测系统销售渠道分析及建议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国内市场微焦点X射线检测系统销售渠道</w:t>
      </w:r>
      <w:r>
        <w:rPr>
          <w:rFonts w:hint="eastAsia"/>
        </w:rPr>
        <w:br/>
      </w:r>
      <w:r>
        <w:rPr>
          <w:rFonts w:hint="eastAsia"/>
        </w:rPr>
        <w:t>　　12.2 企业海外微焦点X射线检测系统销售渠道</w:t>
      </w:r>
      <w:r>
        <w:rPr>
          <w:rFonts w:hint="eastAsia"/>
        </w:rPr>
        <w:br/>
      </w:r>
      <w:r>
        <w:rPr>
          <w:rFonts w:hint="eastAsia"/>
        </w:rPr>
        <w:t>　　12.3 微焦点X射线检测系统销售/营销策略建议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按照不同产品类型，微焦点X射线检测系统主要可以分为如下几个类别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不同种类微焦点X射线检测系统增长趋势2022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从不同应用，微焦点X射线检测系统主要包括如下几个方面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不同应用微焦点X射线检测系统消费量（台）增长趋势2023年VS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微焦点X射线检测系统中国及欧美日等地区政策分析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COVID-19对微焦点X射线检测系统行业主要的影响方面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两种情景下，COVID-19对微焦点X射线检测系统行业2023年增速评估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COVID-19疫情下，微焦点X射线检测系统潜在市场机会、挑战及风险分析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全球微焦点X射线检测系统主要厂商产量列表（台）（2018-2023年）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全球微焦点X射线检测系统主要厂商产量市场份额列表（2018-2023年）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全球微焦点X射线检测系统主要厂商产值列表（2018-2023年）（百万美元）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全球微焦点X射线检测系统主要厂商产值市场份额列表（百万美元）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2024年全球主要生产商微焦点X射线检测系统收入排名（百万美元）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全球微焦点X射线检测系统主要厂商产品价格列表（2018-2023年）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中国微焦点X射线检测系统全球微焦点X射线检测系统主要厂商产品价格列表（台）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中国微焦点X射线检测系统主要厂商产量市场份额列表（2018-2023年）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中国微焦点X射线检测系统主要厂商产值列表（2018-2023年）（百万美元）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中国微焦点X射线检测系统主要厂商产值市场份额列表（2018-2023年）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全球主要厂商微焦点X射线检测系统厂商产地分布及商业化日期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全球主要微焦点X射线检测系统企业采访及观点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全球主要地区微焦点X射线检测系统产值（百万美元）：2022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全球主要地区微焦点X射线检测系统2018-2023年产量市场份额列表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全球主要地区微焦点X射线检测系统产量列表（2018-2023年）（台）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全球主要地区微焦点X射线检测系统产量份额（2018-2023年）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全球主要地区微焦点X射线检测系统产值列表（2018-2023年）（百万美元）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全球主要地区微焦点X射线检测系统产值份额列表（2018-2023年）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全球主要地区微焦点X射线检测系统消费量列表（2018-2023年）（台）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全球主要地区微焦点X射线检测系统消费量市场份额列表（2018-2023年）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重点企业（9）微焦点X射线检测系统产品规格、参数及市场应用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重点企业（9）微焦点X射线检测系统产能（台）、产量（台）、产值（百万美元）、价格及毛利率（2018-2023年）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重点企业（9）微焦点X射线检测系统产品规格及价格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全球不同产品类型微焦点X射线检测系统产量（2018-2023年）（台）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表76 全球不同产品类型微焦点X射线检测系统产量市场份额（2018-2023年）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全球不同产品类型微焦点X射线检测系统产量预测（2018-2023年）（台）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全球不同产品类型微焦点X射线检测系统产量市场份额预测（2018-2023年）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全球不同类型微焦点X射线检测系统产值（百万美元）（2018-2023年）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全球不同类型微焦点X射线检测系统产值市场份额（2018-2023年）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全球不同类型微焦点X射线检测系统产值预测（百万美元）（2018-2023年）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全球不同类型微焦点X射线检测系统产值市场预测份额（2018-2023年）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全球不同价格区间微焦点X射线检测系统市场份额对比（2018-2023年）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中国不同产品类型微焦点X射线检测系统产量（2018-2023年）（台）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表85 中国不同产品类型微焦点X射线检测系统产量市场份额（2018-2023年）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中国不同产品类型微焦点X射线检测系统产量预测（2018-2023年）（台）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中国不同产品类型微焦点X射线检测系统产量市场份额预测（2018-2023年）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中国不同产品类型微焦点X射线检测系统产值（2018-2023年）（百万美元）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中国不同产品类型微焦点X射线检测系统产值市场份额（2018-2023年）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中国不同产品类型微焦点X射线检测系统产值预测（2018-2023年）（百万美元）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中国不同产品类型微焦点X射线检测系统产值市场份额预测（2018-2023年）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微焦点X射线检测系统上游原料供应商及联系方式列表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全球不同应用微焦点X射线检测系统消费量（2018-2023年）（台）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全球不同应用微焦点X射线检测系统消费量市场份额（2018-2023年）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全球不同应用微焦点X射线检测系统消费量预测（2018-2023年）（台）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全球不同应用微焦点X射线检测系统消费量市场份额预测（2018-2023年）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中国不同应用微焦点X射线检测系统消费量（2018-2023年）（台）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中国不同应用微焦点X射线检测系统消费量市场份额（2018-2023年）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中国不同应用微焦点X射线检测系统消费量预测（2018-2023年）（台）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中国不同应用微焦点X射线检测系统消费量市场份额预测（2018-2023年）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中国微焦点X射线检测系统产量、消费量、进出口（2018-2023年）（台）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表102 中国微焦点X射线检测系统产量、消费量、进出口预测（2018-2023年）（台）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中国市场微焦点X射线检测系统进出口贸易趋势</w:t>
      </w:r>
      <w:r>
        <w:rPr>
          <w:rFonts w:hint="eastAsia"/>
        </w:rPr>
        <w:br/>
      </w:r>
      <w:r>
        <w:rPr>
          <w:rFonts w:hint="eastAsia"/>
        </w:rPr>
        <w:t>　　表104 中国市场微焦点X射线检测系统主要进口来源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中国市场微焦点X射线检测系统主要出口目的地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中国微焦点X射线检测系统生产地区分布</w:t>
      </w:r>
      <w:r>
        <w:rPr>
          <w:rFonts w:hint="eastAsia"/>
        </w:rPr>
        <w:br/>
      </w:r>
      <w:r>
        <w:rPr>
          <w:rFonts w:hint="eastAsia"/>
        </w:rPr>
        <w:t>　　表108 中国微焦点X射线检测系统消费地区分布</w:t>
      </w:r>
      <w:r>
        <w:rPr>
          <w:rFonts w:hint="eastAsia"/>
        </w:rPr>
        <w:br/>
      </w:r>
      <w:r>
        <w:rPr>
          <w:rFonts w:hint="eastAsia"/>
        </w:rPr>
        <w:t>　　表109 微焦点X射线检测系统行业及市场环境发展趋势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表110 微焦点X射线检测系统产品及技术发展趋势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国内当前及未来微焦点X射线检测系统主要销售模式及销售渠道趋势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欧美日等地区当前及未来微焦点X射线检测系统主要销售模式及销售渠道趋势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微焦点X射线检测系统产品市场定位及目标消费者分析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微焦点X射线检测系统产品图片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2024年全球不同产品类型微焦点X射线检测系统产量市场份额</w:t>
      </w:r>
      <w:r>
        <w:rPr>
          <w:rFonts w:hint="eastAsia"/>
        </w:rPr>
        <w:br/>
      </w:r>
      <w:r>
        <w:rPr>
          <w:rFonts w:hint="eastAsia"/>
        </w:rPr>
        <w:t>　　图3 在线检测产品图片</w:t>
      </w:r>
      <w:r>
        <w:rPr>
          <w:rFonts w:hint="eastAsia"/>
        </w:rPr>
        <w:br/>
      </w:r>
      <w:r>
        <w:rPr>
          <w:rFonts w:hint="eastAsia"/>
        </w:rPr>
        <w:t>　　图4 线下检验产品图片</w:t>
      </w:r>
      <w:r>
        <w:rPr>
          <w:rFonts w:hint="eastAsia"/>
        </w:rPr>
        <w:br/>
      </w:r>
      <w:r>
        <w:rPr>
          <w:rFonts w:hint="eastAsia"/>
        </w:rPr>
        <w:t>　　图5 全球产品类型微焦点X射线检测系统消费量市场份额2023年Vs</w:t>
      </w:r>
      <w:r>
        <w:rPr>
          <w:rFonts w:hint="eastAsia"/>
        </w:rPr>
        <w:br/>
      </w:r>
      <w:r>
        <w:rPr>
          <w:rFonts w:hint="eastAsia"/>
        </w:rPr>
        <w:t>　　图6 电子行业产品图片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军事领域产品图片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全球微焦点X射线检测系统产量及增长率（2018-2023年）（台）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中国微焦点X射线检测系统产量及发展趋势（2018-2023年）（台）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中国微焦点X射线检测系统产值及未来发展趋势（2018-2023年）（百万美元）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全球微焦点X射线检测系统产能、产量、产能利用率及发展趋势（2018-2023年）（台）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全球微焦点X射线检测系统产量、市场需求量及发展趋势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中国微焦点X射线检测系统产能、产量、产能利用率及发展趋势（2018-2023年）（台）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中国微焦点X射线检测系统产量、市场需求量及发展趋势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全球微焦点X射线检测系统主要厂商2023年产量市场份额列表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全球微焦点X射线检测系统主要厂商2023年产值市场份额列表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中国市场微焦点X射线检测系统主要厂商2023年产量市场份额列表（2018-2023年）（百万美元）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中国微焦点X射线检测系统主要厂商2023年产量市场份额列表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中国微焦点X射线检测系统主要厂商2023年产值市场份额列表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2024年全球前五及前十大生产商微焦点X射线检测系统市场份额</w:t>
      </w:r>
      <w:r>
        <w:rPr>
          <w:rFonts w:hint="eastAsia"/>
        </w:rPr>
        <w:br/>
      </w:r>
      <w:r>
        <w:rPr>
          <w:rFonts w:hint="eastAsia"/>
        </w:rPr>
        <w:t>　　图25 全球微焦点X射线检测系统第一梯队、第二梯队和第三梯队生产商（品牌）及市场份额（2022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微焦点X射线检测系统全球领先企业SWOT分析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全球主要地区微焦点X射线检测系统消费量市场份额（2022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中国市场微焦点X射线检测系统产量及增长率（2018-2023年）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中国市场微焦点X射线检测系统产值及增长率（2018-2023年）（百万美元）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全球主要地区微焦点X射线检测系统消费量市场份额（2022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全球主要地区微焦点X射线检测系统消费量市场份额（2022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印度市场微焦点X射线检测系统消费量、增长率及发展预测（2018-2023年）（台）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微焦点X射线检测系统产业链图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微焦点X射线检测系统产品价格走势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f212d9044495" w:history="1">
        <w:r>
          <w:rPr>
            <w:rStyle w:val="Hyperlink"/>
          </w:rPr>
          <w:t>2024-2030年全球与中国微焦点X射线检测系统行业发展全面调研与未来趋势报告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f212d9044495" w:history="1">
        <w:r>
          <w:rPr>
            <w:rStyle w:val="Hyperlink"/>
          </w:rPr>
          <w:t>https://www.20087.com/6/81/WeiJiaoDianXSheXianJianCeXiTongHangYeQuShiFenXi.html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热点：微焦点X射线检测系统设计、微焦点x射线机、微焦点x射线管、微焦点ct、微焦点牙科x射线机价格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f74a78664ad7" w:history="1">
      <w:r>
        <w:rPr>
          <w:rStyle w:val="Hyperlink"/>
        </w:rPr>
        <w:t>2024-2030年全球与中国微焦点X射线检测系统行业发展全面调研与未来趋势报告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eiJiaoDianXSheXianJianCeXiTongHangYeQuShiFenXi.html" TargetMode="External" Id="R2fc3f212d904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eiJiaoDianXSheXianJianCeXiTongHangYeQuShiFenXi.html" TargetMode="External" Id="R5452f74a786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2023-11-29T00:53:00Z</dcterms:created>
  <dcterms:modified xsi:type="dcterms:W3CDTF">2023-11-29T01:53:00Z</dcterms:modified>
  <dc:subject>2024-2030年全球与中国微焦点X射线检测系统行业发展全面调研与未来趋势报告</dc:subject>
  <dc:title>2024-2030年全球与中国微焦点X射线检测系统行业发展全面调研与未来趋势报告</dc:title>
  <cp:keywords>2024-2030年全球与中国微焦点X射线检测系统行业发展全面调研与未来趋势报告</cp:keywords>
  <dc:description>2024-2030年全球与中国微焦点X射线检测系统行业发展全面调研与未来趋势报告</dc:description>
</cp:coreProperties>
</file>