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46a8546a648c7" w:history="1">
              <w:r>
                <w:rPr>
                  <w:rStyle w:val="Hyperlink"/>
                </w:rPr>
                <w:t>2025-2031年全球与中国快速淬火炉市场现状及前景趋势预测报告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46a8546a648c7" w:history="1">
              <w:r>
                <w:rPr>
                  <w:rStyle w:val="Hyperlink"/>
                </w:rPr>
                <w:t>2025-2031年全球与中国快速淬火炉市场现状及前景趋势预测报告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46a8546a648c7" w:history="1">
                <w:r>
                  <w:rPr>
                    <w:rStyle w:val="Hyperlink"/>
                  </w:rPr>
                  <w:t>https://www.20087.com/6/61/KuaiSuCuiHuoLuFaZhanQianJing.html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淬火炉在金属材料加工行业中扮演着核心角色，尤其在提高材料性能、优化微观结构方面至关重要。目前，快速淬火炉技术着重于提高加热和冷却速率，以实现更精确的热处理效果。自动化、智能化的控制系统被广泛应用，确保处理过程的稳定性和重复性，同时减少能耗和环境污染。</w:t>
      </w:r>
      <w:r>
        <w:rPr>
          <w:rFonts w:hint="eastAsia"/>
        </w:rPr>
        <w:br/>
      </w:r>
      <w:r>
        <w:rPr>
          <w:rFonts w:hint="eastAsia"/>
        </w:rPr>
        <w:t>　　未来快速淬火炉的发展将聚焦于更高能效、更低排放的技术革新，如采用感应加热、激光加热等先进加热技术，以及更智能的温度控制和过程监控系统。随着材料科学的进步，对定制化热处理需求的增长，快速淬火炉将向更灵活、更适应多样化材料处理需求的方向发展。此外，集成物联网技术，实现远程监控和数据分析，将提升设备的智能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46a8546a648c7" w:history="1">
        <w:r>
          <w:rPr>
            <w:rStyle w:val="Hyperlink"/>
          </w:rPr>
          <w:t>2025-2031年全球与中国快速淬火炉市场现状及前景趋势预测报告</w:t>
        </w:r>
      </w:hyperlink>
      <w:r>
        <w:rPr>
          <w:rFonts w:hint="eastAsia"/>
        </w:rPr>
        <w:t>》从市场规模、需求变化及价格动态等维度，系统解析了快速淬火炉行业的现状与发展趋势。报告深入分析了快速淬火炉产业链各环节，科学预测了市场前景与技术发展方向，同时聚焦快速淬火炉细分市场特点及重点企业的经营表现，揭示了快速淬火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快速淬火炉市场概述</w:t>
      </w:r>
      <w:r>
        <w:rPr>
          <w:rFonts w:hint="eastAsia"/>
        </w:rPr>
        <w:br/>
      </w:r>
      <w:r>
        <w:rPr>
          <w:rFonts w:hint="eastAsia"/>
        </w:rPr>
        <w:t>　　第一节 快速淬火炉产品定义及统计范围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按照不同产品类型，快速淬火炉主要可以分为如下几个类别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一、不同产品类型快速淬火炉增长趋势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从不同应用，快速淬火炉主要包括如下几个方面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全球与中国快速淬火炉发展现状及趋势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一、全球快速淬火炉发展现状及未来趋势（2020-2025年）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二、中国快速淬火炉发展现状及未来趋势（2020-2025年）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全球快速淬火炉供需现状及2025-2031年预测（2020-2025年）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一、全球快速淬火炉产能、产量、产能利用率及发展趋势（2020-2025年）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二、全球快速淬火炉产量、表观消费量及发展趋势（2020-2025年）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中国快速淬火炉供需现状及2025-2031年预测（2020-2025年）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一、中国快速淬火炉产能、产量、产能利用率及2025-2031年趋势（2020-2025年）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二、中国快速淬火炉产量、表观消费量及发展趋势（2020-2025年）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三、中国快速淬火炉产量、市场需求量及发展趋势（2020-2025年）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中国及欧美日等快速淬火炉行业政策分析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全球与中国主要厂商快速淬火炉产量、产值及竞争分析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全球快速淬火炉主要厂商列表（2020-2025年）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一、全球快速淬火炉主要厂商产量列表（2020-2025年）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二、全球快速淬火炉主要厂商产值列表（2020-2025年）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三、2025年全球主要生产商快速淬火炉收入排名</w:t>
      </w:r>
      <w:r>
        <w:rPr>
          <w:rFonts w:hint="eastAsia"/>
        </w:rPr>
        <w:br/>
      </w:r>
      <w:r>
        <w:rPr>
          <w:rFonts w:hint="eastAsia"/>
        </w:rPr>
        <w:t>　　　　四、全球快速淬火炉主要厂商产品价格列表（2020-2025年）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中国快速淬火炉主要厂商产量、产值及市场份额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一、中国快速淬火炉主要厂商产量列表（2020-2025年）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二、中国快速淬火炉主要厂商产值列表（2020-2025年）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快速淬火炉厂商产地分布及商业化日期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快速淬火炉行业集中度、竞争程度分析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一、快速淬火炉行业集中度分析：全球Top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二、全球快速淬火炉第一梯队、第二梯队和第三梯队生产商（品牌）及市场份额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全球领先快速淬火炉企业SWOT分析</w:t>
      </w:r>
      <w:r>
        <w:rPr>
          <w:rFonts w:hint="eastAsia"/>
        </w:rPr>
        <w:br/>
      </w:r>
      <w:r>
        <w:rPr>
          <w:rFonts w:hint="eastAsia"/>
        </w:rPr>
        <w:t>　　第六节 全球主要快速淬火炉企业采访及观点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全球主要快速淬火炉生产地区分析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全球主要地区快速淬火炉市场规模分析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一、全球主要地区快速淬火炉产量及市场份额（2020-2025年）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二、全球主要地区快速淬火炉产量及市场份额预测（2025-2031年）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三、全球主要地区快速淬火炉产值及市场份额（2020-2025年）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四、全球主要地区快速淬火炉产值及市场份额预测（2025-2031年）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北美市场快速淬火炉产量、产值及增长率（2020-2025年）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欧洲市场快速淬火炉产量、产值及增长率（2020-2025年）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中国市场快速淬火炉产量、产值及增长率（2020-2025年）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日本市场快速淬火炉产量、产值及增长率（2020-2025年）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东南亚市场快速淬火炉产量、产值及增长率（2020-2025年）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印度市场快速淬火炉产量、产值及增长率（2020-2025年）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全球主要地区快速淬火炉消费展望（2025-2031年）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全球主要地区快速淬火炉消费量及增长率（2020-2025年）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全球主要地区快速淬火炉消费量预测（2025-2031年）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全球快速淬火炉行业重点企业调研分析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快速淬火炉重点企业（一）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一、重点企业（一）基本信息、快速淬火炉生产基地、销售区域、竞争对手及市场地位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三、重点企业（一）快速淬火炉产能、产量、产值、价格及毛利率统计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快速淬火炉重点企业（二）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一、重点企业（二）基本信息、快速淬火炉生产基地、销售区域、竞争对手及市场地位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三、重点企业（二）快速淬火炉产能、产量、产值、价格及毛利率统计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快速淬火炉重点企业（三）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一、重点企业（三）基本信息、快速淬火炉生产基地、销售区域、竞争对手及市场地位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三、重点企业（三）快速淬火炉产能、产量、产值、价格及毛利率统计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快速淬火炉重点企业（四）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一、重点企业（四）基本信息、快速淬火炉生产基地、销售区域、竞争对手及市场地位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三、重点企业（四）快速淬火炉产能、产量、产值、价格及毛利率统计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快速淬火炉重点企业（五）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一、重点企业（五）基本信息、快速淬火炉生产基地、销售区域、竞争对手及市场地位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三、重点企业（五）快速淬火炉产能、产量、产值、价格及毛利率统计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快速淬火炉重点企业（六）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一、重点企业（六）基本信息、快速淬火炉生产基地、销售区域、竞争对手及市场地位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三、重点企业（六）快速淬火炉产能、产量、产值、价格及毛利率统计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快速淬火炉重点企业（七）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一、重点企业（七）基本信息、快速淬火炉生产基地、销售区域、竞争对手及市场地位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三、重点企业（七）快速淬火炉产能、产量、产值、价格及毛利率统计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不同类型快速淬火炉市场分析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全球不同类型快速淬火炉产量（2020-2031年）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一、全球不同类型快速淬火炉产量及市场份额（2020-2025年）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二、全球不同类型快速淬火炉产量预测（2025-2031年）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全球不同类型快速淬火炉产值（2020-2031年）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一、全球不同类型快速淬火炉产值及市场份额（2020-2025年）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二、全球不同类型快速淬火炉产值预测（2025-2031年）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全球不同类型快速淬火炉价格走势（2020-2025年）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不同价格区间快速淬火炉市场份额对比（2020-2025年）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中国不同类型快速淬火炉产量（2020-2031年）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一、中国不同类型快速淬火炉产量及市场份额（2020-2025年）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二、中国不同类型快速淬火炉产量预测（2025-2031年）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中国不同类型快速淬火炉产值（2020-2031年）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一、中国不同类型快速淬火炉产值及市场份额（2020-2025年）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二、中国不同类型快速淬火炉产值预测（2025-2031年）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快速淬火炉上游原料及下游主要应用分析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快速淬火炉产业链分析</w:t>
      </w:r>
      <w:r>
        <w:rPr>
          <w:rFonts w:hint="eastAsia"/>
        </w:rPr>
        <w:br/>
      </w:r>
      <w:r>
        <w:rPr>
          <w:rFonts w:hint="eastAsia"/>
        </w:rPr>
        <w:t>　　第二节 快速淬火炉产业上游供应分析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全球不同应用快速淬火炉消费量、市场份额及增长率（2020-2031年）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一、全球不同应用快速淬火炉消费量（2020-2025年）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二、全球不同应用快速淬火炉消费量预测（2025-2031年）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中国不同应用快速淬火炉消费量、市场份额及增长率（2020-2031年）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一、中国不同应用快速淬火炉消费量（2020-2025年）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二、中国不同应用快速淬火炉消费量预测（2025-2031年）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中国快速淬火炉产量、消费量、进出口分析及未来趋势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中国快速淬火炉产量、消费量、进出口分析及未来趋势（2020-2031年）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中国快速淬火炉进出口贸易趋势</w:t>
      </w:r>
      <w:r>
        <w:rPr>
          <w:rFonts w:hint="eastAsia"/>
        </w:rPr>
        <w:br/>
      </w:r>
      <w:r>
        <w:rPr>
          <w:rFonts w:hint="eastAsia"/>
        </w:rPr>
        <w:t>　　第三节 中国快速淬火炉主要进口来源</w:t>
      </w:r>
      <w:r>
        <w:rPr>
          <w:rFonts w:hint="eastAsia"/>
        </w:rPr>
        <w:br/>
      </w:r>
      <w:r>
        <w:rPr>
          <w:rFonts w:hint="eastAsia"/>
        </w:rPr>
        <w:t>　　第四节 中国快速淬火炉主要出口目的地</w:t>
      </w:r>
      <w:r>
        <w:rPr>
          <w:rFonts w:hint="eastAsia"/>
        </w:rPr>
        <w:br/>
      </w:r>
      <w:r>
        <w:rPr>
          <w:rFonts w:hint="eastAsia"/>
        </w:rPr>
        <w:t>　　第五节 中国快速淬火炉未来发展的有利因素、不利因素分析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中国快速淬火炉主要生产消费地区分布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中国快速淬火炉生产地区分布</w:t>
      </w:r>
      <w:r>
        <w:rPr>
          <w:rFonts w:hint="eastAsia"/>
        </w:rPr>
        <w:br/>
      </w:r>
      <w:r>
        <w:rPr>
          <w:rFonts w:hint="eastAsia"/>
        </w:rPr>
        <w:t>　　第二节 中国快速淬火炉消费地区分布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影响中国快速淬火炉供需的主要因素分析</w:t>
      </w:r>
      <w:r>
        <w:rPr>
          <w:rFonts w:hint="eastAsia"/>
        </w:rPr>
        <w:br/>
      </w:r>
      <w:r>
        <w:rPr>
          <w:rFonts w:hint="eastAsia"/>
        </w:rPr>
        <w:t>　　第一节 快速淬火炉技术及相关行业技术发展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快速淬火炉进出口贸易现状及趋势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快速淬火炉下游行业需求变化因素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快速淬火炉行业、产品及技术发展趋势（2025-2031年）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快速淬火炉行业及市场环境发展趋势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快速淬火炉产品及技术发展趋势</w:t>
      </w:r>
      <w:r>
        <w:rPr>
          <w:rFonts w:hint="eastAsia"/>
        </w:rPr>
        <w:br/>
      </w:r>
      <w:r>
        <w:rPr>
          <w:rFonts w:hint="eastAsia"/>
        </w:rPr>
        <w:t>　　第三节 快速淬火炉产品价格走势</w:t>
      </w:r>
      <w:r>
        <w:rPr>
          <w:rFonts w:hint="eastAsia"/>
        </w:rPr>
        <w:br/>
      </w:r>
      <w:r>
        <w:rPr>
          <w:rFonts w:hint="eastAsia"/>
        </w:rPr>
        <w:t>　　第四节 快速淬火炉市场消费形态、消费者偏好（2025-2031年）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快速淬火炉销售渠道分析及建议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国内快速淬火炉销售渠道</w:t>
      </w:r>
      <w:r>
        <w:rPr>
          <w:rFonts w:hint="eastAsia"/>
        </w:rPr>
        <w:br/>
      </w:r>
      <w:r>
        <w:rPr>
          <w:rFonts w:hint="eastAsia"/>
        </w:rPr>
        <w:t>　　第二节 海外市场快速淬火炉销售渠道</w:t>
      </w:r>
      <w:r>
        <w:rPr>
          <w:rFonts w:hint="eastAsia"/>
        </w:rPr>
        <w:br/>
      </w:r>
      <w:r>
        <w:rPr>
          <w:rFonts w:hint="eastAsia"/>
        </w:rPr>
        <w:t>　　第三节 快速淬火炉销售/营销策略建议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按照不同产品类型，快速淬火炉主要可以分为如下几个类别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不同种类快速淬火炉增长趋势</w:t>
      </w:r>
      <w:r>
        <w:rPr>
          <w:rFonts w:hint="eastAsia"/>
        </w:rPr>
        <w:br/>
      </w:r>
      <w:r>
        <w:rPr>
          <w:rFonts w:hint="eastAsia"/>
        </w:rPr>
        <w:t>　　表 按不同应用，快速淬火炉主要包括如下几个方面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不同应用快速淬火炉消费量增长趋势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中国及欧美日等地区快速淬火炉相关政策分析</w:t>
      </w:r>
      <w:r>
        <w:rPr>
          <w:rFonts w:hint="eastAsia"/>
        </w:rPr>
        <w:br/>
      </w:r>
      <w:r>
        <w:rPr>
          <w:rFonts w:hint="eastAsia"/>
        </w:rPr>
        <w:t>　　表 全球快速淬火炉主要厂商产量列表（2020-2025年）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全球快速淬火炉主要厂商产量市场份额列表（2020-2025年）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全球快速淬火炉主要厂商产值列表（2020-2025年）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全球快速淬火炉主要厂商产值、市场份额列表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2025年全球主要生产商快速淬火炉收入排名</w:t>
      </w:r>
      <w:r>
        <w:rPr>
          <w:rFonts w:hint="eastAsia"/>
        </w:rPr>
        <w:br/>
      </w:r>
      <w:r>
        <w:rPr>
          <w:rFonts w:hint="eastAsia"/>
        </w:rPr>
        <w:t>　　表 全球快速淬火炉主要厂商产品价格列表（2020-2025年）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中国快速淬火炉主要厂商产品价格列表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中国快速淬火炉主要厂商产量市场份额列表（2020-2025年）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中国快速淬火炉主要厂商产值列表（2020-2025年）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中国快速淬火炉主要厂商产值市场份额列表（2020-2025年）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全球主要快速淬火炉厂商产地分布及商业化日期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全球主要快速淬火炉企业采访及观点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全球主要地区快速淬火炉产值对比</w:t>
      </w:r>
      <w:r>
        <w:rPr>
          <w:rFonts w:hint="eastAsia"/>
        </w:rPr>
        <w:br/>
      </w:r>
      <w:r>
        <w:rPr>
          <w:rFonts w:hint="eastAsia"/>
        </w:rPr>
        <w:t>　　表 全球主要地区快速淬火炉产量市场份额列表（2020-2025年）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全球主要地区快速淬火炉产量列表（2025-2031年）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全球主要地区快速淬火炉产量份额（2025-2031年）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全球主要地区快速淬火炉产值列表（2020-2025年）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全球主要地区快速淬火炉产值份额列表（2020-2025年）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全球主要地区快速淬火炉消费量列表（2020-2025年）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全球主要地区快速淬火炉消费量市场份额列表（2020-2025年）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重点企业（一）快速淬火炉产能、产量、产值、价格及毛利率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重点企业（一）快速淬火炉产品规格及价格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重点企业（二）快速淬火炉产能、产量、产值、价格及毛利率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重点企业（二）快速淬火炉产品规格及价格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重点企业（三）快速淬火炉产能、产量、产值、价格及毛利率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重点企业（三）快速淬火炉产品规格及价格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重点企业（四）快速淬火炉产能、产量、产值、价格及毛利率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重点企业（四）快速淬火炉产品规格及价格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重点企业（五）快速淬火炉产能、产量、产值、价格及毛利率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重点企业（五）快速淬火炉产品规格及价格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重点企业（六）快速淬火炉产能、产量、产值、价格及毛利率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重点企业（六）快速淬火炉产品规格及价格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重点企业（七）快速淬火炉产品规格、参数及市场应用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重点企业（七）快速淬火炉产能、产量、产值、价格及毛利率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重点企业（七）快速淬火炉产品规格及价格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全球不同产品类型快速淬火炉产量（2020-2025年）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全球不同产品类型快速淬火炉产量市场份额（2020-2025年）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全球不同产品类型快速淬火炉产量预测（2025-2031年）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全球不同产品类型快速淬火炉产量市场份额预测（2025-2031年）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全球不同类型快速淬火炉产值（2020-2025年）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全球不同类型快速淬火炉产值市场份额（2020-2025年）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全球不同类型快速淬火炉产值预测（2025-2031年）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全球不同类型快速淬火炉产值市场份额预测（2025-2031年）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全球不同价格区间快速淬火炉市场份额对比（2020-2025年）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中国不同产品类型快速淬火炉产量（2020-2025年）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中国不同产品类型快速淬火炉产量市场份额（2020-2025年）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中国不同产品类型快速淬火炉产量预测（2025-2031年）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中国不同产品类型快速淬火炉产量市场份额预测（2025-2031年）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中国不同产品类型快速淬火炉产值（2020-2025年）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中国不同产品类型快速淬火炉产值市场份额（2020-2025年）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中国不同产品类型快速淬火炉产值预测（2025-2031年）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中国不同产品类型快速淬火炉产值市场份额预测（2025-2031年）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快速淬火炉上游原料供应商及联系方式列表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全球不同应用快速淬火炉消费量（2020-2025年）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全球不同应用快速淬火炉消费量市场份额（2020-2025年）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全球不同应用快速淬火炉消费量预测（2025-2031年）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全球不同应用快速淬火炉消费量市场份额预测（2025-2031年）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中国不同应用快速淬火炉消费量（2020-2025年）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中国不同应用快速淬火炉消费量市场份额（2020-2025年）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中国不同应用快速淬火炉消费量预测（2025-2031年）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中国不同应用快速淬火炉消费量市场份额预测（2025-2031年）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中国快速淬火炉产量、消费量、进出口（2020-2025年）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中国快速淬火炉产量、消费量、进出口预测（2025-2031年）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中国市场快速淬火炉进出口贸易趋势</w:t>
      </w:r>
      <w:r>
        <w:rPr>
          <w:rFonts w:hint="eastAsia"/>
        </w:rPr>
        <w:br/>
      </w:r>
      <w:r>
        <w:rPr>
          <w:rFonts w:hint="eastAsia"/>
        </w:rPr>
        <w:t>　　表 中国市场快速淬火炉主要进口来源</w:t>
      </w:r>
      <w:r>
        <w:rPr>
          <w:rFonts w:hint="eastAsia"/>
        </w:rPr>
        <w:br/>
      </w:r>
      <w:r>
        <w:rPr>
          <w:rFonts w:hint="eastAsia"/>
        </w:rPr>
        <w:t>　　表 中国市场快速淬火炉主要出口目的地</w:t>
      </w:r>
      <w:r>
        <w:rPr>
          <w:rFonts w:hint="eastAsia"/>
        </w:rPr>
        <w:br/>
      </w:r>
      <w:r>
        <w:rPr>
          <w:rFonts w:hint="eastAsia"/>
        </w:rPr>
        <w:t>　　表 中国快速淬火炉市场未来发展的有利因素、不利因素分析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中国快速淬火炉生产地区分布</w:t>
      </w:r>
      <w:r>
        <w:rPr>
          <w:rFonts w:hint="eastAsia"/>
        </w:rPr>
        <w:br/>
      </w:r>
      <w:r>
        <w:rPr>
          <w:rFonts w:hint="eastAsia"/>
        </w:rPr>
        <w:t>　　表 中国快速淬火炉消费地区分布</w:t>
      </w:r>
      <w:r>
        <w:rPr>
          <w:rFonts w:hint="eastAsia"/>
        </w:rPr>
        <w:br/>
      </w:r>
      <w:r>
        <w:rPr>
          <w:rFonts w:hint="eastAsia"/>
        </w:rPr>
        <w:t>　　表 快速淬火炉行业及市场环境发展趋势</w:t>
      </w:r>
      <w:r>
        <w:rPr>
          <w:rFonts w:hint="eastAsia"/>
        </w:rPr>
        <w:br/>
      </w:r>
      <w:r>
        <w:rPr>
          <w:rFonts w:hint="eastAsia"/>
        </w:rPr>
        <w:t>　　表 快速淬火炉产品及技术发展趋势</w:t>
      </w:r>
      <w:r>
        <w:rPr>
          <w:rFonts w:hint="eastAsia"/>
        </w:rPr>
        <w:br/>
      </w:r>
      <w:r>
        <w:rPr>
          <w:rFonts w:hint="eastAsia"/>
        </w:rPr>
        <w:t>　　表 国内快速淬火炉主要销售模式及销售渠道趋势（2020-2025年）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欧美日等地区快速淬火炉主要销售模式及销售渠道趋势（2020-2025年）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快速淬火炉产品市场定位及目标消费者分析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快速淬火炉产品图片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2025年全球不同产品类型快速淬火炉产量市场份额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全球不同类型快速淬火炉消费量市场份额对比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全球快速淬火炉产量及增长率（2020-2025年）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全球快速淬火炉产值及增长率（2020-2025年）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中国快速淬火炉产量及发展趋势（2020-2025年）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中国快速淬火炉产值及未来发展趋势（2020-2025年）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全球快速淬火炉产能、产量、产能利用率及发展趋势（2020-2025年）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全球快速淬火炉产量、市场需求量及发展趋势（2020-2025年）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中国快速淬火炉产能、产量、产能利用率及发展趋势（2020-2025年）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中国快速淬火炉产量、市场需求量及发展趋势（2020-2025年）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全球快速淬火炉主要厂商2025年产量市场份额列表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全球快速淬火炉主要厂商2025年产值市场份额列表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中国市场快速淬火炉主要厂商产量市场份额列表（2020-2025年）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中国快速淬火炉主要厂商2025年产量市场份额列表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中国快速淬火炉主要厂商2025年产值市场份额列表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2025年全球前五及前十大生产商快速淬火炉市场份额</w:t>
      </w:r>
      <w:r>
        <w:rPr>
          <w:rFonts w:hint="eastAsia"/>
        </w:rPr>
        <w:br/>
      </w:r>
      <w:r>
        <w:rPr>
          <w:rFonts w:hint="eastAsia"/>
        </w:rPr>
        <w:t>　　图 全球快速淬火炉第一梯队、第二梯队和第三梯队生产商（品牌）及市场份额（2020-2025年）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快速淬火炉全球领先企业SWOT分析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全球主要地区快速淬火炉消费量市场份额对比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北美市场快速淬火炉产量及增长率（2020-2025年）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北美市场快速淬火炉产值及增长率（2020-2025年）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欧洲市场快速淬火炉产量及增长率（2020-2025年）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欧洲市场快速淬火炉产值及增长率（2020-2025年）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中国市场快速淬火炉产量及增长率（2020-2025年）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中国市场快速淬火炉产值及增长率（2020-2025年）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日本市场快速淬火炉产量及增长率（2020-2025年）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日本市场快速淬火炉产值及增长率（2020-2025年）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东南亚市场快速淬火炉产量及增长率（2020-2025年）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东南亚市场快速淬火炉产值及增长率（2020-2025年）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印度市场快速淬火炉产量及增长率（2020-2025年）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印度市场快速淬火炉产值及增长率（2020-2025年）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全球主要地区快速淬火炉消费量市场份额（2020-2025年）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全球主要地区快速淬火炉消费量市场份额预测（2025-2031年）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印度市场快速淬火炉消费量、增长率及发展预测（2020-2025年）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快速淬火炉产业链分析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快速淬火炉产品价格走势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46a8546a648c7" w:history="1">
        <w:r>
          <w:rPr>
            <w:rStyle w:val="Hyperlink"/>
          </w:rPr>
          <w:t>2025-2031年全球与中国快速淬火炉市场现状及前景趋势预测报告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46a8546a648c7" w:history="1">
        <w:r>
          <w:rPr>
            <w:rStyle w:val="Hyperlink"/>
          </w:rPr>
          <w:t>https://www.20087.com/6/61/KuaiSuCuiHuoLuFaZhanQianJing.html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热点：热处理炉厂家排行、快速淬火炉推荐、自制淬火炉、快速淬火炉价格、淬火调质炉、快速淬火炉规格、磁性行业用感应式快淬炉、快速淬火炉芯片、立式淬火炉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ac7b0cb3847a7" w:history="1">
      <w:r>
        <w:rPr>
          <w:rStyle w:val="Hyperlink"/>
        </w:rPr>
        <w:t>2025-2031年全球与中国快速淬火炉市场现状及前景趋势预测报告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KuaiSuCuiHuoLuFaZhanQianJing.html" TargetMode="External" Id="R12146a8546a6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KuaiSuCuiHuoLuFaZhanQianJing.html" TargetMode="External" Id="Rca9ac7b0cb38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2025-03-12T01:46:00Z</dcterms:created>
  <dcterms:modified xsi:type="dcterms:W3CDTF">2025-03-12T02:46:00Z</dcterms:modified>
  <dc:subject>2025-2031年全球与中国快速淬火炉市场现状及前景趋势预测报告</dc:subject>
  <dc:title>2025-2031年全球与中国快速淬火炉市场现状及前景趋势预测报告</dc:title>
  <cp:keywords>2025-2031年全球与中国快速淬火炉市场现状及前景趋势预测报告</cp:keywords>
  <dc:description>2025-2031年全球与中国快速淬火炉市场现状及前景趋势预测报告</dc:description>
</cp:coreProperties>
</file>