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3bafebefa4676" w:history="1">
              <w:r>
                <w:rPr>
                  <w:rStyle w:val="Hyperlink"/>
                </w:rPr>
                <w:t>2025-2031年全球与中国手动加油泵行业全面调研与发展趋势报告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3bafebefa4676" w:history="1">
              <w:r>
                <w:rPr>
                  <w:rStyle w:val="Hyperlink"/>
                </w:rPr>
                <w:t>2025-2031年全球与中国手动加油泵行业全面调研与发展趋势报告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3bafebefa4676" w:history="1">
                <w:r>
                  <w:rPr>
                    <w:rStyle w:val="Hyperlink"/>
                  </w:rPr>
                  <w:t>https://www.20087.com/6/01/ShouDongJiaYouBengHangYeFaZhanQuShi.html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加油泵是一种用于输送油液的重要工具，其性能直接影响到设备的润滑效果和工作效率。目前，随着机械制造技术和材料科学的发展，手动加油泵的设计和应用也在不断进步。通过采用先进的材料加工技术和严格的品质控制，现代手动加油泵不仅在耐久性和效率上有了显著提升，还能够通过优化设计，提高其在不同环境条件下的适应性和耐用性。此外，随着智能控制技术和物联网技术的应用，手动加油泵的远程监控和智能管理能力得到了增强，能够通过智能设备实现对系统的实时监测和故障预警。然而，如何在保证产品性能的同时，降低生产成本并提高市场竞争力，是当前手动加油泵制造商面临的挑战。</w:t>
      </w:r>
      <w:r>
        <w:rPr>
          <w:rFonts w:hint="eastAsia"/>
        </w:rPr>
        <w:br/>
      </w:r>
      <w:r>
        <w:rPr>
          <w:rFonts w:hint="eastAsia"/>
        </w:rPr>
        <w:t>　　未来，手动加油泵的发展将更加注重高效化和智能化。高效化方面，将通过引入更多高效的加工技术和改性技术，开发出更多具有高效率、低能耗特点的手动加油泵产品，以适应不同行业的需求。智能化方面，则表现为通过引入更多智能控制技术和网络技术，提高手动加油泵的自适应能力和故障诊断能力。此外，随着制造业对设备效率和安全性的要求提高，手动加油泵还需具备更强的适应性和灵活性，能够适应不同类型的设备需求和使用环境。同时，为了适应未来市场的发展，手动加油泵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3bafebefa4676" w:history="1">
        <w:r>
          <w:rPr>
            <w:rStyle w:val="Hyperlink"/>
          </w:rPr>
          <w:t>2025-2031年全球与中国手动加油泵行业全面调研与发展趋势报告</w:t>
        </w:r>
      </w:hyperlink>
      <w:r>
        <w:rPr>
          <w:rFonts w:hint="eastAsia"/>
        </w:rPr>
        <w:t>》系统分析了全球及我国手动加油泵行业的市场规模、市场需求及价格动态，深入探讨了手动加油泵产业链结构与发展特点。报告对手动加油泵细分市场进行了详细剖析，基于科学数据预测了市场前景及未来发展趋势，同时聚焦手动加油泵重点企业，评估了品牌影响力、市场竞争力及行业集中度变化。通过专业分析与客观洞察，报告为投资者、产业链相关企业及政府决策部门提供了重要参考，是把握手动加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手动加油泵行业概述及市场现状分析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手动加油泵行业介绍</w:t>
      </w:r>
      <w:r>
        <w:rPr>
          <w:rFonts w:hint="eastAsia"/>
        </w:rPr>
        <w:br/>
      </w:r>
      <w:r>
        <w:rPr>
          <w:rFonts w:hint="eastAsia"/>
        </w:rPr>
        <w:t>　　第二节 手动加油泵产品主要分类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一、不同种类手动加油泵产量占比（2024年）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二、不同种类手动加油泵价格走势（2020-2031年）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手动加油泵主要应用领域分析</w:t>
      </w:r>
      <w:r>
        <w:rPr>
          <w:rFonts w:hint="eastAsia"/>
        </w:rPr>
        <w:br/>
      </w:r>
      <w:r>
        <w:rPr>
          <w:rFonts w:hint="eastAsia"/>
        </w:rPr>
        <w:t>　　　　一、手动加油泵主要应用领域</w:t>
      </w:r>
      <w:r>
        <w:rPr>
          <w:rFonts w:hint="eastAsia"/>
        </w:rPr>
        <w:br/>
      </w:r>
      <w:r>
        <w:rPr>
          <w:rFonts w:hint="eastAsia"/>
        </w:rPr>
        <w:t>　　　　二、全球手动加油泵不同应用领域消费量占比（2024年）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全球与中国手动加油泵市场发展现状对比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一、全球手动加油泵市场现状及发展趋势（2020-2031年）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二、中国手动加油泵市场现状及发展趋势（2020-2031年）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全球手动加油泵供需现状及趋势预测（2020-2031年）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一、全球手动加油泵产能、产量、产能利用率情况及趋势（2020-2031年）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二、全球手动加油泵产量、表观消费量情况及趋势（2020-2031年）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中国手动加油泵供需现状及趋势预测（2020-2031年）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一、中国手动加油泵产能、产量、产能利用率情况及趋势（2020-2031年）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二、中国手动加油泵产量、表观消费量情况及趋势（2020-2031年）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三、中国手动加油泵产量、需求量、市场缺口情况及趋势（2020-2031年）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中国手动加油泵行业政策分析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全球与中国手动加油泵重点企业产量、产值、集中度分析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全球市场手动加油泵重点企业2024和2025年产量、产值统计分析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一、全球市场手动加油泵重点企业2024和2025年产量统计分析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二、全球市场手动加油泵重点企业2024和2025年产值统计分析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三、全球市场手动加油泵重点企业2024和2025年产品价格分析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中国市场手动加油泵重点企业2024和2025年产量、产值统计分析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一、中国市场手动加油泵重点企业2024和2025年产量统计分析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二、中国市场手动加油泵重点企业2024和2025年产值统计分析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手动加油泵重点厂商总部</w:t>
      </w:r>
      <w:r>
        <w:rPr>
          <w:rFonts w:hint="eastAsia"/>
        </w:rPr>
        <w:br/>
      </w:r>
      <w:r>
        <w:rPr>
          <w:rFonts w:hint="eastAsia"/>
        </w:rPr>
        <w:t>　　第四节 手动加油泵行业企业集中度分析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全球重点手动加油泵企业SWOT分析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中国重点手动加油泵企业SWOT分析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全球主要地区手动加油泵产量、产值、市场份额情况及趋势预测（2020-2031年）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全球主要地区手动加油泵产量、产值及市场份额情况及趋势（2020-2031年）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一、全球主要地区手动加油泵产量及市场份额情况及趋势（2020-2031年）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二、全球主要地区手动加油泵产值及市场份额情况及趋势（2020-2031年）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中国市场2020-2031年手动加油泵产量、产值情况及趋势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北美市场2020-2031年手动加油泵产量、产值情况及趋势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欧洲市场2020-2031年手动加油泵产量、产值情况及趋势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日本市场2020-2031年手动加油泵产量、产值情况及趋势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全球主要地区手动加油泵消费量、市场份额及发展趋势分析（2020-2031年）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全球主要地区手动加油泵消费量、市场份额及发展趋势（2020-2031年）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中国市场2020-2031年手动加油泵消费情况及发展趋势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北美市场2020-2031年手动加油泵消费情况及发展趋势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欧洲市场2020-2031年手动加油泵消费情况及发展趋势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日本市场2020-2031年手动加油泵消费情况及发展趋势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主要手动加油泵企业调研分析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二、企业手动加油泵产品</w:t>
      </w:r>
      <w:r>
        <w:rPr>
          <w:rFonts w:hint="eastAsia"/>
        </w:rPr>
        <w:br/>
      </w:r>
      <w:r>
        <w:rPr>
          <w:rFonts w:hint="eastAsia"/>
        </w:rPr>
        <w:t>　　　　三、企业手动加油泵产量、价格、收入、成本、毛利情况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不同种类手动加油泵产量、价格、产值及市场份额情况（2020-2031）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全球市场不同种类手动加油泵产量、产值及市场份额情况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一、全球市场不同种类手动加油泵产量、市场份额情况（2020-2031年）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二、全球市场不同种类手动加油泵产值、市场份额情况（2020-2031年）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三、全球市场不同种类手动加油泵价格走势分析（2020-2031年）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中国市场不同种类手动加油泵产量、产值及市场份额情况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一、中国市场不同种类手动加油泵产量、市场份额情况（2020-2031年）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二、中国市场不同种类手动加油泵产值、市场份额情况（2020-2031年）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三、中国市场不同种类手动加油泵价格走势分析（2020-2031年）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手动加油泵上游原料及下游主要应用领域分析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手动加油泵产业链分析</w:t>
      </w:r>
      <w:r>
        <w:rPr>
          <w:rFonts w:hint="eastAsia"/>
        </w:rPr>
        <w:br/>
      </w:r>
      <w:r>
        <w:rPr>
          <w:rFonts w:hint="eastAsia"/>
        </w:rPr>
        <w:t>　　第二节 手动加油泵产业上游供应分析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全球市场手动加油泵下游主要应用领域消费量、市场份额及增长情况（2020-2031年）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中国市场手动加油泵下游主要应用领域消费量、市场份额及增长情况（2020-2031年）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中国市场手动加油泵产量、消费量、进出口分析及发展趋势（2020-2031年）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中国市场手动加油泵产量、消费量、进出口分析及发展趋势（2020-2031年）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中国市场手动加油泵进出口贸易趋势（2020-2031年）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中国市场手动加油泵主要进口来源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中国市场手动加油泵主要出口目的地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中国市场手动加油泵主要地区分布（2025年）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中国手动加油泵生产地区分布</w:t>
      </w:r>
      <w:r>
        <w:rPr>
          <w:rFonts w:hint="eastAsia"/>
        </w:rPr>
        <w:br/>
      </w:r>
      <w:r>
        <w:rPr>
          <w:rFonts w:hint="eastAsia"/>
        </w:rPr>
        <w:t>　　第二节 中国手动加油泵消费地区分布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影响中国市场手动加油泵供需因素分析</w:t>
      </w:r>
      <w:r>
        <w:rPr>
          <w:rFonts w:hint="eastAsia"/>
        </w:rPr>
        <w:br/>
      </w:r>
      <w:r>
        <w:rPr>
          <w:rFonts w:hint="eastAsia"/>
        </w:rPr>
        <w:t>　　第一节 手动加油泵及相关行业技术发展概况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手动加油泵进出口贸易现状及趋势（2020-2031年）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手动加油泵产品技术趋势与价格走势预测（2020-2031年）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手动加油泵行业市场环境发展趋势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不同种类手动加油泵产品技术发展趋势（2020-2031年）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手动加油泵价格走势预测（2020-2031年）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手动加油泵销售渠道分析及建议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国内市场手动加油泵销售渠道分析</w:t>
      </w:r>
      <w:r>
        <w:rPr>
          <w:rFonts w:hint="eastAsia"/>
        </w:rPr>
        <w:br/>
      </w:r>
      <w:r>
        <w:rPr>
          <w:rFonts w:hint="eastAsia"/>
        </w:rPr>
        <w:t>　　　　一、当前手动加油泵主要销售模式及销售渠道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二、国内市场手动加油泵销售模式及销售渠道趋势（2020-2031年）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海外市场手动加油泵销售渠道分析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中⋅智林⋅手动加油泵行业营销策略建议</w:t>
      </w:r>
      <w:r>
        <w:rPr>
          <w:rFonts w:hint="eastAsia"/>
        </w:rPr>
        <w:br/>
      </w:r>
      <w:r>
        <w:rPr>
          <w:rFonts w:hint="eastAsia"/>
        </w:rPr>
        <w:t>　　　　一、手动加油泵市场定位及目标消费者分析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二、手动加油泵行业营销模式及销售渠道建议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手动加油泵产品介绍</w:t>
      </w:r>
      <w:r>
        <w:rPr>
          <w:rFonts w:hint="eastAsia"/>
        </w:rPr>
        <w:br/>
      </w:r>
      <w:r>
        <w:rPr>
          <w:rFonts w:hint="eastAsia"/>
        </w:rPr>
        <w:t>　　表 手动加油泵产品分类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2024年全球不同种类手动加油泵产量份额</w:t>
      </w:r>
      <w:r>
        <w:rPr>
          <w:rFonts w:hint="eastAsia"/>
        </w:rPr>
        <w:br/>
      </w:r>
      <w:r>
        <w:rPr>
          <w:rFonts w:hint="eastAsia"/>
        </w:rPr>
        <w:t>　　表 不同种类手动加油泵价格及趋势（2020-2031年）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手动加油泵主要应用领域</w:t>
      </w:r>
      <w:r>
        <w:rPr>
          <w:rFonts w:hint="eastAsia"/>
        </w:rPr>
        <w:br/>
      </w:r>
      <w:r>
        <w:rPr>
          <w:rFonts w:hint="eastAsia"/>
        </w:rPr>
        <w:t>　　图 全球2024年手动加油泵不同应用领域消费量份额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全球市场手动加油泵产量及增长情况（2020-2031年）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全球市场手动加油泵产值及增长情况（2020-2031年）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中国市场手动加油泵产量、增长率及趋势（2020-2031年）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中国市场手动加油泵产值、增长率及趋势（2020-2031年）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全球手动加油泵产能、产量、产能利用率及趋势（2020-2031年）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全球手动加油泵产量、表观消费量及趋势（2020-2031年）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中国手动加油泵产能、产量、产能利用率及趋势（2020-2031年）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中国手动加油泵产量、表观消费量及趋势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中国手动加油泵产量、市场需求量及趋势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手动加油泵行业政策分析</w:t>
      </w:r>
      <w:r>
        <w:rPr>
          <w:rFonts w:hint="eastAsia"/>
        </w:rPr>
        <w:br/>
      </w:r>
      <w:r>
        <w:rPr>
          <w:rFonts w:hint="eastAsia"/>
        </w:rPr>
        <w:t>　　表 全球市场手动加油泵重点企业2024和2025年产量统计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全球市场手动加油泵重点企业2024和2025年产量、市场份额统计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全球市场手动加油泵重点企业2025年产量、市场份额统计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全球市场手动加油泵重点企业2025年产量、市场份额统计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全球市场手动加油泵重点企业2024和2025年产值统计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全球市场手动加油泵重点企业2024和2025年产值市场份额统计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全球市场手动加油泵重点企业2025年产值、市场份额统计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全球市场手动加油泵重点企业2025年产值、市场份额统计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全球市场手动加油泵重点企业2024和2025年产品价格统计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中国市场手动加油泵重点企业2024和2025年产量统计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中国市场手动加油泵重点企业2024和2025年产量市场份额统计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中国市场手动加油泵重点企业2025年产量、市场份额统计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中国市场手动加油泵重点企业2025年产量、市场份额统计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中国市场手动加油泵重点企业2024和2025年产值统计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中国市场手动加油泵重点企业2024和2025年产值市场份额统计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中国市场手动加油泵重点企业2025年产值、市场份额统计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中国市场手动加油泵重点企业2025年产值、市场份额统计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手动加油泵企业总部</w:t>
      </w:r>
      <w:r>
        <w:rPr>
          <w:rFonts w:hint="eastAsia"/>
        </w:rPr>
        <w:br/>
      </w:r>
      <w:r>
        <w:rPr>
          <w:rFonts w:hint="eastAsia"/>
        </w:rPr>
        <w:t>　　表 全球市场手动加油泵重点企业2024和2025年产值市场份额统计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全球手动加油泵重点企业SWOT分析</w:t>
      </w:r>
      <w:r>
        <w:rPr>
          <w:rFonts w:hint="eastAsia"/>
        </w:rPr>
        <w:br/>
      </w:r>
      <w:r>
        <w:rPr>
          <w:rFonts w:hint="eastAsia"/>
        </w:rPr>
        <w:t>　　表 中国手动加油泵重点企业SWOT分析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全球主要地区2020-2025年手动加油泵产量统计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全球主要地区2025-2031年手动加油泵产量预测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全球主要地区2020-2031年手动加油泵产量市场份额统计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全球主要地区2025年手动加油泵产量市场份额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全球主要地区2020-2025年手动加油泵产值统计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全球主要地区2025-2031年手动加油泵产值预测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全球主要地区2020-2031年手动加油泵产值市场份额统计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全球主要地区2025年手动加油泵产值市场份额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中国市场2020-2031年手动加油泵产量及增长情况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中国市场2020-2031年手动加油泵产值及增长情况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北美市场2020-2031年手动加油泵产量及增长情况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北美市场2020-2031年手动加油泵产值及增长情况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欧洲市场2020-2031年手动加油泵产量及增长情况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欧洲市场2020-2031年手动加油泵产值及增长情况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日本市场2020-2031年手动加油泵产量及增长情况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日本市场2020-2031年手动加油泵产值及增长情况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全球主要地区2020-2025年手动加油泵消费量统计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全球主要地区2025-2031年手动加油泵消费量预测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全球主要地区2020-2031年手动加油泵消费量市场份额统计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全球主要地区2025年手动加油泵消费量市场份额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中国市场2020-2031年手动加油泵消费量、增长率及趋势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北美市场2020-2031年手动加油泵消费量、增长率及趋势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欧洲市场2020-2031年手动加油泵消费量、增长率及趋势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日本市场2020-2031年手动加油泵消费量、增长率及趋势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企业（十）手动加油泵产品情况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企业（十）2024-2025年手动加油泵产量、价格、收入、成本、毛利情况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全球市场不同种类手动加油泵产量统计（2020-2025年）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全球市场不同种类手动加油泵产量预测（2025-2031年）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全球市场不同种类手动加油泵产量市场份额（2020-2031年）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全球市场不同种类手动加油泵产值统计（2020-2025年）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全球市场不同种类手动加油泵产值预测（2025-2031年）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全球市场不同种类手动加油泵产值市场份额（2020-2031年）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全球市场不同种类手动加油泵价格走势（2020-2031年）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中国市场不同种类手动加油泵产量统计（2020-2025年）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中国市场不同种类手动加油泵产量预测（2025-2031年）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中国市场不同种类手动加油泵产量市场份额（2020-2031年）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中国市场不同种类手动加油泵产值统计（2020-2025年）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中国市场不同种类手动加油泵产值预测（2025-2031年）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中国市场不同种类手动加油泵产值市场份额（2020-2031年）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中国市场不同种类手动加油泵价格走势（2020-2031年）</w:t>
      </w:r>
      <w:r>
        <w:rPr>
          <w:rFonts w:hint="eastAsia"/>
        </w:rPr>
        <w:br/>
      </w:r>
      <w:r>
        <w:rPr>
          <w:rFonts w:hint="eastAsia"/>
        </w:rPr>
        <w:t>　　图 手动加油泵产业链</w:t>
      </w:r>
      <w:r>
        <w:rPr>
          <w:rFonts w:hint="eastAsia"/>
        </w:rPr>
        <w:br/>
      </w:r>
      <w:r>
        <w:rPr>
          <w:rFonts w:hint="eastAsia"/>
        </w:rPr>
        <w:t>　　表 手动加油泵原材料</w:t>
      </w:r>
      <w:r>
        <w:rPr>
          <w:rFonts w:hint="eastAsia"/>
        </w:rPr>
        <w:br/>
      </w:r>
      <w:r>
        <w:rPr>
          <w:rFonts w:hint="eastAsia"/>
        </w:rPr>
        <w:t>　　表 手动加油泵上游原料供应商及联系方式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全球市场手动加油泵主要应用领域消费量统计（2020-2025年）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全球市场手动加油泵主要应用领域消费量预测（2025-2031年）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全球市场手动加油泵主要应用领域消费量市场份额（2020-2031年）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2025年全球市场手动加油泵主要应用领域消费量市场份额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全球市场手动加油泵主要应用领域消费量增长率（2020-2031年）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中国市场手动加油泵主要应用领域消费量统计（2020-2025年）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中国市场手动加油泵主要应用领域消费量预测（2025-2031年）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中国市场手动加油泵主要应用领域消费量市场份额（2020-2031年）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中国市场手动加油泵主要应用领域消费量增长率（2020-2031年）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中国市场手动加油泵产量、消费量、进出口情况分析（2020-2025年）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中国市场手动加油泵产量、消费量、进出口情况预测（2025-2031年）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2020-2031年中国市场手动加油泵进出口量</w:t>
      </w:r>
      <w:r>
        <w:rPr>
          <w:rFonts w:hint="eastAsia"/>
        </w:rPr>
        <w:br/>
      </w:r>
      <w:r>
        <w:rPr>
          <w:rFonts w:hint="eastAsia"/>
        </w:rPr>
        <w:t>　　图 2025年手动加油泵生产地区分布</w:t>
      </w:r>
      <w:r>
        <w:rPr>
          <w:rFonts w:hint="eastAsia"/>
        </w:rPr>
        <w:br/>
      </w:r>
      <w:r>
        <w:rPr>
          <w:rFonts w:hint="eastAsia"/>
        </w:rPr>
        <w:t>　　图 2025年手动加油泵消费地区分布</w:t>
      </w:r>
      <w:r>
        <w:rPr>
          <w:rFonts w:hint="eastAsia"/>
        </w:rPr>
        <w:br/>
      </w:r>
      <w:r>
        <w:rPr>
          <w:rFonts w:hint="eastAsia"/>
        </w:rPr>
        <w:t>　　图 中国手动加油泵进口量及趋势预测（2020-2031年）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中国手动加油泵出口量及趋势预测（2020-2031年）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不同种类手动加油泵产量占比（2025-2031年）</w:t>
      </w:r>
      <w:r>
        <w:rPr>
          <w:rFonts w:hint="eastAsia"/>
        </w:rPr>
        <w:br/>
      </w:r>
      <w:r>
        <w:rPr>
          <w:rFonts w:hint="eastAsia"/>
        </w:rPr>
        <w:t>　　图 手动加油泵价格走势预测（2025-2031年）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国内市场手动加油泵未来销售渠道趋势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3bafebefa4676" w:history="1">
        <w:r>
          <w:rPr>
            <w:rStyle w:val="Hyperlink"/>
          </w:rPr>
          <w:t>2025-2031年全球与中国手动加油泵行业全面调研与发展趋势报告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3bafebefa4676" w:history="1">
        <w:r>
          <w:rPr>
            <w:rStyle w:val="Hyperlink"/>
          </w:rPr>
          <w:t>https://www.20087.com/6/01/ShouDongJiaYouBengHangYeFaZhanQuShi.html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热点：手动加油泵怎么加油、手动加油泵图片大全、手动加油泵SJB-D60、手动加油泵原理、手动加油泵没压力怎么回事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d86833c8441b" w:history="1">
      <w:r>
        <w:rPr>
          <w:rStyle w:val="Hyperlink"/>
        </w:rPr>
        <w:t>2025-2031年全球与中国手动加油泵行业全面调研与发展趋势报告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ouDongJiaYouBengHangYeFaZhanQuShi.html" TargetMode="External" Id="R0ce3bafebefa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ouDongJiaYouBengHangYeFaZhanQuShi.html" TargetMode="External" Id="R491dd86833c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2025-05-16T23:12:00Z</dcterms:created>
  <dcterms:modified xsi:type="dcterms:W3CDTF">2025-05-17T00:12:00Z</dcterms:modified>
  <dc:subject>2025-2031年全球与中国手动加油泵行业全面调研与发展趋势报告</dc:subject>
  <dc:title>2025-2031年全球与中国手动加油泵行业全面调研与发展趋势报告</dc:title>
  <cp:keywords>2025-2031年全球与中国手动加油泵行业全面调研与发展趋势报告</cp:keywords>
  <dc:description>2025-2031年全球与中国手动加油泵行业全面调研与发展趋势报告</dc:description>
</cp:coreProperties>
</file>