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ec636839a4655" w:history="1">
              <w:r>
                <w:rPr>
                  <w:rStyle w:val="Hyperlink"/>
                </w:rPr>
                <w:t>中国手持式电动坡口机市场现状调研与发展趋势预测报告（2025-2031年）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ec636839a4655" w:history="1">
              <w:r>
                <w:rPr>
                  <w:rStyle w:val="Hyperlink"/>
                </w:rPr>
                <w:t>中国手持式电动坡口机市场现状调研与发展趋势预测报告（2025-2031年）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ec636839a4655" w:history="1">
                <w:r>
                  <w:rPr>
                    <w:rStyle w:val="Hyperlink"/>
                  </w:rPr>
                  <w:t>https://www.20087.com/6/91/ShouChiShiDianDongPoKouJiDeQianJingQuShi.html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电动坡口机市场得益于工业自动化和管道工程的广泛应用，这类工具因其便携性和操作灵活性而受到青睐。随着技术进步，电动坡口机的功率、精度和耐用性得到提升，同时，电池技术的发展使得无绳电动坡口机更加普及，提高了作业现场的便利性和工作效率。</w:t>
      </w:r>
      <w:r>
        <w:rPr>
          <w:rFonts w:hint="eastAsia"/>
        </w:rPr>
        <w:br/>
      </w:r>
      <w:r>
        <w:rPr>
          <w:rFonts w:hint="eastAsia"/>
        </w:rPr>
        <w:t>　　未来，手持式电动坡口机的发展将聚焦于智能化和多功能性。集成传感器和无线通信技术将实现远程监控和设备状态的实时反馈，预防性维护成为可能。同时，坡口机将具备更多附加功能，如自动对准、材料识别和智能切割路径规划，以适应复杂的工作环境和提升操作者的效率。此外，增强的人机交互界面和用户友好的设计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ec636839a4655" w:history="1">
        <w:r>
          <w:rPr>
            <w:rStyle w:val="Hyperlink"/>
          </w:rPr>
          <w:t>中国手持式电动坡口机市场现状调研与发展趋势预测报告（2025-2031年）</w:t>
        </w:r>
      </w:hyperlink>
      <w:r>
        <w:rPr>
          <w:rFonts w:hint="eastAsia"/>
        </w:rPr>
        <w:t>》依托行业权威数据及长期市场监测信息，系统分析了手持式电动坡口机行业的市场规模、供需关系、竞争格局及重点企业经营状况，并结合手持式电动坡口机行业发展现状，科学预测了手持式电动坡口机市场前景与技术发展方向。报告通过SWOT分析，揭示了手持式电动坡口机行业机遇与潜在风险，为投资者提供了全面的现状分析与前景评估，助力挖掘投资价值并优化决策。同时，报告从投资、生产及营销等角度提出可行性建议，为手持式电动坡口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手持式电动坡口机行业界定及应用</w:t>
      </w:r>
      <w:r>
        <w:rPr>
          <w:rFonts w:hint="eastAsia"/>
        </w:rPr>
        <w:br/>
      </w:r>
      <w:r>
        <w:rPr>
          <w:rFonts w:hint="eastAsia"/>
        </w:rPr>
        <w:t>　　第一节 手持式电动坡口机行业定义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手持式电动坡口机主要应用领域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全球手持式电动坡口机行业发展状况分析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2019-2024年全球手持式电动坡口机行业运行概况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2019-2024年全球手持式电动坡口机行业市场规模分析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全球主要地区手持式电动坡口机行业运行情况分析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2025-2031年全球手持式电动坡口机行业发展趋势预测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中国手持式电动坡口机行业发展环境分析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手持式电动坡口机行业经济环境分析</w:t>
      </w:r>
      <w:r>
        <w:rPr>
          <w:rFonts w:hint="eastAsia"/>
        </w:rPr>
        <w:br/>
      </w:r>
      <w:r>
        <w:rPr>
          <w:rFonts w:hint="eastAsia"/>
        </w:rPr>
        <w:t>　　第二节 手持式电动坡口机行业相关政策、标准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手持式电动坡口机行业相关发展规划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中国手持式电动坡口机行业现状调研分析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中国手持式电动坡口机行业发展现状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一、2024-2025年手持式电动坡口机行业品牌发展现状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二、2024-2025年手持式电动坡口机行业需求市场现状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三、2024-2025年手持式电动坡口机市场需求层次分析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四、2024-2025年中国手持式电动坡口机市场走向分析</w:t>
      </w:r>
      <w:r>
        <w:rPr>
          <w:rFonts w:hint="eastAsia"/>
        </w:rPr>
        <w:br/>
      </w:r>
      <w:r>
        <w:rPr>
          <w:rFonts w:hint="eastAsia"/>
        </w:rPr>
        <w:t>　　第二节 中国手持式电动坡口机行业存在的问题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一、2024-2025年手持式电动坡口机产品市场存在的主要问题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二、2024-2025年国内手持式电动坡口机产品市场的三大瓶颈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三、2024-2025年手持式电动坡口机产品市场遭遇的规模难题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对中国手持式电动坡口机市场的分析及思考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一、手持式电动坡口机市场特点</w:t>
      </w:r>
      <w:r>
        <w:rPr>
          <w:rFonts w:hint="eastAsia"/>
        </w:rPr>
        <w:br/>
      </w:r>
      <w:r>
        <w:rPr>
          <w:rFonts w:hint="eastAsia"/>
        </w:rPr>
        <w:t>　　　　二、手持式电动坡口机市场分析</w:t>
      </w:r>
      <w:r>
        <w:rPr>
          <w:rFonts w:hint="eastAsia"/>
        </w:rPr>
        <w:br/>
      </w:r>
      <w:r>
        <w:rPr>
          <w:rFonts w:hint="eastAsia"/>
        </w:rPr>
        <w:t>　　　　三、手持式电动坡口机市场变化的方向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四、中国手持式电动坡口机行业发展的新思路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五、对中国手持式电动坡口机行业发展的思考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中国手持式电动坡口机行业市场供需现状调研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中国手持式电动坡口机市场现状分析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中国手持式电动坡口机行业产量情况分析及预测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一、手持式电动坡口机总体产能规模</w:t>
      </w:r>
      <w:r>
        <w:rPr>
          <w:rFonts w:hint="eastAsia"/>
        </w:rPr>
        <w:br/>
      </w:r>
      <w:r>
        <w:rPr>
          <w:rFonts w:hint="eastAsia"/>
        </w:rPr>
        <w:t>　　　　二、手持式电动坡口机生产区域分布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三、2019-2024年中国手持式电动坡口机行业产量统计分析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四、2025-2031年中国手持式电动坡口机行业产量预测分析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中国手持式电动坡口机市场需求分析及预测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一、中国手持式电动坡口机市场需求特点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二、2019-2024年中国手持式电动坡口机市场需求量统计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三、2025-2031年中国手持式电动坡口机市场需求量预测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中国手持式电动坡口机价格趋势分析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一、2019-2024年中国手持式电动坡口机市场价格趋势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二、2025-2031年中国手持式电动坡口机市场价格走势预测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2024-2025年手持式电动坡口机行业技术发展现状及趋势分析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手持式电动坡口机行业技术发展现状分析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国内外手持式电动坡口机行业技术差异与原因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手持式电动坡口机行业技术发展方向、趋势预测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提升手持式电动坡口机行业技术能力策略建议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中国手持式电动坡口机进出口分析</w:t>
      </w:r>
      <w:r>
        <w:rPr>
          <w:rFonts w:hint="eastAsia"/>
        </w:rPr>
        <w:br/>
      </w:r>
      <w:r>
        <w:rPr>
          <w:rFonts w:hint="eastAsia"/>
        </w:rPr>
        <w:t>　　第一节 手持式电动坡口机进口情况分析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手持式电动坡口机出口情况分析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影响手持式电动坡口机进出口因素分析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中国手持式电动坡口机行业主要指标监测分析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2019-2024年中国手持式电动坡口机行业规模情况分析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2019-2024年中国手持式电动坡口机行业财务能力分析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手持式电动坡口机行业细分产品调研</w:t>
      </w:r>
      <w:r>
        <w:rPr>
          <w:rFonts w:hint="eastAsia"/>
        </w:rPr>
        <w:br/>
      </w:r>
      <w:r>
        <w:rPr>
          <w:rFonts w:hint="eastAsia"/>
        </w:rPr>
        <w:t>　　第一节 手持式电动坡口机细分产品结构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手持式电动坡口机行业上下游发展情况分析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手持式电动坡口机行业上游产业发展分析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手持式电动坡口机行业下游产业发展分析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中国手持式电动坡口机行业重点地区发展分析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手持式电动坡口机行业重点区域市场结构调研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**地区手持式电动坡口机市场容量分析</w:t>
      </w:r>
      <w:r>
        <w:rPr>
          <w:rFonts w:hint="eastAsia"/>
        </w:rPr>
        <w:br/>
      </w:r>
      <w:r>
        <w:rPr>
          <w:rFonts w:hint="eastAsia"/>
        </w:rPr>
        <w:t>　　第三节 **地区手持式电动坡口机市场容量分析</w:t>
      </w:r>
      <w:r>
        <w:rPr>
          <w:rFonts w:hint="eastAsia"/>
        </w:rPr>
        <w:br/>
      </w:r>
      <w:r>
        <w:rPr>
          <w:rFonts w:hint="eastAsia"/>
        </w:rPr>
        <w:t>　　第四节 **地区手持式电动坡口机市场容量分析</w:t>
      </w:r>
      <w:r>
        <w:rPr>
          <w:rFonts w:hint="eastAsia"/>
        </w:rPr>
        <w:br/>
      </w:r>
      <w:r>
        <w:rPr>
          <w:rFonts w:hint="eastAsia"/>
        </w:rPr>
        <w:t>　　第五节 **地区手持式电动坡口机市场容量分析</w:t>
      </w:r>
      <w:r>
        <w:rPr>
          <w:rFonts w:hint="eastAsia"/>
        </w:rPr>
        <w:br/>
      </w:r>
      <w:r>
        <w:rPr>
          <w:rFonts w:hint="eastAsia"/>
        </w:rPr>
        <w:t>　　第六节 **地区手持式电动坡口机市场容量分析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手持式电动坡口机行业重点企业竞争力分析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三、企业手持式电动坡口机经营状况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三、企业手持式电动坡口机经营状况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三、企业手持式电动坡口机经营状况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三、企业手持式电动坡口机经营状况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三、企业手持式电动坡口机经营状况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三、企业手持式电动坡口机经营状况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手持式电动坡口机行业企业经营策略研究分析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手持式电动坡口机企业多样化经营策略分析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一、手持式电动坡口机企业多样化经营情况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二、现行手持式电动坡口机行业多样化经营的方向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大型手持式电动坡口机企业集团未来发展策略分析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对中小手持式电动坡口机企业生产经营的建议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手持式电动坡口机行业前景及投资风险预警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2025年手持式电动坡口机市场前景分析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2025年手持式电动坡口机行业发展趋势预测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影响手持式电动坡口机行业发展的主要因素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一、2025年影响手持式电动坡口机行业运行的有利因素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二、2025年影响手持式电动坡口机行业运行的稳定因素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三、2025年影响手持式电动坡口机行业运行的不利因素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四、2025年中国手持式电动坡口机行业发展面临的挑战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五、2025年中国手持式电动坡口机行业发展面临的机遇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手持式电动坡口机行业投资风险预警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一、手持式电动坡口机行业市场风险预测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二、手持式电动坡口机行业政策风险预测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三、手持式电动坡口机行业经营风险预测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四、手持式电动坡口机行业技术风险预测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五、手持式电动坡口机行业竞争风险预测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六、手持式电动坡口机行业其他风险预测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手持式电动坡口机投资建议</w:t>
      </w:r>
      <w:r>
        <w:rPr>
          <w:rFonts w:hint="eastAsia"/>
        </w:rPr>
        <w:br/>
      </w:r>
      <w:r>
        <w:rPr>
          <w:rFonts w:hint="eastAsia"/>
        </w:rPr>
        <w:t>　　第一节 手持式电动坡口机行业投资环境分析</w:t>
      </w:r>
      <w:r>
        <w:rPr>
          <w:rFonts w:hint="eastAsia"/>
        </w:rPr>
        <w:br/>
      </w:r>
      <w:r>
        <w:rPr>
          <w:rFonts w:hint="eastAsia"/>
        </w:rPr>
        <w:t>　　第二节 手持式电动坡口机行业投资进入壁垒分析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手持式电动坡口机行业历程</w:t>
      </w:r>
      <w:r>
        <w:rPr>
          <w:rFonts w:hint="eastAsia"/>
        </w:rPr>
        <w:br/>
      </w:r>
      <w:r>
        <w:rPr>
          <w:rFonts w:hint="eastAsia"/>
        </w:rPr>
        <w:t>　　图表 手持式电动坡口机行业生命周期</w:t>
      </w:r>
      <w:r>
        <w:rPr>
          <w:rFonts w:hint="eastAsia"/>
        </w:rPr>
        <w:br/>
      </w:r>
      <w:r>
        <w:rPr>
          <w:rFonts w:hint="eastAsia"/>
        </w:rPr>
        <w:t>　　图表 手持式电动坡口机行业产业链分析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2019-2024年中国手持式电动坡口机行业市场规模及增长情况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2019-2024年手持式电动坡口机行业市场容量分析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2019-2024年中国手持式电动坡口机行业产能统计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2019-2024年中国手持式电动坡口机行业产量及增长趋势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2019-2024年中国手持式电动坡口机市场需求量及增速统计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2025年中国手持式电动坡口机行业需求领域分布格局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2019-2024年中国手持式电动坡口机行业销售收入分析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2019-2024年中国手持式电动坡口机行业盈利情况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2019-2024年中国手持式电动坡口机行业利润总额统计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2019-2024年中国手持式电动坡口机进口数量分析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2019-2024年中国手持式电动坡口机进口金额分析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2019-2024年中国手持式电动坡口机出口数量分析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2019-2024年中国手持式电动坡口机出口金额分析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2025年中国手持式电动坡口机进口国家及地区分析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2025年中国手持式电动坡口机出口国家及地区分析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2019-2024年中国手持式电动坡口机行业企业数量情况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2019-2024年中国手持式电动坡口机行业企业平均规模情况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**地区手持式电动坡口机市场规模及增长情况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**地区手持式电动坡口机行业市场需求情况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**地区手持式电动坡口机市场规模及增长情况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**地区手持式电动坡口机行业市场需求情况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**地区手持式电动坡口机市场规模及增长情况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**地区手持式电动坡口机行业市场需求情况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**地区手持式电动坡口机市场规模及增长情况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**地区手持式电动坡口机行业市场需求情况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手持式电动坡口机企业信息</w:t>
      </w:r>
      <w:r>
        <w:rPr>
          <w:rFonts w:hint="eastAsia"/>
        </w:rPr>
        <w:br/>
      </w:r>
      <w:r>
        <w:rPr>
          <w:rFonts w:hint="eastAsia"/>
        </w:rPr>
        <w:t>　　图表 手持式电动坡口机企业经营情况分析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手持式电动坡口机重点企业（三）成长能力情况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2025-2031年中国手持式电动坡口机行业产能预测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2025-2031年中国手持式电动坡口机行业产量预测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2025-2031年中国手持式电动坡口机市场需求量预测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2025-2031年中国手持式电动坡口机行业供需平衡预测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2025-2031年中国手持式电动坡口机行业市场容量预测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2025-2031年中国手持式电动坡口机行业市场规模预测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2025-2031年中国手持式电动坡口机市场前景分析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2025-2031年中国手持式电动坡口机发展趋势预测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ec636839a4655" w:history="1">
        <w:r>
          <w:rPr>
            <w:rStyle w:val="Hyperlink"/>
          </w:rPr>
          <w:t>中国手持式电动坡口机市场现状调研与发展趋势预测报告（2025-2031年）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ec636839a4655" w:history="1">
        <w:r>
          <w:rPr>
            <w:rStyle w:val="Hyperlink"/>
          </w:rPr>
          <w:t>https://www.20087.com/6/91/ShouChiShiDianDongPoKouJiDeQianJingQuShi.html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热点：便携式坡口机、冲孔机全自动冲孔机厂家、钢板打坡口专用坡口机、电动坡口机操作视频、人工用坡口机、手持式坡口机使用说明、小型振动筛料机、手持坡口机角度视频、坡口机型号及价格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897214f8046eb" w:history="1">
      <w:r>
        <w:rPr>
          <w:rStyle w:val="Hyperlink"/>
        </w:rPr>
        <w:t>中国手持式电动坡口机市场现状调研与发展趋势预测报告（2025-2031年）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ouChiShiDianDongPoKouJiDeQianJingQuShi.html" TargetMode="External" Id="R724ec636839a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ouChiShiDianDongPoKouJiDeQianJingQuShi.html" TargetMode="External" Id="R78b897214f80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2025-03-03T03:22:00Z</dcterms:created>
  <dcterms:modified xsi:type="dcterms:W3CDTF">2025-03-03T04:22:00Z</dcterms:modified>
  <dc:subject>中国手持式电动坡口机市场现状调研与发展趋势预测报告（2025-2031年）</dc:subject>
  <dc:title>中国手持式电动坡口机市场现状调研与发展趋势预测报告（2025-2031年）</dc:title>
  <cp:keywords>中国手持式电动坡口机市场现状调研与发展趋势预测报告（2025-2031年）</cp:keywords>
  <dc:description>中国手持式电动坡口机市场现状调研与发展趋势预测报告（2025-2031年）</dc:description>
</cp:coreProperties>
</file>