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d17389b544012" w:history="1">
              <w:r>
                <w:rPr>
                  <w:rStyle w:val="Hyperlink"/>
                </w:rPr>
                <w:t>全球与中国掺铒光纤放大器（EDFA）市场现状及前景趋势分析报告（2024-2030年）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d17389b544012" w:history="1">
              <w:r>
                <w:rPr>
                  <w:rStyle w:val="Hyperlink"/>
                </w:rPr>
                <w:t>全球与中国掺铒光纤放大器（EDFA）市场现状及前景趋势分析报告（2024-2030年）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d17389b544012" w:history="1">
                <w:r>
                  <w:rPr>
                    <w:rStyle w:val="Hyperlink"/>
                  </w:rPr>
                  <w:t>https://www.20087.com/6/11/ChanErGuangXianFangDaQi-EDFA-FaZhanQuShiFenXi.html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铒光纤放大器作为光纤通信系统中的关键组件，目前广泛应用在长途光网络、城域网及数据中心互连中。随着5G网络建设与数据中心需求的爆发，EDFA技术持续演进，提供更高的增益、更低的噪声系数和更宽的带宽支持。市场上，高性能与模块化设计的产品受到青睐，满足了不同场景下的传输速率和距离需求。</w:t>
      </w:r>
      <w:r>
        <w:rPr>
          <w:rFonts w:hint="eastAsia"/>
        </w:rPr>
        <w:br/>
      </w:r>
      <w:r>
        <w:rPr>
          <w:rFonts w:hint="eastAsia"/>
        </w:rPr>
        <w:t>　　随着全球数据流量的持续增长和下一代通信技术的发展，EDFA将朝向更高集成度、更低能耗和更灵活配置的方向发展。量子通信和空分复用技术的应用可能会推动EDFA技术的新一轮创新，以适应更复杂多变的网络架构和更高速的数据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d17389b544012" w:history="1">
        <w:r>
          <w:rPr>
            <w:rStyle w:val="Hyperlink"/>
          </w:rPr>
          <w:t>全球与中国掺铒光纤放大器（EDFA）市场现状及前景趋势分析报告（2024-2030年）</w:t>
        </w:r>
      </w:hyperlink>
      <w:r>
        <w:rPr>
          <w:rFonts w:hint="eastAsia"/>
        </w:rPr>
        <w:t>》依据国家统计局、发改委及掺铒光纤放大器（EDFA）相关协会等的数据资料，深入研究了掺铒光纤放大器（EDFA）行业的现状，包括掺铒光纤放大器（EDFA）市场需求、市场规模及产业链状况。掺铒光纤放大器（EDFA）报告分析了掺铒光纤放大器（EDFA）的价格波动、各细分市场的动态，以及重点企业的经营状况。同时，报告对掺铒光纤放大器（EDFA）市场前景及发展趋势进行了科学预测，揭示了潜在的市场需求和投资机会，也指出了掺铒光纤放大器（EDFA）行业内可能的风险。此外，掺铒光纤放大器（EDFA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中国掺铒光纤放大器（EDFA）概述</w:t>
      </w:r>
      <w:r>
        <w:rPr>
          <w:rFonts w:hint="eastAsia"/>
        </w:rPr>
        <w:br/>
      </w:r>
      <w:r>
        <w:rPr>
          <w:rFonts w:hint="eastAsia"/>
        </w:rPr>
        <w:t>　　第一节 掺铒光纤放大器（EDFA）行业定义</w:t>
      </w:r>
      <w:r>
        <w:rPr>
          <w:rFonts w:hint="eastAsia"/>
        </w:rPr>
        <w:br/>
      </w:r>
      <w:r>
        <w:rPr>
          <w:rFonts w:hint="eastAsia"/>
        </w:rPr>
        <w:t>　　第二节 掺铒光纤放大器（EDFA）行业发展特性</w:t>
      </w:r>
      <w:r>
        <w:rPr>
          <w:rFonts w:hint="eastAsia"/>
        </w:rPr>
        <w:br/>
      </w:r>
      <w:r>
        <w:rPr>
          <w:rFonts w:hint="eastAsia"/>
        </w:rPr>
        <w:t>　　第三节 掺铒光纤放大器（EDFA）产业链分析</w:t>
      </w:r>
      <w:r>
        <w:rPr>
          <w:rFonts w:hint="eastAsia"/>
        </w:rPr>
        <w:br/>
      </w:r>
      <w:r>
        <w:rPr>
          <w:rFonts w:hint="eastAsia"/>
        </w:rPr>
        <w:t>　　第四节 掺铒光纤放大器（EDFA）行业生命周期分析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2023-2024年国外主要掺铒光纤放大器（EDFA）市场发展概况</w:t>
      </w:r>
      <w:r>
        <w:rPr>
          <w:rFonts w:hint="eastAsia"/>
        </w:rPr>
        <w:br/>
      </w:r>
      <w:r>
        <w:rPr>
          <w:rFonts w:hint="eastAsia"/>
        </w:rPr>
        <w:t>　　第一节 全球掺铒光纤放大器（EDFA）市场发展分析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欧洲地区主要国家掺铒光纤放大器（EDFA）市场概况</w:t>
      </w:r>
      <w:r>
        <w:rPr>
          <w:rFonts w:hint="eastAsia"/>
        </w:rPr>
        <w:br/>
      </w:r>
      <w:r>
        <w:rPr>
          <w:rFonts w:hint="eastAsia"/>
        </w:rPr>
        <w:t>　　第三节 北美地区掺铒光纤放大器（EDFA）市场概况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亚洲地区主要国家掺铒光纤放大器（EDFA）市场概况</w:t>
      </w:r>
      <w:r>
        <w:rPr>
          <w:rFonts w:hint="eastAsia"/>
        </w:rPr>
        <w:br/>
      </w:r>
      <w:r>
        <w:rPr>
          <w:rFonts w:hint="eastAsia"/>
        </w:rPr>
        <w:t>　　第五节 全球掺铒光纤放大器（EDFA）市场发展预测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2023-2024年中国掺铒光纤放大器（EDFA）发展环境分析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掺铒光纤放大器（EDFA）行业相关政策、标准</w:t>
      </w:r>
      <w:r>
        <w:rPr>
          <w:rFonts w:hint="eastAsia"/>
        </w:rPr>
        <w:br/>
      </w:r>
      <w:r>
        <w:rPr>
          <w:rFonts w:hint="eastAsia"/>
        </w:rPr>
        <w:t>　　第三节 掺铒光纤放大器（EDFA）行业相关发展规划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中国掺铒光纤放大器（EDFA）技术发展分析</w:t>
      </w:r>
      <w:r>
        <w:rPr>
          <w:rFonts w:hint="eastAsia"/>
        </w:rPr>
        <w:br/>
      </w:r>
      <w:r>
        <w:rPr>
          <w:rFonts w:hint="eastAsia"/>
        </w:rPr>
        <w:t>　　第一节 当前掺铒光纤放大器（EDFA）技术发展现状分析</w:t>
      </w:r>
      <w:r>
        <w:rPr>
          <w:rFonts w:hint="eastAsia"/>
        </w:rPr>
        <w:br/>
      </w:r>
      <w:r>
        <w:rPr>
          <w:rFonts w:hint="eastAsia"/>
        </w:rPr>
        <w:t>　　第二节 掺铒光纤放大器（EDFA）生产中需注意的问题</w:t>
      </w:r>
      <w:r>
        <w:rPr>
          <w:rFonts w:hint="eastAsia"/>
        </w:rPr>
        <w:br/>
      </w:r>
      <w:r>
        <w:rPr>
          <w:rFonts w:hint="eastAsia"/>
        </w:rPr>
        <w:t>　　第三节 掺铒光纤放大器（EDFA）行业主要技术发展趋势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掺铒光纤放大器（EDFA）市场特性分析</w:t>
      </w:r>
      <w:r>
        <w:rPr>
          <w:rFonts w:hint="eastAsia"/>
        </w:rPr>
        <w:br/>
      </w:r>
      <w:r>
        <w:rPr>
          <w:rFonts w:hint="eastAsia"/>
        </w:rPr>
        <w:t>　　第一节 掺铒光纤放大器（EDFA）行业集中度分析</w:t>
      </w:r>
      <w:r>
        <w:rPr>
          <w:rFonts w:hint="eastAsia"/>
        </w:rPr>
        <w:br/>
      </w:r>
      <w:r>
        <w:rPr>
          <w:rFonts w:hint="eastAsia"/>
        </w:rPr>
        <w:t>　　第二节 掺铒光纤放大器（EDFA）行业SWOT分析</w:t>
      </w:r>
      <w:r>
        <w:rPr>
          <w:rFonts w:hint="eastAsia"/>
        </w:rPr>
        <w:br/>
      </w:r>
      <w:r>
        <w:rPr>
          <w:rFonts w:hint="eastAsia"/>
        </w:rPr>
        <w:t>　　　　一、掺铒光纤放大器（EDFA）行业优势</w:t>
      </w:r>
      <w:r>
        <w:rPr>
          <w:rFonts w:hint="eastAsia"/>
        </w:rPr>
        <w:br/>
      </w:r>
      <w:r>
        <w:rPr>
          <w:rFonts w:hint="eastAsia"/>
        </w:rPr>
        <w:t>　　　　二、掺铒光纤放大器（EDFA）行业劣势</w:t>
      </w:r>
      <w:r>
        <w:rPr>
          <w:rFonts w:hint="eastAsia"/>
        </w:rPr>
        <w:br/>
      </w:r>
      <w:r>
        <w:rPr>
          <w:rFonts w:hint="eastAsia"/>
        </w:rPr>
        <w:t>　　　　三、掺铒光纤放大器（EDFA）行业机会</w:t>
      </w:r>
      <w:r>
        <w:rPr>
          <w:rFonts w:hint="eastAsia"/>
        </w:rPr>
        <w:br/>
      </w:r>
      <w:r>
        <w:rPr>
          <w:rFonts w:hint="eastAsia"/>
        </w:rPr>
        <w:t>　　　　四、掺铒光纤放大器（EDFA）行业风险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中国掺铒光纤放大器（EDFA）发展现状</w:t>
      </w:r>
      <w:r>
        <w:rPr>
          <w:rFonts w:hint="eastAsia"/>
        </w:rPr>
        <w:br/>
      </w:r>
      <w:r>
        <w:rPr>
          <w:rFonts w:hint="eastAsia"/>
        </w:rPr>
        <w:t>　　第一节 中国掺铒光纤放大器（EDFA）市场现状分析</w:t>
      </w:r>
      <w:r>
        <w:rPr>
          <w:rFonts w:hint="eastAsia"/>
        </w:rPr>
        <w:br/>
      </w:r>
      <w:r>
        <w:rPr>
          <w:rFonts w:hint="eastAsia"/>
        </w:rPr>
        <w:t>　　第二节 中国掺铒光纤放大器（EDFA）产量分析及预测</w:t>
      </w:r>
      <w:r>
        <w:rPr>
          <w:rFonts w:hint="eastAsia"/>
        </w:rPr>
        <w:br/>
      </w:r>
      <w:r>
        <w:rPr>
          <w:rFonts w:hint="eastAsia"/>
        </w:rPr>
        <w:t>　　　　一、掺铒光纤放大器（EDFA）总体产能规模</w:t>
      </w:r>
      <w:r>
        <w:rPr>
          <w:rFonts w:hint="eastAsia"/>
        </w:rPr>
        <w:br/>
      </w:r>
      <w:r>
        <w:rPr>
          <w:rFonts w:hint="eastAsia"/>
        </w:rPr>
        <w:t>　　　　二、掺铒光纤放大器（EDFA）生产区域分布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三、2019-2024年中国掺铒光纤放大器（EDFA）产量统计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四、2024-2030年中国掺铒光纤放大器（EDFA）产量预测</w:t>
      </w:r>
      <w:r>
        <w:rPr>
          <w:rFonts w:hint="eastAsia"/>
        </w:rPr>
        <w:br/>
      </w:r>
      <w:r>
        <w:rPr>
          <w:rFonts w:hint="eastAsia"/>
        </w:rPr>
        <w:t>　　第三节 中国掺铒光纤放大器（EDFA）市场需求分析及预测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一、中国掺铒光纤放大器（EDFA）市场需求特点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二、2019-2024年中国掺铒光纤放大器（EDFA）市场需求量统计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三、2024-2030年中国掺铒光纤放大器（EDFA）市场需求量预测</w:t>
      </w:r>
      <w:r>
        <w:rPr>
          <w:rFonts w:hint="eastAsia"/>
        </w:rPr>
        <w:br/>
      </w:r>
      <w:r>
        <w:rPr>
          <w:rFonts w:hint="eastAsia"/>
        </w:rPr>
        <w:t>　　第四节 中国掺铒光纤放大器（EDFA）价格趋势分析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一、2019-2024年中国掺铒光纤放大器（EDFA）市场价格趋势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二、2024-2030年中国掺铒光纤放大器（EDFA）市场价格走势预测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2019-2024年掺铒光纤放大器（EDFA）行业经济运行状况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2019-2024年中国掺铒光纤放大器（EDFA）行业盈利能力分析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2019-2024年中国掺铒光纤放大器（EDFA）行业发展能力分析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2019-2024年掺铒光纤放大器（EDFA）行业偿债能力分析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2019-2024年掺铒光纤放大器（EDFA）制造企业数量分析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掺铒光纤放大器（EDFA）行业上、下游市场分析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掺铒光纤放大器（EDFA）行业上游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掺铒光纤放大器（EDFA）行业下游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中国掺铒光纤放大器（EDFA）行业重点地区发展分析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掺铒光纤放大器（EDFA）行业重点区域市场结构调研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**地区掺铒光纤放大器（EDFA）市场发展分析</w:t>
      </w:r>
      <w:r>
        <w:rPr>
          <w:rFonts w:hint="eastAsia"/>
        </w:rPr>
        <w:br/>
      </w:r>
      <w:r>
        <w:rPr>
          <w:rFonts w:hint="eastAsia"/>
        </w:rPr>
        <w:t>　　第三节 **地区掺铒光纤放大器（EDFA）市场发展分析</w:t>
      </w:r>
      <w:r>
        <w:rPr>
          <w:rFonts w:hint="eastAsia"/>
        </w:rPr>
        <w:br/>
      </w:r>
      <w:r>
        <w:rPr>
          <w:rFonts w:hint="eastAsia"/>
        </w:rPr>
        <w:t>　　第四节 **地区掺铒光纤放大器（EDFA）市场发展分析</w:t>
      </w:r>
      <w:r>
        <w:rPr>
          <w:rFonts w:hint="eastAsia"/>
        </w:rPr>
        <w:br/>
      </w:r>
      <w:r>
        <w:rPr>
          <w:rFonts w:hint="eastAsia"/>
        </w:rPr>
        <w:t>　　第五节 **地区掺铒光纤放大器（EDFA）市场发展分析</w:t>
      </w:r>
      <w:r>
        <w:rPr>
          <w:rFonts w:hint="eastAsia"/>
        </w:rPr>
        <w:br/>
      </w:r>
      <w:r>
        <w:rPr>
          <w:rFonts w:hint="eastAsia"/>
        </w:rPr>
        <w:t>　　第六节 **地区掺铒光纤放大器（EDFA）市场发展分析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2019-2024年中国掺铒光纤放大器（EDFA）进出口分析</w:t>
      </w:r>
      <w:r>
        <w:rPr>
          <w:rFonts w:hint="eastAsia"/>
        </w:rPr>
        <w:br/>
      </w:r>
      <w:r>
        <w:rPr>
          <w:rFonts w:hint="eastAsia"/>
        </w:rPr>
        <w:t>　　第一节 掺铒光纤放大器（EDFA）进口情况分析</w:t>
      </w:r>
      <w:r>
        <w:rPr>
          <w:rFonts w:hint="eastAsia"/>
        </w:rPr>
        <w:br/>
      </w:r>
      <w:r>
        <w:rPr>
          <w:rFonts w:hint="eastAsia"/>
        </w:rPr>
        <w:t>　　第二节 掺铒光纤放大器（EDFA）出口情况分析</w:t>
      </w:r>
      <w:r>
        <w:rPr>
          <w:rFonts w:hint="eastAsia"/>
        </w:rPr>
        <w:br/>
      </w:r>
      <w:r>
        <w:rPr>
          <w:rFonts w:hint="eastAsia"/>
        </w:rPr>
        <w:t>　　第三节 影响掺铒光纤放大器（EDFA）进出口因素分析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掺铒光纤放大器（EDFA）行业重点企业竞争力分析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三、企业掺铒光纤放大器（EDFA）经营状况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三、企业掺铒光纤放大器（EDFA）经营状况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三、企业掺铒光纤放大器（EDFA）经营状况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三、企业掺铒光纤放大器（EDFA）经营状况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三、企业掺铒光纤放大器（EDFA）经营状况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三、企业掺铒光纤放大器（EDFA）经营状况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掺铒光纤放大器（EDFA）行业企业经营策略研究分析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掺铒光纤放大器（EDFA）企业多样化经营策略分析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一、掺铒光纤放大器（EDFA）企业多样化经营情况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二、现行掺铒光纤放大器（EDFA）行业多样化经营的方向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大型掺铒光纤放大器（EDFA）企业集团未来发展策略分析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对中小掺铒光纤放大器（EDFA）企业生产经营的建议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掺铒光纤放大器（EDFA）行业投资风险预警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影响掺铒光纤放大器（EDFA）行业发展的主要因素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一、2024年影响掺铒光纤放大器（EDFA）行业运行的有利因素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二、2024年影响掺铒光纤放大器（EDFA）行业运行的稳定因素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三、2024年影响掺铒光纤放大器（EDFA）行业运行的不利因素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四、2024年我国掺铒光纤放大器（EDFA）行业发展面临的挑战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五、2024年我国掺铒光纤放大器（EDFA）行业发展面临的机遇</w:t>
      </w:r>
      <w:r>
        <w:rPr>
          <w:rFonts w:hint="eastAsia"/>
        </w:rPr>
        <w:br/>
      </w:r>
      <w:r>
        <w:rPr>
          <w:rFonts w:hint="eastAsia"/>
        </w:rPr>
        <w:t>　　第二节 掺铒光纤放大器（EDFA）行业投资风险预警</w:t>
      </w:r>
      <w:r>
        <w:rPr>
          <w:rFonts w:hint="eastAsia"/>
        </w:rPr>
        <w:br/>
      </w:r>
      <w:r>
        <w:rPr>
          <w:rFonts w:hint="eastAsia"/>
        </w:rPr>
        <w:t>　　　　一、掺铒光纤放大器（EDFA）行业市场风险预测</w:t>
      </w:r>
      <w:r>
        <w:rPr>
          <w:rFonts w:hint="eastAsia"/>
        </w:rPr>
        <w:br/>
      </w:r>
      <w:r>
        <w:rPr>
          <w:rFonts w:hint="eastAsia"/>
        </w:rPr>
        <w:t>　　　　二、掺铒光纤放大器（EDFA）行业政策风险预测</w:t>
      </w:r>
      <w:r>
        <w:rPr>
          <w:rFonts w:hint="eastAsia"/>
        </w:rPr>
        <w:br/>
      </w:r>
      <w:r>
        <w:rPr>
          <w:rFonts w:hint="eastAsia"/>
        </w:rPr>
        <w:t>　　　　三、掺铒光纤放大器（EDFA）行业经营风险预测</w:t>
      </w:r>
      <w:r>
        <w:rPr>
          <w:rFonts w:hint="eastAsia"/>
        </w:rPr>
        <w:br/>
      </w:r>
      <w:r>
        <w:rPr>
          <w:rFonts w:hint="eastAsia"/>
        </w:rPr>
        <w:t>　　　　四、掺铒光纤放大器（EDFA）行业技术风险预测</w:t>
      </w:r>
      <w:r>
        <w:rPr>
          <w:rFonts w:hint="eastAsia"/>
        </w:rPr>
        <w:br/>
      </w:r>
      <w:r>
        <w:rPr>
          <w:rFonts w:hint="eastAsia"/>
        </w:rPr>
        <w:t>　　　　五、掺铒光纤放大器（EDFA）行业竞争风险预测</w:t>
      </w:r>
      <w:r>
        <w:rPr>
          <w:rFonts w:hint="eastAsia"/>
        </w:rPr>
        <w:br/>
      </w:r>
      <w:r>
        <w:rPr>
          <w:rFonts w:hint="eastAsia"/>
        </w:rPr>
        <w:t>　　　　六、掺铒光纤放大器（EDFA）行业其他风险预测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掺铒光纤放大器（EDFA）投资建议</w:t>
      </w:r>
      <w:r>
        <w:rPr>
          <w:rFonts w:hint="eastAsia"/>
        </w:rPr>
        <w:br/>
      </w:r>
      <w:r>
        <w:rPr>
          <w:rFonts w:hint="eastAsia"/>
        </w:rPr>
        <w:t>　　第一节 2024年掺铒光纤放大器（EDFA）市场前景分析</w:t>
      </w:r>
      <w:r>
        <w:rPr>
          <w:rFonts w:hint="eastAsia"/>
        </w:rPr>
        <w:br/>
      </w:r>
      <w:r>
        <w:rPr>
          <w:rFonts w:hint="eastAsia"/>
        </w:rPr>
        <w:t>　　第二节 2024年掺铒光纤放大器（EDFA）发展趋势预测</w:t>
      </w:r>
      <w:r>
        <w:rPr>
          <w:rFonts w:hint="eastAsia"/>
        </w:rPr>
        <w:br/>
      </w:r>
      <w:r>
        <w:rPr>
          <w:rFonts w:hint="eastAsia"/>
        </w:rPr>
        <w:t>　　第三节 掺铒光纤放大器（EDFA）行业投资进入壁垒分析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掺铒光纤放大器（EDFA）行业历程</w:t>
      </w:r>
      <w:r>
        <w:rPr>
          <w:rFonts w:hint="eastAsia"/>
        </w:rPr>
        <w:br/>
      </w:r>
      <w:r>
        <w:rPr>
          <w:rFonts w:hint="eastAsia"/>
        </w:rPr>
        <w:t>　　图表 掺铒光纤放大器（EDFA）行业生命周期</w:t>
      </w:r>
      <w:r>
        <w:rPr>
          <w:rFonts w:hint="eastAsia"/>
        </w:rPr>
        <w:br/>
      </w:r>
      <w:r>
        <w:rPr>
          <w:rFonts w:hint="eastAsia"/>
        </w:rPr>
        <w:t>　　图表 掺铒光纤放大器（EDFA）行业产业链分析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2019-2024年中国掺铒光纤放大器（EDFA）行业市场规模及增长情况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2019-2024年掺铒光纤放大器（EDFA）行业市场容量分析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2019-2024年中国掺铒光纤放大器（EDFA）行业产能统计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2019-2024年中国掺铒光纤放大器（EDFA）行业产量及增长趋势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2019-2024年中国掺铒光纤放大器（EDFA）市场需求量及增速统计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2024年中国掺铒光纤放大器（EDFA）行业需求领域分布格局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2019-2024年中国掺铒光纤放大器（EDFA）行业销售收入分析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2019-2024年中国掺铒光纤放大器（EDFA）行业盈利情况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2019-2024年中国掺铒光纤放大器（EDFA）行业利润总额统计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2019-2024年中国掺铒光纤放大器（EDFA）进口数量分析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2019-2024年中国掺铒光纤放大器（EDFA）进口金额分析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2019-2024年中国掺铒光纤放大器（EDFA）出口数量分析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2019-2024年中国掺铒光纤放大器（EDFA）出口金额分析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2024年中国掺铒光纤放大器（EDFA）进口国家及地区分析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2024年中国掺铒光纤放大器（EDFA）出口国家及地区分析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2019-2024年中国掺铒光纤放大器（EDFA）行业企业数量情况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2019-2024年中国掺铒光纤放大器（EDFA）行业企业平均规模情况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**地区掺铒光纤放大器（EDFA）市场规模及增长情况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**地区掺铒光纤放大器（EDFA）行业市场需求情况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**地区掺铒光纤放大器（EDFA）市场规模及增长情况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**地区掺铒光纤放大器（EDFA）行业市场需求情况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**地区掺铒光纤放大器（EDFA）市场规模及增长情况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**地区掺铒光纤放大器（EDFA）行业市场需求情况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**地区掺铒光纤放大器（EDFA）市场规模及增长情况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**地区掺铒光纤放大器（EDFA）行业市场需求情况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掺铒光纤放大器（EDFA）重点企业（一）基本信息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掺铒光纤放大器（EDFA）重点企业（一）经营情况分析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掺铒光纤放大器（EDFA）重点企业（一）主要经济指标情况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掺铒光纤放大器（EDFA）重点企业（一）盈利能力情况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掺铒光纤放大器（EDFA）重点企业（一）偿债能力情况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掺铒光纤放大器（EDFA）重点企业（一）运营能力情况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掺铒光纤放大器（EDFA）重点企业（一）成长能力情况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掺铒光纤放大器（EDFA）重点企业（二）基本信息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掺铒光纤放大器（EDFA）重点企业（二）经营情况分析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掺铒光纤放大器（EDFA）重点企业（二）主要经济指标情况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掺铒光纤放大器（EDFA）重点企业（二）盈利能力情况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掺铒光纤放大器（EDFA）重点企业（二）偿债能力情况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掺铒光纤放大器（EDFA）重点企业（二）运营能力情况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掺铒光纤放大器（EDFA）重点企业（二）成长能力情况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掺铒光纤放大器（EDFA）重点企业（三）基本信息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掺铒光纤放大器（EDFA）重点企业（三）经营情况分析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掺铒光纤放大器（EDFA）重点企业（三）主要经济指标情况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掺铒光纤放大器（EDFA）重点企业（三）盈利能力情况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掺铒光纤放大器（EDFA）重点企业（三）偿债能力情况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掺铒光纤放大器（EDFA）重点企业（三）运营能力情况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掺铒光纤放大器（EDFA）重点企业（三）成长能力情况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2024-2030年中国掺铒光纤放大器（EDFA）行业产能预测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2024-2030年中国掺铒光纤放大器（EDFA）行业产量预测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2024-2030年中国掺铒光纤放大器（EDFA）市场需求量预测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2024-2030年中国掺铒光纤放大器（EDFA）行业供需平衡预测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2024-2030年中国掺铒光纤放大器（EDFA）行业市场容量预测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2024-2030年中国掺铒光纤放大器（EDFA）行业市场规模预测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2024-2030年中国掺铒光纤放大器（EDFA）市场前景分析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2024-2030年中国掺铒光纤放大器（EDFA）行业发展趋势预测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d17389b544012" w:history="1">
        <w:r>
          <w:rPr>
            <w:rStyle w:val="Hyperlink"/>
          </w:rPr>
          <w:t>全球与中国掺铒光纤放大器（EDFA）市场现状及前景趋势分析报告（2024-2030年）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d17389b544012" w:history="1">
        <w:r>
          <w:rPr>
            <w:rStyle w:val="Hyperlink"/>
          </w:rPr>
          <w:t>https://www.20087.com/6/11/ChanErGuangXianFangDaQi-EDFA-FaZhanQuShiFenXi.html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ea7014c084fc4" w:history="1">
      <w:r>
        <w:rPr>
          <w:rStyle w:val="Hyperlink"/>
        </w:rPr>
        <w:t>全球与中国掺铒光纤放大器（EDFA）市场现状及前景趋势分析报告（2024-2030年）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ChanErGuangXianFangDaQi-EDFA-FaZhanQuShiFenXi.html" TargetMode="External" Id="R248d17389b54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ChanErGuangXianFangDaQi-EDFA-FaZhanQuShiFenXi.html" TargetMode="External" Id="R23eea7014c08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2024-04-09T01:22:00Z</dcterms:created>
  <dcterms:modified xsi:type="dcterms:W3CDTF">2024-04-09T02:22:00Z</dcterms:modified>
  <dc:subject>全球与中国掺铒光纤放大器（EDFA）市场现状及前景趋势分析报告（2024-2030年）</dc:subject>
  <dc:title>全球与中国掺铒光纤放大器（EDFA）市场现状及前景趋势分析报告（2024-2030年）</dc:title>
  <cp:keywords>全球与中国掺铒光纤放大器（EDFA）市场现状及前景趋势分析报告（2024-2030年）</cp:keywords>
  <dc:description>全球与中国掺铒光纤放大器（EDFA）市场现状及前景趋势分析报告（2024-2030年）</dc:description>
</cp:coreProperties>
</file>