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7af519564e25" w:history="1">
              <w:r>
                <w:rPr>
                  <w:rStyle w:val="Hyperlink"/>
                </w:rPr>
                <w:t>2026-2032年全球与中国摆线液压马达行业研究及发展前景报告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7af519564e25" w:history="1">
              <w:r>
                <w:rPr>
                  <w:rStyle w:val="Hyperlink"/>
                </w:rPr>
                <w:t>2026-2032年全球与中国摆线液压马达行业研究及发展前景报告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7af519564e25" w:history="1">
                <w:r>
                  <w:rPr>
                    <w:rStyle w:val="Hyperlink"/>
                  </w:rPr>
                  <w:t>https://www.20087.com/6/51/BaiXianYeYaMaDaShiChangQianJingFenXi.html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1a7af519564e25" w:history="1">
        <w:r>
          <w:rPr>
            <w:rStyle w:val="Hyperlink"/>
          </w:rPr>
          <w:t>2026-2032年全球与中国摆线液压马达行业研究及发展前景报告</w:t>
        </w:r>
      </w:hyperlink>
      <w:r>
        <w:rPr>
          <w:rFonts w:hint="eastAsia"/>
        </w:rPr>
        <w:t>》，2025年摆线液压马达行业市场规模达 亿元，预计2032年市场规模将达 亿元，期间年均复合增长率（CAGR）达 %。报告基于国家统计局、相关协会等权威数据，结合专业团队对摆线液压马达行业的长期监测，全面分析了摆线液压马达行业的市场规模、技术现状、发展趋势及竞争格局。报告详细梳理了摆线液压马达市场需求、进出口情况、上下游产业链、重点区域分布及主要企业动态，并通过SWOT分析揭示了摆线液压马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按产品类型细分，全球摆线液压马达市场规模2021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排量＜50cm3/rev</w:t>
      </w:r>
      <w:r>
        <w:rPr>
          <w:rFonts w:hint="eastAsia"/>
        </w:rPr>
        <w:br/>
      </w:r>
      <w:r>
        <w:rPr>
          <w:rFonts w:hint="eastAsia"/>
        </w:rPr>
        <w:t>　　　　1.3.3 排量50-250cm3/rev</w:t>
      </w:r>
      <w:r>
        <w:rPr>
          <w:rFonts w:hint="eastAsia"/>
        </w:rPr>
        <w:br/>
      </w:r>
      <w:r>
        <w:rPr>
          <w:rFonts w:hint="eastAsia"/>
        </w:rPr>
        <w:t>　　　　1.3.4 排量&gt;250cm3/rev</w:t>
      </w:r>
      <w:r>
        <w:rPr>
          <w:rFonts w:hint="eastAsia"/>
        </w:rPr>
        <w:br/>
      </w:r>
      <w:r>
        <w:rPr>
          <w:rFonts w:hint="eastAsia"/>
        </w:rPr>
        <w:t>　　1.4 产品分类，按配流结构</w:t>
      </w:r>
      <w:r>
        <w:rPr>
          <w:rFonts w:hint="eastAsia"/>
        </w:rPr>
        <w:br/>
      </w:r>
      <w:r>
        <w:rPr>
          <w:rFonts w:hint="eastAsia"/>
        </w:rPr>
        <w:t>　　　　1.4.1 按配流结构细分，全球摆线液压马达市场规模2021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轴配流型</w:t>
      </w:r>
      <w:r>
        <w:rPr>
          <w:rFonts w:hint="eastAsia"/>
        </w:rPr>
        <w:br/>
      </w:r>
      <w:r>
        <w:rPr>
          <w:rFonts w:hint="eastAsia"/>
        </w:rPr>
        <w:t>　　　　1.4.3 端面配流型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产品分类，按定转子副结构</w:t>
      </w:r>
      <w:r>
        <w:rPr>
          <w:rFonts w:hint="eastAsia"/>
        </w:rPr>
        <w:br/>
      </w:r>
      <w:r>
        <w:rPr>
          <w:rFonts w:hint="eastAsia"/>
        </w:rPr>
        <w:t>　　　　1.5.1 按定转子副结构细分，全球摆线液压马达市场规模2021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齿轮式</w:t>
      </w:r>
      <w:r>
        <w:rPr>
          <w:rFonts w:hint="eastAsia"/>
        </w:rPr>
        <w:br/>
      </w:r>
      <w:r>
        <w:rPr>
          <w:rFonts w:hint="eastAsia"/>
        </w:rPr>
        <w:t>　　　　1.5.3 滚柱式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按应用细分，全球摆线液压马达市场规模2021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船舶机械</w:t>
      </w:r>
      <w:r>
        <w:rPr>
          <w:rFonts w:hint="eastAsia"/>
        </w:rPr>
        <w:br/>
      </w:r>
      <w:r>
        <w:rPr>
          <w:rFonts w:hint="eastAsia"/>
        </w:rPr>
        <w:t>　　　　1.6.3 农业机械</w:t>
      </w:r>
      <w:r>
        <w:rPr>
          <w:rFonts w:hint="eastAsia"/>
        </w:rPr>
        <w:br/>
      </w:r>
      <w:r>
        <w:rPr>
          <w:rFonts w:hint="eastAsia"/>
        </w:rPr>
        <w:t>　　　　1.6.4 工程机械</w:t>
      </w:r>
      <w:r>
        <w:rPr>
          <w:rFonts w:hint="eastAsia"/>
        </w:rPr>
        <w:br/>
      </w:r>
      <w:r>
        <w:rPr>
          <w:rFonts w:hint="eastAsia"/>
        </w:rPr>
        <w:t>　　　　1.6.5 矿山机械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摆线液压马达行业发展总体概况</w:t>
      </w:r>
      <w:r>
        <w:rPr>
          <w:rFonts w:hint="eastAsia"/>
        </w:rPr>
        <w:br/>
      </w:r>
      <w:r>
        <w:rPr>
          <w:rFonts w:hint="eastAsia"/>
        </w:rPr>
        <w:t>　　　　1.7.2 摆线液压马达行业发展主要特点</w:t>
      </w:r>
      <w:r>
        <w:rPr>
          <w:rFonts w:hint="eastAsia"/>
        </w:rPr>
        <w:br/>
      </w:r>
      <w:r>
        <w:rPr>
          <w:rFonts w:hint="eastAsia"/>
        </w:rPr>
        <w:t>　　　　1.7.3 摆线液压马达行业发展影响因素</w:t>
      </w:r>
      <w:r>
        <w:rPr>
          <w:rFonts w:hint="eastAsia"/>
        </w:rPr>
        <w:br/>
      </w:r>
      <w:r>
        <w:rPr>
          <w:rFonts w:hint="eastAsia"/>
        </w:rPr>
        <w:t>　　　　1.7.3 .1 摆线液压马达有利因素</w:t>
      </w:r>
      <w:r>
        <w:rPr>
          <w:rFonts w:hint="eastAsia"/>
        </w:rPr>
        <w:br/>
      </w:r>
      <w:r>
        <w:rPr>
          <w:rFonts w:hint="eastAsia"/>
        </w:rPr>
        <w:t>　　　　1.7.3 .2 摆线液压马达不利因素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全球市场，近三年摆线液压马达主要企业占有率及排名（按销量）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摆线液压马达主要企业在国际市场占有率（按销量，2023-2026）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2025年摆线液压马达主要企业在国际市场排名（按销量）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全球市场主要企业摆线液压马达销量（2023-2026）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全球市场，近三年摆线液压马达主要企业占有率及排名（按收入）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摆线液压马达主要企业在国际市场占有率（按收入，2023-2026）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2025年摆线液压马达主要企业在国际市场排名（按收入）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全球市场主要企业摆线液压马达销售收入（2023-2026）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全球市场主要企业摆线液压马达销售价格（2023-2026）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中国市场，近三年摆线液压马达主要企业占有率及排名（按销量）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摆线液压马达主要企业在中国市场占有率（按销量，2023-2026）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2025年摆线液压马达主要企业在中国市场排名（按销量）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中国市场主要企业摆线液压马达销量（2023-2026）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中国市场，近三年摆线液压马达主要企业占有率及排名（按收入）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摆线液压马达主要企业在中国市场占有率（按收入，2023-2026）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2025年摆线液压马达主要企业在中国市场排名（按收入）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中国市场主要企业摆线液压马达销售收入（2023-2026）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全球主要厂商摆线液压马达总部及产地分布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全球主要厂商成立时间及摆线液压马达商业化日期</w:t>
      </w:r>
      <w:r>
        <w:rPr>
          <w:rFonts w:hint="eastAsia"/>
        </w:rPr>
        <w:br/>
      </w:r>
      <w:r>
        <w:rPr>
          <w:rFonts w:hint="eastAsia"/>
        </w:rPr>
        <w:t>　　2.8 全球主要厂商摆线液压马达产品类型及应用</w:t>
      </w:r>
      <w:r>
        <w:rPr>
          <w:rFonts w:hint="eastAsia"/>
        </w:rPr>
        <w:br/>
      </w:r>
      <w:r>
        <w:rPr>
          <w:rFonts w:hint="eastAsia"/>
        </w:rPr>
        <w:t>　　2.9 摆线液压马达行业集中度、竞争程度分析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摆线液压马达行业集中度分析：2025年全球Top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全球摆线液压马达第一梯队、第二梯队和第三梯队生产商（品牌）及市场份额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全球摆线液压马达总体规模分析</w:t>
      </w:r>
      <w:r>
        <w:rPr>
          <w:rFonts w:hint="eastAsia"/>
        </w:rPr>
        <w:br/>
      </w:r>
      <w:r>
        <w:rPr>
          <w:rFonts w:hint="eastAsia"/>
        </w:rPr>
        <w:t>　　3.1 全球摆线液压马达供需现状及预测（2021-2032）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全球摆线液压马达产能、产量、产能利用率及发展趋势（2021-2032）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全球摆线液压马达产量、需求量及发展趋势（2021-2032）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全球主要地区摆线液压马达产量及发展趋势（2021-2032）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全球主要地区摆线液压马达产量（2021-2026）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全球主要地区摆线液压马达产量（2027-2032）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全球主要地区摆线液压马达产量市场份额（2021-2032）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中国摆线液压马达供需现状及预测（2021-2032）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中国摆线液压马达产能、产量、产能利用率及发展趋势（2021-2032）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中国摆线液压马达产量、市场需求量及发展趋势（2021-2032）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中国市场摆线液压马达进出口（2021-2032）</w:t>
      </w:r>
      <w:r>
        <w:rPr>
          <w:rFonts w:hint="eastAsia"/>
        </w:rPr>
        <w:br/>
      </w:r>
      <w:r>
        <w:rPr>
          <w:rFonts w:hint="eastAsia"/>
        </w:rPr>
        <w:t>　　3.4 全球摆线液压马达销量及销售额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全球市场摆线液压马达销售额（2021-2032）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全球市场摆线液压马达价格趋势（2021-2032）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全球摆线液压马达主要地区分析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全球主要地区摆线液压马达市场规模分析：2021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全球主要地区摆线液压马达销售收入及市场份额（2021-2026）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全球主要地区摆线液压马达销售收入预测（2027-2032）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全球主要地区摆线液压马达销量分析：2021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全球主要地区摆线液压马达销量及市场份额预测（2027-2032）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中东市场摆线液压马达销量、收入及增长率（2021-2032）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不同产品类型摆线液压马达分析</w:t>
      </w:r>
      <w:r>
        <w:rPr>
          <w:rFonts w:hint="eastAsia"/>
        </w:rPr>
        <w:br/>
      </w:r>
      <w:r>
        <w:rPr>
          <w:rFonts w:hint="eastAsia"/>
        </w:rPr>
        <w:t>　　6.1 全球不同产品类型摆线液压马达销量（2021-2032）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全球不同产品类型摆线液压马达收入（2021-2032）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全球不同产品类型摆线液压马达收入及市场份额（2021-2026）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全球不同产品类型摆线液压马达收入预测（2027-2032）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全球不同产品类型摆线液压马达价格走势（2021-2032）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中国不同产品类型摆线液压马达收入（2021-2032）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中国不同产品类型摆线液压马达收入及市场份额（2021-2026）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中国不同产品类型摆线液压马达收入预测（2027-2032）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不同应用摆线液压马达分析</w:t>
      </w:r>
      <w:r>
        <w:rPr>
          <w:rFonts w:hint="eastAsia"/>
        </w:rPr>
        <w:br/>
      </w:r>
      <w:r>
        <w:rPr>
          <w:rFonts w:hint="eastAsia"/>
        </w:rPr>
        <w:t>　　7.1 全球不同应用摆线液压马达销量（2021-2032）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全球不同应用摆线液压马达收入（2021-2032）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全球不同应用摆线液压马达收入及市场份额（2021-2026）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全球不同应用摆线液压马达收入预测（2027-2032）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全球不同应用摆线液压马达价格走势（2021-2032）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中国不同应用摆线液压马达收入（2021-2032）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中国不同应用摆线液压马达收入及市场份额（2021-2026）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中国不同应用摆线液压马达收入预测（2027-2032）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摆线液压马达行业发展趋势</w:t>
      </w:r>
      <w:r>
        <w:rPr>
          <w:rFonts w:hint="eastAsia"/>
        </w:rPr>
        <w:br/>
      </w:r>
      <w:r>
        <w:rPr>
          <w:rFonts w:hint="eastAsia"/>
        </w:rPr>
        <w:t>　　8.2 摆线液压马达行业主要驱动因素</w:t>
      </w:r>
      <w:r>
        <w:rPr>
          <w:rFonts w:hint="eastAsia"/>
        </w:rPr>
        <w:br/>
      </w:r>
      <w:r>
        <w:rPr>
          <w:rFonts w:hint="eastAsia"/>
        </w:rPr>
        <w:t>　　8.3 摆线液压马达中国企业SWOT分析</w:t>
      </w:r>
      <w:r>
        <w:rPr>
          <w:rFonts w:hint="eastAsia"/>
        </w:rPr>
        <w:br/>
      </w:r>
      <w:r>
        <w:rPr>
          <w:rFonts w:hint="eastAsia"/>
        </w:rPr>
        <w:t>　　8.4 中国摆线液压马达行业政策环境分析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摆线液压马达行业产业链简介</w:t>
      </w:r>
      <w:r>
        <w:rPr>
          <w:rFonts w:hint="eastAsia"/>
        </w:rPr>
        <w:br/>
      </w:r>
      <w:r>
        <w:rPr>
          <w:rFonts w:hint="eastAsia"/>
        </w:rPr>
        <w:t>　　　　9.1.1 摆线液压马达行业供应链分析</w:t>
      </w:r>
      <w:r>
        <w:rPr>
          <w:rFonts w:hint="eastAsia"/>
        </w:rPr>
        <w:br/>
      </w:r>
      <w:r>
        <w:rPr>
          <w:rFonts w:hint="eastAsia"/>
        </w:rPr>
        <w:t>　　　　9.1.2 摆线液压马达主要原料及供应情况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摆线液压马达行业采购模式</w:t>
      </w:r>
      <w:r>
        <w:rPr>
          <w:rFonts w:hint="eastAsia"/>
        </w:rPr>
        <w:br/>
      </w:r>
      <w:r>
        <w:rPr>
          <w:rFonts w:hint="eastAsia"/>
        </w:rPr>
        <w:t>　　9.3 摆线液压马达行业生产模式</w:t>
      </w:r>
      <w:r>
        <w:rPr>
          <w:rFonts w:hint="eastAsia"/>
        </w:rPr>
        <w:br/>
      </w:r>
      <w:r>
        <w:rPr>
          <w:rFonts w:hint="eastAsia"/>
        </w:rPr>
        <w:t>　　9.4 摆线液压马达行业销售模式及销售渠道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按配流结构细分，全球摆线液压马达市场规模2021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按定转子副结构细分，全球摆线液压马达市场规模2021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按应用细分，全球摆线液压马达市场规模（CAGR）2021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摆线液压马达行业发展主要特点</w:t>
      </w:r>
      <w:r>
        <w:rPr>
          <w:rFonts w:hint="eastAsia"/>
        </w:rPr>
        <w:br/>
      </w:r>
      <w:r>
        <w:rPr>
          <w:rFonts w:hint="eastAsia"/>
        </w:rPr>
        <w:t>　　表 6： 摆线液压马达行业发展有利因素分析</w:t>
      </w:r>
      <w:r>
        <w:rPr>
          <w:rFonts w:hint="eastAsia"/>
        </w:rPr>
        <w:br/>
      </w:r>
      <w:r>
        <w:rPr>
          <w:rFonts w:hint="eastAsia"/>
        </w:rPr>
        <w:t>　　表 7： 摆线液压马达行业发展不利因素分析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进入摆线液压马达行业壁垒</w:t>
      </w:r>
      <w:r>
        <w:rPr>
          <w:rFonts w:hint="eastAsia"/>
        </w:rPr>
        <w:br/>
      </w:r>
      <w:r>
        <w:rPr>
          <w:rFonts w:hint="eastAsia"/>
        </w:rPr>
        <w:t>　　表 9： 摆线液压马达主要企业在国际市场占有率（按销量，2023-2026）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2025年摆线液压马达主要企业在国际市场排名（按销量）&amp;（千台）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全球市场主要企业摆线液压马达销量（2023-2026）&amp;（千台）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摆线液压马达主要企业在国际市场占有率（按收入，2023-2026）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2025年摆线液压马达主要企业在国际市场排名（按收入）&amp;（万元）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全球市场主要企业摆线液压马达销售收入（2023-2026）&amp;（万元）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全球市场主要企业摆线液压马达销售价格（2023-2026）&amp;（元/台）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摆线液压马达主要企业在中国市场占有率（按销量，2023-2026）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2025年摆线液压马达主要企业在中国市场排名（按销量）&amp;（千台）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中国市场主要企业摆线液压马达销量（2023-2026）&amp;（千台）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摆线液压马达主要企业在中国市场占有率（按收入，2023-2026）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2025年摆线液压马达主要企业在中国市场排名（按收入）&amp;（万元）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中国市场主要企业摆线液压马达销售收入（2023-2026）&amp;（万元）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全球主要厂商摆线液压马达总部及产地分布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全球主要厂商成立时间及摆线液压马达商业化日期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全球主要厂商摆线液压马达产品类型及应用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2025年全球摆线液压马达主要厂商市场地位（第一梯队、第二梯队和第三梯队）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全球摆线液压马达市场投资、并购等现状分析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全球主要地区摆线液压马达产量增速（CAGR）：（2021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全球主要地区摆线液压马达产量（2021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全球主要地区摆线液压马达产量（2021-2026）&amp;（千台）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全球主要地区摆线液压马达产量（2027-2032）&amp;（千台）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全球主要地区摆线液压马达产量市场份额（2021-2026）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全球主要地区摆线液压马达产量市场份额（2027-2032）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中国市场摆线液压马达产量、销量、进出口（2021-2026）&amp;（千台）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中国市场摆线液压马达产量、销量、进出口预测（2027-2032）&amp;（千台）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全球主要地区摆线液压马达销售收入增速：（2021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全球主要地区摆线液压马达销售收入（2021-2026）&amp;（万元）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全球主要地区摆线液压马达销售收入市场份额（2021-2026）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全球主要地区摆线液压马达收入（2027-2032）&amp;（万元）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全球主要地区摆线液压马达收入市场份额（2027-2032）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全球主要地区摆线液压马达销量（千台）：2021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全球主要地区摆线液压马达销量（2027-2032）&amp;（千台）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全球主要地区摆线液压马达销量份额（2027-2032）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摆线液压马达生产基地、销售区域、竞争对手及市场地位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全球不同产品类型摆线液压马达收入（2021-2026）&amp;（万元）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全球不同产品类型摆线液压马达收入市场份额（2021-2026）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全球不同产品类型摆线液压马达收入预测（2027-2032）&amp;（万元）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全球不同产品类型摆线液压马达收入市场份额预测（2027-2032）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中国不同产品类型摆线液压马达收入（2021-2026）&amp;（万元）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中国不同产品类型摆线液压马达收入市场份额（2021-2026）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中国不同产品类型摆线液压马达收入预测（2027-2032）&amp;（万元）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中国不同产品类型摆线液压马达收入市场份额预测（2027-2032）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全球不同应用摆线液压马达收入（2021-2026）&amp;（万元）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全球不同应用摆线液压马达收入市场份额（2021-2026）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全球不同应用摆线液压马达收入预测（2027-2032）&amp;（万元）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全球不同应用摆线液压马达收入市场份额预测（2027-2032）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中国不同应用摆线液压马达收入（2021-2026）&amp;（万元）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中国不同应用摆线液压马达收入市场份额（2021-2026）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中国不同应用摆线液压马达收入预测（2027-2032）&amp;（万元）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中国不同应用摆线液压马达收入市场份额预测（2027-2032）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摆线液压马达行业发展趋势</w:t>
      </w:r>
      <w:r>
        <w:rPr>
          <w:rFonts w:hint="eastAsia"/>
        </w:rPr>
        <w:br/>
      </w:r>
      <w:r>
        <w:rPr>
          <w:rFonts w:hint="eastAsia"/>
        </w:rPr>
        <w:t>　　表 178： 摆线液压马达行业主要驱动因素</w:t>
      </w:r>
      <w:r>
        <w:rPr>
          <w:rFonts w:hint="eastAsia"/>
        </w:rPr>
        <w:br/>
      </w:r>
      <w:r>
        <w:rPr>
          <w:rFonts w:hint="eastAsia"/>
        </w:rPr>
        <w:t>　　表 179： 摆线液压马达行业供应链分析</w:t>
      </w:r>
      <w:r>
        <w:rPr>
          <w:rFonts w:hint="eastAsia"/>
        </w:rPr>
        <w:br/>
      </w:r>
      <w:r>
        <w:rPr>
          <w:rFonts w:hint="eastAsia"/>
        </w:rPr>
        <w:t>　　表 180： 摆线液压马达上游原料供应商</w:t>
      </w:r>
      <w:r>
        <w:rPr>
          <w:rFonts w:hint="eastAsia"/>
        </w:rPr>
        <w:br/>
      </w:r>
      <w:r>
        <w:rPr>
          <w:rFonts w:hint="eastAsia"/>
        </w:rPr>
        <w:t>　　表 181： 摆线液压马达主要地区不同应用客户分析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摆线液压马达典型经销商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摆线液压马达产品图片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全球不同产品类型摆线液压马达销售额2021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全球不同产品类型摆线液压马达市场份额2025 &amp; 2032</w:t>
      </w:r>
      <w:r>
        <w:rPr>
          <w:rFonts w:hint="eastAsia"/>
        </w:rPr>
        <w:br/>
      </w:r>
      <w:r>
        <w:rPr>
          <w:rFonts w:hint="eastAsia"/>
        </w:rPr>
        <w:t>　　图 4： 排量＜50cm3/rev产品图片</w:t>
      </w:r>
      <w:r>
        <w:rPr>
          <w:rFonts w:hint="eastAsia"/>
        </w:rPr>
        <w:br/>
      </w:r>
      <w:r>
        <w:rPr>
          <w:rFonts w:hint="eastAsia"/>
        </w:rPr>
        <w:t>　　图 5： 排量50-250cm3/rev产品图片</w:t>
      </w:r>
      <w:r>
        <w:rPr>
          <w:rFonts w:hint="eastAsia"/>
        </w:rPr>
        <w:br/>
      </w:r>
      <w:r>
        <w:rPr>
          <w:rFonts w:hint="eastAsia"/>
        </w:rPr>
        <w:t>　　图 6： 排量&gt;250cm3/rev产品图片</w:t>
      </w:r>
      <w:r>
        <w:rPr>
          <w:rFonts w:hint="eastAsia"/>
        </w:rPr>
        <w:br/>
      </w:r>
      <w:r>
        <w:rPr>
          <w:rFonts w:hint="eastAsia"/>
        </w:rPr>
        <w:t>　　图 7： 全球不同配流结构摆线液压马达销售额2021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全球不同配流结构摆线液压马达市场份额2025 &amp; 2032</w:t>
      </w:r>
      <w:r>
        <w:rPr>
          <w:rFonts w:hint="eastAsia"/>
        </w:rPr>
        <w:br/>
      </w:r>
      <w:r>
        <w:rPr>
          <w:rFonts w:hint="eastAsia"/>
        </w:rPr>
        <w:t>　　图 9： 轴配流型产品图片</w:t>
      </w:r>
      <w:r>
        <w:rPr>
          <w:rFonts w:hint="eastAsia"/>
        </w:rPr>
        <w:br/>
      </w:r>
      <w:r>
        <w:rPr>
          <w:rFonts w:hint="eastAsia"/>
        </w:rPr>
        <w:t>　　图 10： 端面配流型产品图片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全球不同定转子副结构摆线液压马达销售额2021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全球不同定转子副结构摆线液压马达市场份额2025 &amp; 2032</w:t>
      </w:r>
      <w:r>
        <w:rPr>
          <w:rFonts w:hint="eastAsia"/>
        </w:rPr>
        <w:br/>
      </w:r>
      <w:r>
        <w:rPr>
          <w:rFonts w:hint="eastAsia"/>
        </w:rPr>
        <w:t>　　图 14： 齿轮式产品图片</w:t>
      </w:r>
      <w:r>
        <w:rPr>
          <w:rFonts w:hint="eastAsia"/>
        </w:rPr>
        <w:br/>
      </w:r>
      <w:r>
        <w:rPr>
          <w:rFonts w:hint="eastAsia"/>
        </w:rPr>
        <w:t>　　图 15： 滚柱式产品图片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全球不同应用摆线液压马达市场份额2025 &amp; 2032</w:t>
      </w:r>
      <w:r>
        <w:rPr>
          <w:rFonts w:hint="eastAsia"/>
        </w:rPr>
        <w:br/>
      </w:r>
      <w:r>
        <w:rPr>
          <w:rFonts w:hint="eastAsia"/>
        </w:rPr>
        <w:t>　　图 18： 船舶机械</w:t>
      </w:r>
      <w:r>
        <w:rPr>
          <w:rFonts w:hint="eastAsia"/>
        </w:rPr>
        <w:br/>
      </w:r>
      <w:r>
        <w:rPr>
          <w:rFonts w:hint="eastAsia"/>
        </w:rPr>
        <w:t>　　图 19： 农业机械</w:t>
      </w:r>
      <w:r>
        <w:rPr>
          <w:rFonts w:hint="eastAsia"/>
        </w:rPr>
        <w:br/>
      </w:r>
      <w:r>
        <w:rPr>
          <w:rFonts w:hint="eastAsia"/>
        </w:rPr>
        <w:t>　　图 20： 工程机械</w:t>
      </w:r>
      <w:r>
        <w:rPr>
          <w:rFonts w:hint="eastAsia"/>
        </w:rPr>
        <w:br/>
      </w:r>
      <w:r>
        <w:rPr>
          <w:rFonts w:hint="eastAsia"/>
        </w:rPr>
        <w:t>　　图 21： 矿山机械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2025年全球前五大生产商摆线液压马达市场份额</w:t>
      </w:r>
      <w:r>
        <w:rPr>
          <w:rFonts w:hint="eastAsia"/>
        </w:rPr>
        <w:br/>
      </w:r>
      <w:r>
        <w:rPr>
          <w:rFonts w:hint="eastAsia"/>
        </w:rPr>
        <w:t>　　图 24： 2025年全球摆线液压马达第一梯队、第二梯队和第三梯队厂商及市场份额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全球摆线液压马达产能、产量、产能利用率及发展趋势（2021-2032）&amp;（千台）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全球摆线液压马达产量、需求量及发展趋势（2021-2032）&amp;（千台）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全球主要地区摆线液压马达产量市场份额（2021-2032）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中国摆线液压马达产能、产量、产能利用率及发展趋势（2021-2032）&amp;（千台）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中国摆线液压马达产量、市场需求量及发展趋势（2021-2032）&amp;（千台）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全球摆线液压马达市场销售额及增长率：（2021-2032）&amp;（万元）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全球市场摆线液压马达市场规模：2021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全球市场摆线液压马达价格趋势（2021-2032）&amp;（元/台）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全球主要地区摆线液压马达销售收入（2021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全球主要地区摆线液压马达销售收入市场份额（2021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全球不同产品类型摆线液压马达价格走势（2021-2032）&amp;（元/台）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全球不同应用摆线液压马达价格走势（2021-2032）&amp;（元/台）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摆线液压马达中国企业SWOT分析</w:t>
      </w:r>
      <w:r>
        <w:rPr>
          <w:rFonts w:hint="eastAsia"/>
        </w:rPr>
        <w:br/>
      </w:r>
      <w:r>
        <w:rPr>
          <w:rFonts w:hint="eastAsia"/>
        </w:rPr>
        <w:t>　　图 55： 摆线液压马达产业链</w:t>
      </w:r>
      <w:r>
        <w:rPr>
          <w:rFonts w:hint="eastAsia"/>
        </w:rPr>
        <w:br/>
      </w:r>
      <w:r>
        <w:rPr>
          <w:rFonts w:hint="eastAsia"/>
        </w:rPr>
        <w:t>　　图 56： 摆线液压马达行业采购模式分析</w:t>
      </w:r>
      <w:r>
        <w:rPr>
          <w:rFonts w:hint="eastAsia"/>
        </w:rPr>
        <w:br/>
      </w:r>
      <w:r>
        <w:rPr>
          <w:rFonts w:hint="eastAsia"/>
        </w:rPr>
        <w:t>　　图 57： 摆线液压马达行业生产模式</w:t>
      </w:r>
      <w:r>
        <w:rPr>
          <w:rFonts w:hint="eastAsia"/>
        </w:rPr>
        <w:br/>
      </w:r>
      <w:r>
        <w:rPr>
          <w:rFonts w:hint="eastAsia"/>
        </w:rPr>
        <w:t>　　图 58： 摆线液压马达行业销售模式分析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7af519564e25" w:history="1">
        <w:r>
          <w:rPr>
            <w:rStyle w:val="Hyperlink"/>
          </w:rPr>
          <w:t>2026-2032年全球与中国摆线液压马达行业研究及发展前景报告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7af519564e25" w:history="1">
        <w:r>
          <w:rPr>
            <w:rStyle w:val="Hyperlink"/>
          </w:rPr>
          <w:t>https://www.20087.com/6/51/BaiXianYeYaMaDaShiChangQianJingFenXi.html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热点：摆线液压马达组装图解、摆线液压马达工作原理、摆线液压马达型号参数、摆线液压马达是什么、摆线液压马达拆装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50c9792548da" w:history="1">
      <w:r>
        <w:rPr>
          <w:rStyle w:val="Hyperlink"/>
        </w:rPr>
        <w:t>2026-2032年全球与中国摆线液压马达行业研究及发展前景报告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aiXianYeYaMaDaShiChangQianJingFenXi.html" TargetMode="External" Id="Rfc1a7af51956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aiXianYeYaMaDaShiChangQianJingFenXi.html" TargetMode="External" Id="R241050c9792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2026-03-31T02:31:53Z</dcterms:created>
  <dcterms:modified xsi:type="dcterms:W3CDTF">2026-03-31T03:31:53Z</dcterms:modified>
  <dc:subject>2026-2032年全球与中国摆线液压马达行业研究及发展前景报告</dc:subject>
  <dc:title>2026-2032年全球与中国摆线液压马达行业研究及发展前景报告</dc:title>
  <cp:keywords>2026-2032年全球与中国摆线液压马达行业研究及发展前景报告</cp:keywords>
  <dc:description>2026-2032年全球与中国摆线液压马达行业研究及发展前景报告</dc:description>
</cp:coreProperties>
</file>