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f0177db964aff" w:history="1">
              <w:r>
                <w:rPr>
                  <w:rStyle w:val="Hyperlink"/>
                </w:rPr>
                <w:t>2024-2030年中国数字寻呼机行业市场调研与发展前景分析报告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f0177db964aff" w:history="1">
              <w:r>
                <w:rPr>
                  <w:rStyle w:val="Hyperlink"/>
                </w:rPr>
                <w:t>2024-2030年中国数字寻呼机行业市场调研与发展前景分析报告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f0177db964aff" w:history="1">
                <w:r>
                  <w:rPr>
                    <w:rStyle w:val="Hyperlink"/>
                  </w:rPr>
                  <w:t>https://www.20087.com/6/A1/ShuZiXunHuJiShiChangQianJing.html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寻呼机是一种用于短消息通信的设备，虽然随着移动通信技术的发展，其市场份额有所下降，但在某些特定领域，如医院、学校及紧急服务部门等，仍然发挥着重要作用。近年来，随着数字通信技术和物联网技术的发展，数字寻呼机不仅在通信距离、信息容量上有了显著提升，还通过集成多种功能模块，提高了设备的实用性。目前，数字寻呼机不仅能够满足基本的短消息收发需求，还能适应复杂环境下的紧急通信任务。此外，为了满足不同用户的需求，制造商推出了多种类型的寻呼机，包括多功能寻呼机、智能寻呼机及专用寻呼机等。</w:t>
      </w:r>
      <w:r>
        <w:rPr>
          <w:rFonts w:hint="eastAsia"/>
        </w:rPr>
        <w:br/>
      </w:r>
      <w:r>
        <w:rPr>
          <w:rFonts w:hint="eastAsia"/>
        </w:rPr>
        <w:t>　　随着物联网技术和云计算的深度融合，数字寻呼机将朝着更加智能、互联的方向发展。例如，通过集成无线通信模块，实现与移动设备的无缝对接；利用大数据分析，提供更精准的信息推送服务。同时，随着智能穿戴设备的普及，未来可能会出现更多与可穿戴技术相结合的寻呼机产品，以满足用户的多样化需求。然而，如何确保设备的长期稳定性和数据安全性，以及如何在激烈的市场竞争中保持优势，是制造商需要解决的问题。企业需要不断加强技术研发，提升产品的智能化水平，并通过标准化生产，提高产品的可靠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f0177db964aff" w:history="1">
        <w:r>
          <w:rPr>
            <w:rStyle w:val="Hyperlink"/>
          </w:rPr>
          <w:t>2024-2030年中国数字寻呼机行业市场调研与发展前景分析报告</w:t>
        </w:r>
      </w:hyperlink>
      <w:r>
        <w:rPr>
          <w:rFonts w:hint="eastAsia"/>
        </w:rPr>
        <w:t>》全面分析了数字寻呼机行业的市场规模、供需状况及产业链结构，深入探讨了数字寻呼机各细分市场的品牌竞争情况和价格动态，聚焦数字寻呼机重点企业经营现状，揭示了行业的集中度和竞争格局。此外，数字寻呼机报告对数字寻呼机行业的市场前景进行了科学预测，揭示了行业未来的发展趋势、潜在风险和机遇。数字寻呼机报告旨在为数字寻呼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数字寻呼机产业概述</w:t>
      </w:r>
      <w:r>
        <w:rPr>
          <w:rFonts w:hint="eastAsia"/>
        </w:rPr>
        <w:br/>
      </w:r>
      <w:r>
        <w:rPr>
          <w:rFonts w:hint="eastAsia"/>
        </w:rPr>
        <w:t>　　第一节 数字寻呼机产业定义</w:t>
      </w:r>
      <w:r>
        <w:rPr>
          <w:rFonts w:hint="eastAsia"/>
        </w:rPr>
        <w:br/>
      </w:r>
      <w:r>
        <w:rPr>
          <w:rFonts w:hint="eastAsia"/>
        </w:rPr>
        <w:t>　　第二节 数字寻呼机产业发展历程</w:t>
      </w:r>
      <w:r>
        <w:rPr>
          <w:rFonts w:hint="eastAsia"/>
        </w:rPr>
        <w:br/>
      </w:r>
      <w:r>
        <w:rPr>
          <w:rFonts w:hint="eastAsia"/>
        </w:rPr>
        <w:t>　　第三节 数字寻呼机分类情况</w:t>
      </w:r>
      <w:r>
        <w:rPr>
          <w:rFonts w:hint="eastAsia"/>
        </w:rPr>
        <w:br/>
      </w:r>
      <w:r>
        <w:rPr>
          <w:rFonts w:hint="eastAsia"/>
        </w:rPr>
        <w:t>　　第四节 数字寻呼机产业链分析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2023-2024年中国数字寻呼机行业发展环境分析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中国数字寻呼机行业发展经济环境分析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中国数字寻呼机行业发展政策环境分析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一、数字寻呼机行业政策影响分析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二、相关数字寻呼机行业标准分析</w:t>
      </w:r>
      <w:r>
        <w:rPr>
          <w:rFonts w:hint="eastAsia"/>
        </w:rPr>
        <w:br/>
      </w:r>
      <w:r>
        <w:rPr>
          <w:rFonts w:hint="eastAsia"/>
        </w:rPr>
        <w:t>　　第三节 中国数字寻呼机行业发展社会环境分析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2023-2024年中国数字寻呼机行业发展概况</w:t>
      </w:r>
      <w:r>
        <w:rPr>
          <w:rFonts w:hint="eastAsia"/>
        </w:rPr>
        <w:br/>
      </w:r>
      <w:r>
        <w:rPr>
          <w:rFonts w:hint="eastAsia"/>
        </w:rPr>
        <w:t>　　第一节 数字寻呼机行业发展态势分析</w:t>
      </w:r>
      <w:r>
        <w:rPr>
          <w:rFonts w:hint="eastAsia"/>
        </w:rPr>
        <w:br/>
      </w:r>
      <w:r>
        <w:rPr>
          <w:rFonts w:hint="eastAsia"/>
        </w:rPr>
        <w:t>　　第二节 数字寻呼机行业发展特点分析</w:t>
      </w:r>
      <w:r>
        <w:rPr>
          <w:rFonts w:hint="eastAsia"/>
        </w:rPr>
        <w:br/>
      </w:r>
      <w:r>
        <w:rPr>
          <w:rFonts w:hint="eastAsia"/>
        </w:rPr>
        <w:t>　　第三节 数字寻呼机行业市场供需分析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中国数字寻呼机行业市场供需状况分析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中国数字寻呼机市场规模情况</w:t>
      </w:r>
      <w:r>
        <w:rPr>
          <w:rFonts w:hint="eastAsia"/>
        </w:rPr>
        <w:br/>
      </w:r>
      <w:r>
        <w:rPr>
          <w:rFonts w:hint="eastAsia"/>
        </w:rPr>
        <w:t>　　第二节 中国数字寻呼机行业盈利情况分析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中国数字寻呼机市场需求状况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一、2018-2023年数字寻呼机市场需求情况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二、2023-2024年数字寻呼机行业市场需求特点分析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三、2024-2030年数字寻呼机市场需求预测</w:t>
      </w:r>
      <w:r>
        <w:rPr>
          <w:rFonts w:hint="eastAsia"/>
        </w:rPr>
        <w:br/>
      </w:r>
      <w:r>
        <w:rPr>
          <w:rFonts w:hint="eastAsia"/>
        </w:rPr>
        <w:t>　　第四节 中国数字寻呼机行业市场供给状况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一、2018-2023年数字寻呼机市场供给情况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二、2023-2024年数字寻呼机行业市场供给特点分析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三、2024-2030年数字寻呼机市场供给预测</w:t>
      </w:r>
      <w:r>
        <w:rPr>
          <w:rFonts w:hint="eastAsia"/>
        </w:rPr>
        <w:br/>
      </w:r>
      <w:r>
        <w:rPr>
          <w:rFonts w:hint="eastAsia"/>
        </w:rPr>
        <w:t>　　第五节 数字寻呼机行业市场供需平衡状况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中国数字寻呼机行业规模与效益分析预测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数字寻呼机行业规模分析及预测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一、2018-2023年数字寻呼机行业资产规模变化分析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二、2024-2030年数字寻呼机行业资产规模预测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三、2018-2023年数字寻呼机行业收入和利润变化分析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四、2024-2030年数字寻呼机行业收入和利润预测</w:t>
      </w:r>
      <w:r>
        <w:rPr>
          <w:rFonts w:hint="eastAsia"/>
        </w:rPr>
        <w:br/>
      </w:r>
      <w:r>
        <w:rPr>
          <w:rFonts w:hint="eastAsia"/>
        </w:rPr>
        <w:t>　　第二节 数字寻呼机行业效益分析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一、2018-2023年数字寻呼机行业三费变化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二、2018-2023年数字寻呼机行业效益分析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中国数字寻呼机行业重点区域市场分析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数字寻呼机行业区域市场分布情况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中国数字寻呼机行业进出口情况分析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数字寻呼机行业出口情况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一、2018-2023年数字寻呼机行业出口情况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三、2024-2030年数字寻呼机行业出口情况预测</w:t>
      </w:r>
      <w:r>
        <w:rPr>
          <w:rFonts w:hint="eastAsia"/>
        </w:rPr>
        <w:br/>
      </w:r>
      <w:r>
        <w:rPr>
          <w:rFonts w:hint="eastAsia"/>
        </w:rPr>
        <w:t>　　第二节 数字寻呼机行业进口情况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一、2018-2023年数字寻呼机行业进口情况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三、2024-2030年数字寻呼机行业进口情况预测</w:t>
      </w:r>
      <w:r>
        <w:rPr>
          <w:rFonts w:hint="eastAsia"/>
        </w:rPr>
        <w:br/>
      </w:r>
      <w:r>
        <w:rPr>
          <w:rFonts w:hint="eastAsia"/>
        </w:rPr>
        <w:t>　　第三节 数字寻呼机行业进出口面临的挑战及对策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数字寻呼机行业竞争格局分析</w:t>
      </w:r>
      <w:r>
        <w:rPr>
          <w:rFonts w:hint="eastAsia"/>
        </w:rPr>
        <w:br/>
      </w:r>
      <w:r>
        <w:rPr>
          <w:rFonts w:hint="eastAsia"/>
        </w:rPr>
        <w:t>　　第一节 数字寻呼机行业集中度分析</w:t>
      </w:r>
      <w:r>
        <w:rPr>
          <w:rFonts w:hint="eastAsia"/>
        </w:rPr>
        <w:br/>
      </w:r>
      <w:r>
        <w:rPr>
          <w:rFonts w:hint="eastAsia"/>
        </w:rPr>
        <w:t>　　　　一、数字寻呼机市场集中度分析</w:t>
      </w:r>
      <w:r>
        <w:rPr>
          <w:rFonts w:hint="eastAsia"/>
        </w:rPr>
        <w:br/>
      </w:r>
      <w:r>
        <w:rPr>
          <w:rFonts w:hint="eastAsia"/>
        </w:rPr>
        <w:t>　　　　二、数字寻呼机企业集中度分析</w:t>
      </w:r>
      <w:r>
        <w:rPr>
          <w:rFonts w:hint="eastAsia"/>
        </w:rPr>
        <w:br/>
      </w:r>
      <w:r>
        <w:rPr>
          <w:rFonts w:hint="eastAsia"/>
        </w:rPr>
        <w:t>　　　　三、数字寻呼机区域集中度分析</w:t>
      </w:r>
      <w:r>
        <w:rPr>
          <w:rFonts w:hint="eastAsia"/>
        </w:rPr>
        <w:br/>
      </w:r>
      <w:r>
        <w:rPr>
          <w:rFonts w:hint="eastAsia"/>
        </w:rPr>
        <w:t>　　第二节 数字寻呼机行业竞争格局分析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一、2023-2024年数字寻呼机行业竞争分析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二、2023-2024年中外数字寻呼机产品竞争分析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三、2018-2023年中国数字寻呼机市场竞争分析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四、2024-2030年国内主要数字寻呼机企业动向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中国数字寻呼机行业重点企业竞争力分析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数字寻呼机企业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三、数字寻呼机企业经营状况</w:t>
      </w:r>
      <w:r>
        <w:rPr>
          <w:rFonts w:hint="eastAsia"/>
        </w:rPr>
        <w:br/>
      </w:r>
      <w:r>
        <w:rPr>
          <w:rFonts w:hint="eastAsia"/>
        </w:rPr>
        <w:t>　　　　四、数字寻呼机企业发展策略</w:t>
      </w:r>
      <w:r>
        <w:rPr>
          <w:rFonts w:hint="eastAsia"/>
        </w:rPr>
        <w:br/>
      </w:r>
      <w:r>
        <w:rPr>
          <w:rFonts w:hint="eastAsia"/>
        </w:rPr>
        <w:t>　　第二节 数字寻呼机领先企业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三、数字寻呼机企业经营状况</w:t>
      </w:r>
      <w:r>
        <w:rPr>
          <w:rFonts w:hint="eastAsia"/>
        </w:rPr>
        <w:br/>
      </w:r>
      <w:r>
        <w:rPr>
          <w:rFonts w:hint="eastAsia"/>
        </w:rPr>
        <w:t>　　　　四、数字寻呼机企业发展策略</w:t>
      </w:r>
      <w:r>
        <w:rPr>
          <w:rFonts w:hint="eastAsia"/>
        </w:rPr>
        <w:br/>
      </w:r>
      <w:r>
        <w:rPr>
          <w:rFonts w:hint="eastAsia"/>
        </w:rPr>
        <w:t>　　第三节 数字寻呼机代表企业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三、数字寻呼机企业经营状况</w:t>
      </w:r>
      <w:r>
        <w:rPr>
          <w:rFonts w:hint="eastAsia"/>
        </w:rPr>
        <w:br/>
      </w:r>
      <w:r>
        <w:rPr>
          <w:rFonts w:hint="eastAsia"/>
        </w:rPr>
        <w:t>　　　　四、数字寻呼机企业发展策略</w:t>
      </w:r>
      <w:r>
        <w:rPr>
          <w:rFonts w:hint="eastAsia"/>
        </w:rPr>
        <w:br/>
      </w:r>
      <w:r>
        <w:rPr>
          <w:rFonts w:hint="eastAsia"/>
        </w:rPr>
        <w:t>　　第四节 数字寻呼机标杆企业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三、数字寻呼机企业经营状况</w:t>
      </w:r>
      <w:r>
        <w:rPr>
          <w:rFonts w:hint="eastAsia"/>
        </w:rPr>
        <w:br/>
      </w:r>
      <w:r>
        <w:rPr>
          <w:rFonts w:hint="eastAsia"/>
        </w:rPr>
        <w:t>　　　　四、数字寻呼机企业发展策略</w:t>
      </w:r>
      <w:r>
        <w:rPr>
          <w:rFonts w:hint="eastAsia"/>
        </w:rPr>
        <w:br/>
      </w:r>
      <w:r>
        <w:rPr>
          <w:rFonts w:hint="eastAsia"/>
        </w:rPr>
        <w:t>　　第五节 数字寻呼机重点企业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三、数字寻呼机企业经营状况</w:t>
      </w:r>
      <w:r>
        <w:rPr>
          <w:rFonts w:hint="eastAsia"/>
        </w:rPr>
        <w:br/>
      </w:r>
      <w:r>
        <w:rPr>
          <w:rFonts w:hint="eastAsia"/>
        </w:rPr>
        <w:t>　　　　四、数字寻呼机企业发展策略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2024-2030年国内数字寻呼机行业品牌发展预测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2024-2030年数字寻呼机行业品牌市场财务数据预测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一、2024-2030年数字寻呼机行业品牌市场规模预测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二、2024-2030年数字寻呼机行业总产值预测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三、2024-2030年数字寻呼机行业利润总额预测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四、2024-2030年数字寻呼机行业总资产预测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2024-2030年数字寻呼机行业供需预测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一、2024-2030年数字寻呼机产量预测</w:t>
      </w:r>
      <w:r>
        <w:rPr>
          <w:rFonts w:hint="eastAsia"/>
        </w:rPr>
        <w:br/>
      </w:r>
      <w:r>
        <w:rPr>
          <w:rFonts w:hint="eastAsia"/>
        </w:rPr>
        <w:t>　　　　二、2024-2030年数字寻呼机需求预测</w:t>
      </w:r>
      <w:r>
        <w:rPr>
          <w:rFonts w:hint="eastAsia"/>
        </w:rPr>
        <w:br/>
      </w:r>
      <w:r>
        <w:rPr>
          <w:rFonts w:hint="eastAsia"/>
        </w:rPr>
        <w:t>　　　　三、2024-2030年数字寻呼机供需平衡预测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五、2024-2030年主要数字寻呼机产品进出口预测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2024-2030年数字寻呼机行业投资机会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一、2024-2030年数字寻呼机行业主要领域投资机会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二、2024-2030年数字寻呼机行业出口市场投资机会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三、2024-2030年数字寻呼机企业的多元化投资机会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影响数字寻呼机行业发展的主要因素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一、2024-2030年影响数字寻呼机行业运行的有利因素分析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二、2024-2030年影响数字寻呼机行业运行的稳定因素分析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三、2024-2030年影响数字寻呼机行业运行的不利因素分析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四、2024-2030年我国数字寻呼机行业发展面临的挑战分析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五、2024-2030年我国数字寻呼机行业发展面临的机遇分析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数字寻呼机行业投资风险及控制策略分析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一、2024-2030年数字寻呼机行业市场风险及控制策略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二、2024-2030年数字寻呼机行业政策风险及控制策略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三、2024-2030年数字寻呼机行业经营风险及控制策略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四、2024-2030年数字寻呼机行业技术风险及控制策略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五、2024-2030年数字寻呼机行业同业竞争风险及控制策略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六、2024-2030年数字寻呼机行业其他风险及控制策略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数字寻呼机行业投资风险与控制策略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数字寻呼机行业SWOT模型分析</w:t>
      </w:r>
      <w:r>
        <w:rPr>
          <w:rFonts w:hint="eastAsia"/>
        </w:rPr>
        <w:br/>
      </w:r>
      <w:r>
        <w:rPr>
          <w:rFonts w:hint="eastAsia"/>
        </w:rPr>
        <w:t>　　　　一、数字寻呼机行业优势分析</w:t>
      </w:r>
      <w:r>
        <w:rPr>
          <w:rFonts w:hint="eastAsia"/>
        </w:rPr>
        <w:br/>
      </w:r>
      <w:r>
        <w:rPr>
          <w:rFonts w:hint="eastAsia"/>
        </w:rPr>
        <w:t>　　　　二、数字寻呼机行业劣势分析</w:t>
      </w:r>
      <w:r>
        <w:rPr>
          <w:rFonts w:hint="eastAsia"/>
        </w:rPr>
        <w:br/>
      </w:r>
      <w:r>
        <w:rPr>
          <w:rFonts w:hint="eastAsia"/>
        </w:rPr>
        <w:t>　　　　三、数字寻呼机行业机会分析</w:t>
      </w:r>
      <w:r>
        <w:rPr>
          <w:rFonts w:hint="eastAsia"/>
        </w:rPr>
        <w:br/>
      </w:r>
      <w:r>
        <w:rPr>
          <w:rFonts w:hint="eastAsia"/>
        </w:rPr>
        <w:t>　　　　四、数字寻呼机行业风险分析</w:t>
      </w:r>
      <w:r>
        <w:rPr>
          <w:rFonts w:hint="eastAsia"/>
        </w:rPr>
        <w:br/>
      </w:r>
      <w:r>
        <w:rPr>
          <w:rFonts w:hint="eastAsia"/>
        </w:rPr>
        <w:t>　　第二节 数字寻呼机行业风险分析</w:t>
      </w:r>
      <w:r>
        <w:rPr>
          <w:rFonts w:hint="eastAsia"/>
        </w:rPr>
        <w:br/>
      </w:r>
      <w:r>
        <w:rPr>
          <w:rFonts w:hint="eastAsia"/>
        </w:rPr>
        <w:t>　　　　一、数字寻呼机市场竞争风险</w:t>
      </w:r>
      <w:r>
        <w:rPr>
          <w:rFonts w:hint="eastAsia"/>
        </w:rPr>
        <w:br/>
      </w:r>
      <w:r>
        <w:rPr>
          <w:rFonts w:hint="eastAsia"/>
        </w:rPr>
        <w:t>　　　　二、数字寻呼机原材料压力风险分析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三、数字寻呼机技术风险分析</w:t>
      </w:r>
      <w:r>
        <w:rPr>
          <w:rFonts w:hint="eastAsia"/>
        </w:rPr>
        <w:br/>
      </w:r>
      <w:r>
        <w:rPr>
          <w:rFonts w:hint="eastAsia"/>
        </w:rPr>
        <w:t>　　　　四、数字寻呼机政策和体制风险</w:t>
      </w:r>
      <w:r>
        <w:rPr>
          <w:rFonts w:hint="eastAsia"/>
        </w:rPr>
        <w:br/>
      </w:r>
      <w:r>
        <w:rPr>
          <w:rFonts w:hint="eastAsia"/>
        </w:rPr>
        <w:t>　　　　五、数字寻呼机行业进入退出风险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2024-2030年数字寻呼机行业投资风险及控制策略分析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一、数字寻呼机市场风险及控制策略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二、数字寻呼机行业政策风险及控制策略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三、数字寻呼机行业经营风险及控制策略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四、数字寻呼机同业竞争风险及控制策略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五、数字寻呼机行业其他风险及控制策略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业内专家对国内数字寻呼机行业总结及企业经营战略建议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数字寻呼机行业问题总结</w:t>
      </w:r>
      <w:r>
        <w:rPr>
          <w:rFonts w:hint="eastAsia"/>
        </w:rPr>
        <w:br/>
      </w:r>
      <w:r>
        <w:rPr>
          <w:rFonts w:hint="eastAsia"/>
        </w:rPr>
        <w:t>　　第二节 2024-2030年数字寻呼机企业的标竿管理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2024-2030年数字寻呼机企业的资本运作模式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一、数字寻呼机企业国内资本市场的运作建议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1、数字寻呼机企业的兼并及收购建议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2、数字寻呼机企业的融资方式选择建议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二、数字寻呼机企业海外资本市场的运作建议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2024-2030年数字寻呼机企业营销模式建议</w:t>
      </w:r>
      <w:r>
        <w:rPr>
          <w:rFonts w:hint="eastAsia"/>
        </w:rPr>
        <w:br/>
      </w:r>
      <w:r>
        <w:rPr>
          <w:rFonts w:hint="eastAsia"/>
        </w:rPr>
        <w:t>　　　　一、数字寻呼机企业的国内营销模式建议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1、数字寻呼机企业的渠道建设</w:t>
      </w:r>
      <w:r>
        <w:rPr>
          <w:rFonts w:hint="eastAsia"/>
        </w:rPr>
        <w:br/>
      </w:r>
      <w:r>
        <w:rPr>
          <w:rFonts w:hint="eastAsia"/>
        </w:rPr>
        <w:t>　　　　　　2、数字寻呼机企业的品牌建设</w:t>
      </w:r>
      <w:r>
        <w:rPr>
          <w:rFonts w:hint="eastAsia"/>
        </w:rPr>
        <w:br/>
      </w:r>
      <w:r>
        <w:rPr>
          <w:rFonts w:hint="eastAsia"/>
        </w:rPr>
        <w:t>　　　　二、数字寻呼机企业海外营销模式建议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1、数字寻呼机企业的海外细分市场选择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2、数字寻呼机企业的海外经销商选择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(中⋅智⋅林)数字寻呼机市场的重点客户战略实施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数字寻呼机行业类别</w:t>
      </w:r>
      <w:r>
        <w:rPr>
          <w:rFonts w:hint="eastAsia"/>
        </w:rPr>
        <w:br/>
      </w:r>
      <w:r>
        <w:rPr>
          <w:rFonts w:hint="eastAsia"/>
        </w:rPr>
        <w:t>　　图表 数字寻呼机行业产业链调研</w:t>
      </w:r>
      <w:r>
        <w:rPr>
          <w:rFonts w:hint="eastAsia"/>
        </w:rPr>
        <w:br/>
      </w:r>
      <w:r>
        <w:rPr>
          <w:rFonts w:hint="eastAsia"/>
        </w:rPr>
        <w:t>　　图表 数字寻呼机行业现状</w:t>
      </w:r>
      <w:r>
        <w:rPr>
          <w:rFonts w:hint="eastAsia"/>
        </w:rPr>
        <w:br/>
      </w:r>
      <w:r>
        <w:rPr>
          <w:rFonts w:hint="eastAsia"/>
        </w:rPr>
        <w:t>　　图表 数字寻呼机行业标准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2018-2023年中国数字寻呼机行业市场规模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2023年中国数字寻呼机行业产能</w:t>
      </w:r>
      <w:r>
        <w:rPr>
          <w:rFonts w:hint="eastAsia"/>
        </w:rPr>
        <w:br/>
      </w:r>
      <w:r>
        <w:rPr>
          <w:rFonts w:hint="eastAsia"/>
        </w:rPr>
        <w:t>　　图表 2018-2023年中国数字寻呼机行业产量统计</w:t>
      </w:r>
      <w:r>
        <w:rPr>
          <w:rFonts w:hint="eastAsia"/>
        </w:rPr>
        <w:br/>
      </w:r>
      <w:r>
        <w:rPr>
          <w:rFonts w:hint="eastAsia"/>
        </w:rPr>
        <w:t>　　图表 数字寻呼机行业动态</w:t>
      </w:r>
      <w:r>
        <w:rPr>
          <w:rFonts w:hint="eastAsia"/>
        </w:rPr>
        <w:br/>
      </w:r>
      <w:r>
        <w:rPr>
          <w:rFonts w:hint="eastAsia"/>
        </w:rPr>
        <w:t>　　图表 2018-2023年中国数字寻呼机市场需求量</w:t>
      </w:r>
      <w:r>
        <w:rPr>
          <w:rFonts w:hint="eastAsia"/>
        </w:rPr>
        <w:br/>
      </w:r>
      <w:r>
        <w:rPr>
          <w:rFonts w:hint="eastAsia"/>
        </w:rPr>
        <w:t>　　图表 2023年中国数字寻呼机行业需求区域调研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2018-2023年中国数字寻呼机行情</w:t>
      </w:r>
      <w:r>
        <w:rPr>
          <w:rFonts w:hint="eastAsia"/>
        </w:rPr>
        <w:br/>
      </w:r>
      <w:r>
        <w:rPr>
          <w:rFonts w:hint="eastAsia"/>
        </w:rPr>
        <w:t>　　图表 2018-2023年中国数字寻呼机价格走势图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2018-2023年中国数字寻呼机行业销售收入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2018-2023年中国数字寻呼机行业盈利情况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2018-2023年中国数字寻呼机行业利润总额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2018-2023年中国数字寻呼机进口统计</w:t>
      </w:r>
      <w:r>
        <w:rPr>
          <w:rFonts w:hint="eastAsia"/>
        </w:rPr>
        <w:br/>
      </w:r>
      <w:r>
        <w:rPr>
          <w:rFonts w:hint="eastAsia"/>
        </w:rPr>
        <w:t>　　图表 2018-2023年中国数字寻呼机出口统计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2018-2023年中国数字寻呼机行业企业数量统计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**地区数字寻呼机市场规模</w:t>
      </w:r>
      <w:r>
        <w:rPr>
          <w:rFonts w:hint="eastAsia"/>
        </w:rPr>
        <w:br/>
      </w:r>
      <w:r>
        <w:rPr>
          <w:rFonts w:hint="eastAsia"/>
        </w:rPr>
        <w:t>　　图表 **地区数字寻呼机行业市场需求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**地区数字寻呼机市场调研</w:t>
      </w:r>
      <w:r>
        <w:rPr>
          <w:rFonts w:hint="eastAsia"/>
        </w:rPr>
        <w:br/>
      </w:r>
      <w:r>
        <w:rPr>
          <w:rFonts w:hint="eastAsia"/>
        </w:rPr>
        <w:t>　　图表 **地区数字寻呼机行业市场需求分析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**地区数字寻呼机市场规模</w:t>
      </w:r>
      <w:r>
        <w:rPr>
          <w:rFonts w:hint="eastAsia"/>
        </w:rPr>
        <w:br/>
      </w:r>
      <w:r>
        <w:rPr>
          <w:rFonts w:hint="eastAsia"/>
        </w:rPr>
        <w:t>　　图表 **地区数字寻呼机行业市场需求</w:t>
      </w:r>
      <w:r>
        <w:rPr>
          <w:rFonts w:hint="eastAsia"/>
        </w:rPr>
        <w:br/>
      </w:r>
      <w:r>
        <w:rPr>
          <w:rFonts w:hint="eastAsia"/>
        </w:rPr>
        <w:t>　　图表 **地区数字寻呼机市场调研</w:t>
      </w:r>
      <w:r>
        <w:rPr>
          <w:rFonts w:hint="eastAsia"/>
        </w:rPr>
        <w:br/>
      </w:r>
      <w:r>
        <w:rPr>
          <w:rFonts w:hint="eastAsia"/>
        </w:rPr>
        <w:t>　　图表 **地区数字寻呼机行业市场需求分析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数字寻呼机行业竞争对手分析</w:t>
      </w:r>
      <w:r>
        <w:rPr>
          <w:rFonts w:hint="eastAsia"/>
        </w:rPr>
        <w:br/>
      </w:r>
      <w:r>
        <w:rPr>
          <w:rFonts w:hint="eastAsia"/>
        </w:rPr>
        <w:t>　　图表 数字寻呼机重点企业（一）基本信息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数字寻呼机重点企业（一）经营情况分析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数字寻呼机重点企业（一）主要经济指标情况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数字寻呼机重点企业（一）盈利能力情况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数字寻呼机重点企业（一）偿债能力情况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数字寻呼机重点企业（一）运营能力情况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数字寻呼机重点企业（一）成长能力情况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数字寻呼机重点企业（二）基本信息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数字寻呼机重点企业（二）经营情况分析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数字寻呼机重点企业（二）主要经济指标情况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数字寻呼机重点企业（二）盈利能力情况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数字寻呼机重点企业（二）偿债能力情况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数字寻呼机重点企业（二）运营能力情况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数字寻呼机重点企业（二）成长能力情况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数字寻呼机重点企业（三）基本信息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数字寻呼机重点企业（三）经营情况分析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数字寻呼机重点企业（三）主要经济指标情况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数字寻呼机重点企业（三）盈利能力情况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数字寻呼机重点企业（三）偿债能力情况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数字寻呼机重点企业（三）运营能力情况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数字寻呼机重点企业（三）成长能力情况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2024-2030年中国数字寻呼机行业产能预测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2024-2030年中国数字寻呼机行业产量预测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2024-2030年中国数字寻呼机市场需求预测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2024-2030年中国数字寻呼机行业市场规模预测</w:t>
      </w:r>
      <w:r>
        <w:rPr>
          <w:rFonts w:hint="eastAsia"/>
        </w:rPr>
        <w:br/>
      </w:r>
      <w:r>
        <w:rPr>
          <w:rFonts w:hint="eastAsia"/>
        </w:rPr>
        <w:t>　　图表 数字寻呼机行业准入条件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2024-2030年中国数字寻呼机行业信息化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2024-2030年中国数字寻呼机行业风险分析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2024-2030年中国数字寻呼机行业发展趋势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2024-2030年中国数字寻呼机市场前景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f0177db964aff" w:history="1">
        <w:r>
          <w:rPr>
            <w:rStyle w:val="Hyperlink"/>
          </w:rPr>
          <w:t>2024-2030年中国数字寻呼机行业市场调研与发展前景分析报告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f0177db964aff" w:history="1">
        <w:r>
          <w:rPr>
            <w:rStyle w:val="Hyperlink"/>
          </w:rPr>
          <w:t>https://www.20087.com/6/A1/ShuZiXunHuJiShiChangQianJing.html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dc599e9274da2" w:history="1">
      <w:r>
        <w:rPr>
          <w:rStyle w:val="Hyperlink"/>
        </w:rPr>
        <w:t>2024-2030年中国数字寻呼机行业市场调研与发展前景分析报告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1/ShuZiXunHuJiShiChangQianJing.html" TargetMode="External" Id="R390f0177db96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1/ShuZiXunHuJiShiChangQianJing.html" TargetMode="External" Id="R8bedc599e927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2023-10-16T02:09:00Z</dcterms:created>
  <dcterms:modified xsi:type="dcterms:W3CDTF">2023-10-16T03:09:00Z</dcterms:modified>
  <dc:subject>2024-2030年中国数字寻呼机行业市场调研与发展前景分析报告</dc:subject>
  <dc:title>2024-2030年中国数字寻呼机行业市场调研与发展前景分析报告</dc:title>
  <cp:keywords>2024-2030年中国数字寻呼机行业市场调研与发展前景分析报告</cp:keywords>
  <dc:description>2024-2030年中国数字寻呼机行业市场调研与发展前景分析报告</dc:description>
</cp:coreProperties>
</file>