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4051024c24d03" w:history="1">
              <w:r>
                <w:rPr>
                  <w:rStyle w:val="Hyperlink"/>
                </w:rPr>
                <w:t>全球与中国斜轴式轴向柱塞马达发展现状分析及前景趋势预测报告（2025-2031年）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4051024c24d03" w:history="1">
              <w:r>
                <w:rPr>
                  <w:rStyle w:val="Hyperlink"/>
                </w:rPr>
                <w:t>全球与中国斜轴式轴向柱塞马达发展现状分析及前景趋势预测报告（2025-2031年）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4051024c24d03" w:history="1">
                <w:r>
                  <w:rPr>
                    <w:rStyle w:val="Hyperlink"/>
                  </w:rPr>
                  <w:t>https://www.20087.com/6/91/XieZhouShiZhouXiangZhuSaiMaDaXianZhuangYuQianJingFenXi.html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轴式轴向柱塞马达是一种高性能的液压传动装置，广泛应用于工程机械、船舶、飞机等需要高扭矩和精确速度控制的领域。近年来，随着精密制造技术和材料科学的进步，斜轴式轴向柱塞马达的效率、可靠性和使用寿命有了显著提高。现代马达设计中，采用了优化的流体动力学和热管理技术，减少了内部摩擦和热量产生，同时提高了响应速度和控制精度。</w:t>
      </w:r>
      <w:r>
        <w:rPr>
          <w:rFonts w:hint="eastAsia"/>
        </w:rPr>
        <w:br/>
      </w:r>
      <w:r>
        <w:rPr>
          <w:rFonts w:hint="eastAsia"/>
        </w:rPr>
        <w:t>　　未来，斜轴式轴向柱塞马达的发展将朝着更高集成度和智能化方向发展。集成传感器和智能控制器的马达将能够实现自我诊断和预测性维护，提高系统的整体效率和安全性。同时，轻量化和紧凑型设计将成为趋势，以适应移动设备和空间受限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4051024c24d03" w:history="1">
        <w:r>
          <w:rPr>
            <w:rStyle w:val="Hyperlink"/>
          </w:rPr>
          <w:t>全球与中国斜轴式轴向柱塞马达发展现状分析及前景趋势预测报告（2025-2031年）</w:t>
        </w:r>
      </w:hyperlink>
      <w:r>
        <w:rPr>
          <w:rFonts w:hint="eastAsia"/>
        </w:rPr>
        <w:t>》系统分析了斜轴式轴向柱塞马达行业的产业链结构、市场规模及需求特征，详细解读了价格体系与行业现状。基于严谨的数据分析与市场洞察，报告科学预测了斜轴式轴向柱塞马达行业前景与发展趋势。同时，重点剖析了斜轴式轴向柱塞马达重点企业的竞争格局、市场集中度及品牌影响力，并对斜轴式轴向柱塞马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斜轴式轴向柱塞马达市场概述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按照不同产品类型，斜轴式轴向柱塞马达主要可以分为如下几个类别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全球不同产品类型斜轴式轴向柱塞马达销售额增长趋势2020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定量</w:t>
      </w:r>
      <w:r>
        <w:rPr>
          <w:rFonts w:hint="eastAsia"/>
        </w:rPr>
        <w:br/>
      </w:r>
      <w:r>
        <w:rPr>
          <w:rFonts w:hint="eastAsia"/>
        </w:rPr>
        <w:t>　　　　1.2.3 变量</w:t>
      </w:r>
      <w:r>
        <w:rPr>
          <w:rFonts w:hint="eastAsia"/>
        </w:rPr>
        <w:br/>
      </w:r>
      <w:r>
        <w:rPr>
          <w:rFonts w:hint="eastAsia"/>
        </w:rPr>
        <w:t>　　1.3 从不同应用，斜轴式轴向柱塞马达主要包括如下几个方面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全球不同应用斜轴式轴向柱塞马达销售额增长趋势2020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工程机械</w:t>
      </w:r>
      <w:r>
        <w:rPr>
          <w:rFonts w:hint="eastAsia"/>
        </w:rPr>
        <w:br/>
      </w:r>
      <w:r>
        <w:rPr>
          <w:rFonts w:hint="eastAsia"/>
        </w:rPr>
        <w:t>　　　　1.3.3 农业机械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斜轴式轴向柱塞马达行业背景、发展历史、现状及趋势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斜轴式轴向柱塞马达行业目前现状分析</w:t>
      </w:r>
      <w:r>
        <w:rPr>
          <w:rFonts w:hint="eastAsia"/>
        </w:rPr>
        <w:br/>
      </w:r>
      <w:r>
        <w:rPr>
          <w:rFonts w:hint="eastAsia"/>
        </w:rPr>
        <w:t>　　　　1.4.2 斜轴式轴向柱塞马达发展趋势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全球斜轴式轴向柱塞马达总体规模分析</w:t>
      </w:r>
      <w:r>
        <w:rPr>
          <w:rFonts w:hint="eastAsia"/>
        </w:rPr>
        <w:br/>
      </w:r>
      <w:r>
        <w:rPr>
          <w:rFonts w:hint="eastAsia"/>
        </w:rPr>
        <w:t>　　2.1 全球斜轴式轴向柱塞马达供需现状及预测（2020-2031）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全球斜轴式轴向柱塞马达产能、产量、产能利用率及发展趋势（2020-2031）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全球斜轴式轴向柱塞马达产量、需求量及发展趋势（2020-2031）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全球主要地区斜轴式轴向柱塞马达产量及发展趋势（2020-2031）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全球主要地区斜轴式轴向柱塞马达产量（2020-2025）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全球主要地区斜轴式轴向柱塞马达产量（2025-2031）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全球主要地区斜轴式轴向柱塞马达产量市场份额（2020-2031）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中国斜轴式轴向柱塞马达供需现状及预测（2020-2031）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中国斜轴式轴向柱塞马达产能、产量、产能利用率及发展趋势（2020-2031）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中国斜轴式轴向柱塞马达产量、市场需求量及发展趋势（2020-2031）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全球斜轴式轴向柱塞马达销量及销售额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全球市场斜轴式轴向柱塞马达销售额（2020-2031）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全球市场斜轴式轴向柱塞马达销量（2020-2031）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全球市场斜轴式轴向柱塞马达价格趋势（2020-2031）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全球市场主要厂商斜轴式轴向柱塞马达产能市场份额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全球市场主要厂商斜轴式轴向柱塞马达销量（2020-2025）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全球市场主要厂商斜轴式轴向柱塞马达销量（2020-2025）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全球市场主要厂商斜轴式轴向柱塞马达销售收入（2020-2025）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全球市场主要厂商斜轴式轴向柱塞马达销售价格（2020-2025）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2025年全球主要生产商斜轴式轴向柱塞马达收入排名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中国市场主要厂商斜轴式轴向柱塞马达销量（2020-2025）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中国市场主要厂商斜轴式轴向柱塞马达销量（2020-2025）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中国市场主要厂商斜轴式轴向柱塞马达销售收入（2020-2025）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2025年中国主要生产商斜轴式轴向柱塞马达收入排名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中国市场主要厂商斜轴式轴向柱塞马达销售价格（2020-2025）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全球主要厂商斜轴式轴向柱塞马达总部及产地分布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全球主要厂商成立时间及斜轴式轴向柱塞马达商业化日期</w:t>
      </w:r>
      <w:r>
        <w:rPr>
          <w:rFonts w:hint="eastAsia"/>
        </w:rPr>
        <w:br/>
      </w:r>
      <w:r>
        <w:rPr>
          <w:rFonts w:hint="eastAsia"/>
        </w:rPr>
        <w:t>　　3.6 全球主要厂商斜轴式轴向柱塞马达产品类型及应用</w:t>
      </w:r>
      <w:r>
        <w:rPr>
          <w:rFonts w:hint="eastAsia"/>
        </w:rPr>
        <w:br/>
      </w:r>
      <w:r>
        <w:rPr>
          <w:rFonts w:hint="eastAsia"/>
        </w:rPr>
        <w:t>　　3.7 斜轴式轴向柱塞马达行业集中度、竞争程度分析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斜轴式轴向柱塞马达行业集中度分析：2025年全球Top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全球斜轴式轴向柱塞马达第一梯队、第二梯队和第三梯队生产商（品牌）及市场份额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全球斜轴式轴向柱塞马达主要地区分析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全球主要地区斜轴式轴向柱塞马达市场规模分析：2020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全球主要地区斜轴式轴向柱塞马达销售收入及市场份额（2020-2025年）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全球主要地区斜轴式轴向柱塞马达销售收入预测（2025-2031年）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全球主要地区斜轴式轴向柱塞马达销量分析：2020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全球主要地区斜轴式轴向柱塞马达销量及市场份额（2020-2025年）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全球主要地区斜轴式轴向柱塞马达销量及市场份额预测（2025-2031）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北美市场斜轴式轴向柱塞马达销量、收入及增长率（2020-2031）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欧洲市场斜轴式轴向柱塞马达销量、收入及增长率（2020-2031）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中国市场斜轴式轴向柱塞马达销量、收入及增长率（2020-2031）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日本市场斜轴式轴向柱塞马达销量、收入及增长率（2020-2031）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东南亚市场斜轴式轴向柱塞马达销量、收入及增长率（2020-2031）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印度市场斜轴式轴向柱塞马达销量、收入及增长率（2020-2031）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斜轴式轴向柱塞马达销量、收入、价格及毛利率（2020-2025）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不同产品类型斜轴式轴向柱塞马达分析</w:t>
      </w:r>
      <w:r>
        <w:rPr>
          <w:rFonts w:hint="eastAsia"/>
        </w:rPr>
        <w:br/>
      </w:r>
      <w:r>
        <w:rPr>
          <w:rFonts w:hint="eastAsia"/>
        </w:rPr>
        <w:t>　　6.1 全球不同产品类型斜轴式轴向柱塞马达销量（2020-2031）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全球不同产品类型斜轴式轴向柱塞马达销量及市场份额（2020-2025）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全球不同产品类型斜轴式轴向柱塞马达销量预测（2025-2031）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全球不同产品类型斜轴式轴向柱塞马达收入（2020-2031）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全球不同产品类型斜轴式轴向柱塞马达收入及市场份额（2020-2025）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全球不同产品类型斜轴式轴向柱塞马达收入预测（2025-2031）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全球不同产品类型斜轴式轴向柱塞马达价格走势（2020-2031）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不同应用斜轴式轴向柱塞马达分析</w:t>
      </w:r>
      <w:r>
        <w:rPr>
          <w:rFonts w:hint="eastAsia"/>
        </w:rPr>
        <w:br/>
      </w:r>
      <w:r>
        <w:rPr>
          <w:rFonts w:hint="eastAsia"/>
        </w:rPr>
        <w:t>　　7.1 全球不同应用斜轴式轴向柱塞马达销量（2020-2031）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全球不同应用斜轴式轴向柱塞马达销量及市场份额（2020-2025）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全球不同应用斜轴式轴向柱塞马达销量预测（2025-2031）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全球不同应用斜轴式轴向柱塞马达收入（2020-2031）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全球不同应用斜轴式轴向柱塞马达收入及市场份额（2020-2025）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全球不同应用斜轴式轴向柱塞马达收入预测（2025-2031）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全球不同应用斜轴式轴向柱塞马达价格走势（2020-2031）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斜轴式轴向柱塞马达产业链分析</w:t>
      </w:r>
      <w:r>
        <w:rPr>
          <w:rFonts w:hint="eastAsia"/>
        </w:rPr>
        <w:br/>
      </w:r>
      <w:r>
        <w:rPr>
          <w:rFonts w:hint="eastAsia"/>
        </w:rPr>
        <w:t>　　8.2 斜轴式轴向柱塞马达产业上游供应分析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斜轴式轴向柱塞马达下游典型客户</w:t>
      </w:r>
      <w:r>
        <w:rPr>
          <w:rFonts w:hint="eastAsia"/>
        </w:rPr>
        <w:br/>
      </w:r>
      <w:r>
        <w:rPr>
          <w:rFonts w:hint="eastAsia"/>
        </w:rPr>
        <w:t>　　8.4 斜轴式轴向柱塞马达销售渠道分析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斜轴式轴向柱塞马达行业发展机遇及主要驱动因素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斜轴式轴向柱塞马达行业发展面临的风险</w:t>
      </w:r>
      <w:r>
        <w:rPr>
          <w:rFonts w:hint="eastAsia"/>
        </w:rPr>
        <w:br/>
      </w:r>
      <w:r>
        <w:rPr>
          <w:rFonts w:hint="eastAsia"/>
        </w:rPr>
        <w:t>　　9.3 斜轴式轴向柱塞马达行业政策分析</w:t>
      </w:r>
      <w:r>
        <w:rPr>
          <w:rFonts w:hint="eastAsia"/>
        </w:rPr>
        <w:br/>
      </w:r>
      <w:r>
        <w:rPr>
          <w:rFonts w:hint="eastAsia"/>
        </w:rPr>
        <w:t>　　9.4 斜轴式轴向柱塞马达中国企业SWOT分析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全球不同产品类型斜轴式轴向柱塞马达销售额增长（CAGR）趋势2020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斜轴式轴向柱塞马达行业目前发展现状</w:t>
      </w:r>
      <w:r>
        <w:rPr>
          <w:rFonts w:hint="eastAsia"/>
        </w:rPr>
        <w:br/>
      </w:r>
      <w:r>
        <w:rPr>
          <w:rFonts w:hint="eastAsia"/>
        </w:rPr>
        <w:t>　　表 4： 斜轴式轴向柱塞马达发展趋势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全球主要地区斜轴式轴向柱塞马达产量增速（CAGR）：（2020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全球主要地区斜轴式轴向柱塞马达产量（2020-2025）&amp;（个）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全球主要地区斜轴式轴向柱塞马达产量（2025-2031）&amp;（个）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全球主要地区斜轴式轴向柱塞马达产量市场份额（2020-2025）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全球主要地区斜轴式轴向柱塞马达产量（2025-2031）&amp;（个）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全球市场主要厂商斜轴式轴向柱塞马达产能（2024-2025）&amp;（个）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全球市场主要厂商斜轴式轴向柱塞马达销量（2020-2025）&amp;（个）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全球市场主要厂商斜轴式轴向柱塞马达销量市场份额（2020-2025）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全球市场主要厂商斜轴式轴向柱塞马达销售收入（2020-2025）&amp;（百万美元）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全球市场主要厂商斜轴式轴向柱塞马达销售收入市场份额（2020-2025）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全球市场主要厂商斜轴式轴向柱塞马达销售价格（2020-2025）&amp;（美元/个）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2025年全球主要生产商斜轴式轴向柱塞马达收入排名（百万美元）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中国市场主要厂商斜轴式轴向柱塞马达销量（2020-2025）&amp;（个）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中国市场主要厂商斜轴式轴向柱塞马达销量市场份额（2020-2025）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中国市场主要厂商斜轴式轴向柱塞马达销售收入（2020-2025）&amp;（百万美元）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中国市场主要厂商斜轴式轴向柱塞马达销售收入市场份额（2020-2025）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2025年中国主要生产商斜轴式轴向柱塞马达收入排名（百万美元）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中国市场主要厂商斜轴式轴向柱塞马达销售价格（2020-2025）&amp;（美元/个）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全球主要厂商斜轴式轴向柱塞马达总部及产地分布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全球主要厂商成立时间及斜轴式轴向柱塞马达商业化日期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全球主要厂商斜轴式轴向柱塞马达产品类型及应用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2025年全球斜轴式轴向柱塞马达主要厂商市场地位（第一梯队、第二梯队和第三梯队）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全球斜轴式轴向柱塞马达市场投资、并购等现状分析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全球主要地区斜轴式轴向柱塞马达销售收入增速：（2020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全球主要地区斜轴式轴向柱塞马达销售收入（2020-2025）&amp;（百万美元）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全球主要地区斜轴式轴向柱塞马达销售收入市场份额（2020-2025）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全球主要地区斜轴式轴向柱塞马达收入（2025-2031）&amp;（百万美元）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全球主要地区斜轴式轴向柱塞马达收入市场份额（2025-2031）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全球主要地区斜轴式轴向柱塞马达销量（个）：2020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全球主要地区斜轴式轴向柱塞马达销量（2020-2025）&amp;（个）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全球主要地区斜轴式轴向柱塞马达销量市场份额（2020-2025）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全球主要地区斜轴式轴向柱塞马达销量（2025-2031）&amp;（个）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全球主要地区斜轴式轴向柱塞马达销量份额（2025-2031）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斜轴式轴向柱塞马达生产基地、销售区域、竞争对手及市场地位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斜轴式轴向柱塞马达产品规格、参数及市场应用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斜轴式轴向柱塞马达销量（个）、收入（百万美元）、价格（美元/个）及毛利率（2020-2025）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全球不同产品类型斜轴式轴向柱塞马达销量（2020-2025年）&amp;（个）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全球不同产品类型斜轴式轴向柱塞马达销量市场份额（2020-2025）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全球不同产品类型斜轴式轴向柱塞马达销量预测（2025-2031）&amp;（个）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全球市场不同产品类型斜轴式轴向柱塞马达销量市场份额预测（2025-2031）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全球不同产品类型斜轴式轴向柱塞马达收入（2020-2025年）&amp;（百万美元）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全球不同产品类型斜轴式轴向柱塞马达收入市场份额（2020-2025）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全球不同产品类型斜轴式轴向柱塞马达收入预测（2025-2031）&amp;（百万美元）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全球不同产品类型斜轴式轴向柱塞马达收入市场份额预测（2025-2031）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全球不同应用斜轴式轴向柱塞马达销量（2020-2025年）&amp;（个）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全球不同应用斜轴式轴向柱塞马达销量市场份额（2020-2025）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全球不同应用斜轴式轴向柱塞马达销量预测（2025-2031）&amp;（个）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全球市场不同应用斜轴式轴向柱塞马达销量市场份额预测（2025-2031）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全球不同应用斜轴式轴向柱塞马达收入（2020-2025年）&amp;（百万美元）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全球不同应用斜轴式轴向柱塞马达收入市场份额（2020-2025）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全球不同应用斜轴式轴向柱塞马达收入预测（2025-2031）&amp;（百万美元）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全球不同应用斜轴式轴向柱塞马达收入市场份额预测（2025-2031）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斜轴式轴向柱塞马达上游原料供应商及联系方式列表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斜轴式轴向柱塞马达典型客户列表</w:t>
      </w:r>
      <w:r>
        <w:rPr>
          <w:rFonts w:hint="eastAsia"/>
        </w:rPr>
        <w:br/>
      </w:r>
      <w:r>
        <w:rPr>
          <w:rFonts w:hint="eastAsia"/>
        </w:rPr>
        <w:t>　　表 131： 斜轴式轴向柱塞马达主要销售模式及销售渠道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斜轴式轴向柱塞马达行业发展机遇及主要驱动因素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斜轴式轴向柱塞马达行业发展面临的风险</w:t>
      </w:r>
      <w:r>
        <w:rPr>
          <w:rFonts w:hint="eastAsia"/>
        </w:rPr>
        <w:br/>
      </w:r>
      <w:r>
        <w:rPr>
          <w:rFonts w:hint="eastAsia"/>
        </w:rPr>
        <w:t>　　表 134： 斜轴式轴向柱塞马达行业政策分析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斜轴式轴向柱塞马达产品图片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全球不同产品类型斜轴式轴向柱塞马达销售额2020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全球不同产品类型斜轴式轴向柱塞马达市场份额2024 VS 2025</w:t>
      </w:r>
      <w:r>
        <w:rPr>
          <w:rFonts w:hint="eastAsia"/>
        </w:rPr>
        <w:br/>
      </w:r>
      <w:r>
        <w:rPr>
          <w:rFonts w:hint="eastAsia"/>
        </w:rPr>
        <w:t>　　图 4： 定量产品图片</w:t>
      </w:r>
      <w:r>
        <w:rPr>
          <w:rFonts w:hint="eastAsia"/>
        </w:rPr>
        <w:br/>
      </w:r>
      <w:r>
        <w:rPr>
          <w:rFonts w:hint="eastAsia"/>
        </w:rPr>
        <w:t>　　图 5： 变量产品图片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全球不同应用斜轴式轴向柱塞马达市场份额2024 VS 2025</w:t>
      </w:r>
      <w:r>
        <w:rPr>
          <w:rFonts w:hint="eastAsia"/>
        </w:rPr>
        <w:br/>
      </w:r>
      <w:r>
        <w:rPr>
          <w:rFonts w:hint="eastAsia"/>
        </w:rPr>
        <w:t>　　图 8： 工程机械</w:t>
      </w:r>
      <w:r>
        <w:rPr>
          <w:rFonts w:hint="eastAsia"/>
        </w:rPr>
        <w:br/>
      </w:r>
      <w:r>
        <w:rPr>
          <w:rFonts w:hint="eastAsia"/>
        </w:rPr>
        <w:t>　　图 9： 农业机械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全球斜轴式轴向柱塞马达产能、产量、产能利用率及发展趋势（2020-2031）&amp;（个）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全球斜轴式轴向柱塞马达产量、需求量及发展趋势（2020-2031）&amp;（个）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全球主要地区斜轴式轴向柱塞马达产量（2020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全球主要地区斜轴式轴向柱塞马达产量市场份额（2020-2031）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中国斜轴式轴向柱塞马达产能、产量、产能利用率及发展趋势（2020-2031）&amp;（个）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中国斜轴式轴向柱塞马达产量、市场需求量及发展趋势（2020-2031）&amp;（个）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全球斜轴式轴向柱塞马达市场销售额及增长率：（2020-2031）&amp;（百万美元）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全球市场斜轴式轴向柱塞马达市场规模：2020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全球市场斜轴式轴向柱塞马达销量及增长率（2020-2031）&amp;（个）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全球市场斜轴式轴向柱塞马达价格趋势（2020-2031）&amp;（美元/个）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2025年全球市场主要厂商斜轴式轴向柱塞马达销量市场份额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2025年全球市场主要厂商斜轴式轴向柱塞马达收入市场份额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2025年中国市场主要厂商斜轴式轴向柱塞马达销量市场份额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2025年中国市场主要厂商斜轴式轴向柱塞马达收入市场份额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2025年全球前五大生产商斜轴式轴向柱塞马达市场份额</w:t>
      </w:r>
      <w:r>
        <w:rPr>
          <w:rFonts w:hint="eastAsia"/>
        </w:rPr>
        <w:br/>
      </w:r>
      <w:r>
        <w:rPr>
          <w:rFonts w:hint="eastAsia"/>
        </w:rPr>
        <w:t>　　图 26： 2025年全球斜轴式轴向柱塞马达第一梯队、第二梯队和第三梯队厂商及市场份额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全球主要地区斜轴式轴向柱塞马达销售收入（2020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全球主要地区斜轴式轴向柱塞马达销售收入市场份额（2024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北美市场斜轴式轴向柱塞马达销量及增长率（2020-2031）&amp;（个）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北美市场斜轴式轴向柱塞马达收入及增长率（2020-2031）&amp;（百万美元）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欧洲市场斜轴式轴向柱塞马达销量及增长率（2020-2031）&amp;（个）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欧洲市场斜轴式轴向柱塞马达收入及增长率（2020-2031）&amp;（百万美元）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中国市场斜轴式轴向柱塞马达销量及增长率（2020-2031）&amp;（个）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中国市场斜轴式轴向柱塞马达收入及增长率（2020-2031）&amp;（百万美元）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日本市场斜轴式轴向柱塞马达销量及增长率（2020-2031）&amp;（个）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日本市场斜轴式轴向柱塞马达收入及增长率（2020-2031）&amp;（百万美元）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东南亚市场斜轴式轴向柱塞马达销量及增长率（2020-2031）&amp;（个）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东南亚市场斜轴式轴向柱塞马达收入及增长率（2020-2031）&amp;（百万美元）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印度市场斜轴式轴向柱塞马达销量及增长率（2020-2031）&amp;（个）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印度市场斜轴式轴向柱塞马达收入及增长率（2020-2031）&amp;（百万美元）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全球不同产品类型斜轴式轴向柱塞马达价格走势（2020-2031）&amp;（美元/个）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全球不同应用斜轴式轴向柱塞马达价格走势（2020-2031）&amp;（美元/个）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斜轴式轴向柱塞马达产业链</w:t>
      </w:r>
      <w:r>
        <w:rPr>
          <w:rFonts w:hint="eastAsia"/>
        </w:rPr>
        <w:br/>
      </w:r>
      <w:r>
        <w:rPr>
          <w:rFonts w:hint="eastAsia"/>
        </w:rPr>
        <w:t>　　图 44： 斜轴式轴向柱塞马达中国企业SWOT分析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4051024c24d03" w:history="1">
        <w:r>
          <w:rPr>
            <w:rStyle w:val="Hyperlink"/>
          </w:rPr>
          <w:t>全球与中国斜轴式轴向柱塞马达发展现状分析及前景趋势预测报告（2025-2031年）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4051024c24d03" w:history="1">
        <w:r>
          <w:rPr>
            <w:rStyle w:val="Hyperlink"/>
          </w:rPr>
          <w:t>https://www.20087.com/6/91/XieZhouShiZhouXiangZhuSaiMaDaXianZhuangYuQianJingFenXi.html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增压缸原理动画演示、斜轴式轴向柱塞马达工作原理、液压马达的型号大全、斜轴式轴向柱塞马达原理动画、柱塞计量泵结构图、斜轴式轴向柱塞马达拆装原理、柱塞泵图片、斜轴式轴向柱塞马达设计斜盘吗?、柱塞泵的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f3f07b82a4179" w:history="1">
      <w:r>
        <w:rPr>
          <w:rStyle w:val="Hyperlink"/>
        </w:rPr>
        <w:t>全球与中国斜轴式轴向柱塞马达发展现状分析及前景趋势预测报告（2025-2031年）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eZhouShiZhouXiangZhuSaiMaDaXianZhuangYuQianJingFenXi.html" TargetMode="External" Id="R4b64051024c2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eZhouShiZhouXiangZhuSaiMaDaXianZhuangYuQianJingFenXi.html" TargetMode="External" Id="Reb0f3f07b82a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2025-04-28T01:06:00Z</dcterms:created>
  <dcterms:modified xsi:type="dcterms:W3CDTF">2025-04-28T02:06:00Z</dcterms:modified>
  <dc:subject>全球与中国斜轴式轴向柱塞马达发展现状分析及前景趋势预测报告（2025-2031年）</dc:subject>
  <dc:title>全球与中国斜轴式轴向柱塞马达发展现状分析及前景趋势预测报告（2025-2031年）</dc:title>
  <cp:keywords>全球与中国斜轴式轴向柱塞马达发展现状分析及前景趋势预测报告（2025-2031年）</cp:keywords>
  <dc:description>全球与中国斜轴式轴向柱塞马达发展现状分析及前景趋势预测报告（2025-2031年）</dc:description>
</cp:coreProperties>
</file>