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a6f1c343f4c79" w:history="1">
              <w:r>
                <w:rPr>
                  <w:rStyle w:val="Hyperlink"/>
                </w:rPr>
                <w:t>2025-2031年全球与中国无铅回流炉行业研究及发展前景预测报告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a6f1c343f4c79" w:history="1">
              <w:r>
                <w:rPr>
                  <w:rStyle w:val="Hyperlink"/>
                </w:rPr>
                <w:t>2025-2031年全球与中国无铅回流炉行业研究及发展前景预测报告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a6f1c343f4c79" w:history="1">
                <w:r>
                  <w:rPr>
                    <w:rStyle w:val="Hyperlink"/>
                  </w:rPr>
                  <w:t>https://www.20087.com/6/11/WuQianHuiLiuLuShiChangXianZhuangHeQianJing.html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回流炉是现代电子制造中的关键设备，用于在无铅焊接过程中加热和冷却电路板，以确保焊点的可靠性和质量。随着环保法规的加强，特别是欧盟RoHS指令的实施，无铅焊接已成为行业标准。无铅回流炉采用先进的热控制技术，如红外、热风或蒸汽相变加热，以适应不同熔点的无铅焊料。</w:t>
      </w:r>
      <w:r>
        <w:rPr>
          <w:rFonts w:hint="eastAsia"/>
        </w:rPr>
        <w:br/>
      </w:r>
      <w:r>
        <w:rPr>
          <w:rFonts w:hint="eastAsia"/>
        </w:rPr>
        <w:t>　　未来，无铅回流炉将朝着更高的精度和效率发展，以适应电子元件小型化和复杂化带来的挑战。这可能包括更精确的温度控制和更快的加热/冷却循环，以减少生产时间和能耗。同时，集成智能监控和数据分析功能，如物联网（IoT）连接，将有助于提高设备的维护效率和生产过程的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a6f1c343f4c79" w:history="1">
        <w:r>
          <w:rPr>
            <w:rStyle w:val="Hyperlink"/>
          </w:rPr>
          <w:t>2025-2031年全球与中国无铅回流炉行业研究及发展前景预测报告</w:t>
        </w:r>
      </w:hyperlink>
      <w:r>
        <w:rPr>
          <w:rFonts w:hint="eastAsia"/>
        </w:rPr>
        <w:t>》基于详实数据，从市场规模、需求变化及价格动态等维度，全面解析了无铅回流炉行业的现状与发展趋势，并对无铅回流炉产业链各环节进行了系统性探讨。报告科学预测了无铅回流炉行业未来发展方向，重点分析了无铅回流炉技术现状及创新路径，同时聚焦无铅回流炉重点企业的经营表现，评估了市场竞争格局、品牌影响力及市场集中度。通过对细分市场的深入研究及SWOT分析，报告揭示了无铅回流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无铅回流炉行业概述及发展现状</w:t>
      </w:r>
      <w:r>
        <w:rPr>
          <w:rFonts w:hint="eastAsia"/>
        </w:rPr>
        <w:br/>
      </w:r>
      <w:r>
        <w:rPr>
          <w:rFonts w:hint="eastAsia"/>
        </w:rPr>
        <w:t>　　1.1 无铅回流炉行业介绍</w:t>
      </w:r>
      <w:r>
        <w:rPr>
          <w:rFonts w:hint="eastAsia"/>
        </w:rPr>
        <w:br/>
      </w:r>
      <w:r>
        <w:rPr>
          <w:rFonts w:hint="eastAsia"/>
        </w:rPr>
        <w:t>　　1.2 无铅回流炉主要种类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2024年不同种类无铅回流炉产量占比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2020-2031年不同种类无铅回流炉价格走势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无铅回流炉主要应用领域分析</w:t>
      </w:r>
      <w:r>
        <w:rPr>
          <w:rFonts w:hint="eastAsia"/>
        </w:rPr>
        <w:br/>
      </w:r>
      <w:r>
        <w:rPr>
          <w:rFonts w:hint="eastAsia"/>
        </w:rPr>
        <w:t>　　　　1.3.1 无铅回流炉主要应用领域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2024年全球无铅回流炉不同应用领域消费量占比分析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全球与中国无铅回流炉市场发展现状对比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2020-2031年全球无铅回流炉市场现状及发展趋势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2020-2031年中国无铅回流炉市场现状及发展趋势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2020-2031年全球无铅回流炉供需现状及趋势预测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2020-2031年全球无铅回流炉产能、产量、产能利用率情况及趋势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2020-2031年全球无铅回流炉产量、表观消费量情况及趋势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2020-2031年中国无铅回流炉供需现状及趋势预测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2020-2031年中国无铅回流炉产能、产量、产能利用率情况及趋势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2020-2031年中国无铅回流炉产量、表观消费量情况及趋势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2020-2031年中国无铅回流炉产量、需求量、市场缺口情况及趋势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中国无铅回流炉行业政策分析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全球与中国无铅回流炉重点企业产量、产值、集中度分析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全球市场无铅回流炉重点企业2024和2025年产量、产值对比分析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全球市场无铅回流炉重点企业2024和2025年产量对比分析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全球市场无铅回流炉重点企业2024和2025年产值对比分析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全球市场无铅回流炉重点企业2024和2025年产品价格分析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中国市场无铅回流炉重点企业2024和2025年产量、产值对比分析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中国市场无铅回流炉重点企业2024和2025年产量对比分析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中国市场无铅回流炉重点企业2024和2025年产值对比分析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无铅回流炉重点厂商总部</w:t>
      </w:r>
      <w:r>
        <w:rPr>
          <w:rFonts w:hint="eastAsia"/>
        </w:rPr>
        <w:br/>
      </w:r>
      <w:r>
        <w:rPr>
          <w:rFonts w:hint="eastAsia"/>
        </w:rPr>
        <w:t>　　2.4 无铅回流炉行业企业集中度分析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全球重点无铅回流炉企业SWOT分析</w:t>
      </w:r>
      <w:r>
        <w:rPr>
          <w:rFonts w:hint="eastAsia"/>
        </w:rPr>
        <w:br/>
      </w:r>
      <w:r>
        <w:rPr>
          <w:rFonts w:hint="eastAsia"/>
        </w:rPr>
        <w:t>　　2.6 中国重点无铅回流炉企业SWOT分析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2020-2031年全球主要地区无铅回流炉产量、产值、市场份额情况及趋势预测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2020-2031年全球主要地区无铅回流炉产量、产值及市场份额情况及趋势预测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2020-2031年全球主要地区无铅回流炉产量及市场份额情况及趋势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2020-2031年全球主要地区无铅回流炉产值及市场份额情况及趋势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2020-2031年中国市场无铅回流炉产量、产值情况及趋势预测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2020-2031年北美市场无铅回流炉产量、产值情况及趋势预测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2020-2031年欧洲市场无铅回流炉产量、产值情况及趋势预测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2020-2031年日本市场无铅回流炉产量、产值情况及趋势预测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2020-2031年全球主要地区无铅回流炉消费量、市场份额及发展趋势分析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2020-2031年全球主要地区无铅回流炉消费量、市场份额及发展趋势预测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2020-2031年中国市场无铅回流炉消费情况及发展趋势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2020-2031年北美市场无铅回流炉消费情况及发展趋势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2020-2031年欧洲市场无铅回流炉消费情况及发展趋势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2020-2031年日本市场无铅回流炉消费情况及发展趋势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无铅回流炉行业重点企业调研分析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企业无铅回流炉产品</w:t>
      </w:r>
      <w:r>
        <w:rPr>
          <w:rFonts w:hint="eastAsia"/>
        </w:rPr>
        <w:br/>
      </w:r>
      <w:r>
        <w:rPr>
          <w:rFonts w:hint="eastAsia"/>
        </w:rPr>
        <w:t>　　　　5.1.3 企业无铅回流炉产量、价格、收入、成本、毛利情况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企业无铅回流炉产品</w:t>
      </w:r>
      <w:r>
        <w:rPr>
          <w:rFonts w:hint="eastAsia"/>
        </w:rPr>
        <w:br/>
      </w:r>
      <w:r>
        <w:rPr>
          <w:rFonts w:hint="eastAsia"/>
        </w:rPr>
        <w:t>　　　　5.2.3 企业无铅回流炉产量、价格、收入、成本、毛利情况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企业无铅回流炉产品</w:t>
      </w:r>
      <w:r>
        <w:rPr>
          <w:rFonts w:hint="eastAsia"/>
        </w:rPr>
        <w:br/>
      </w:r>
      <w:r>
        <w:rPr>
          <w:rFonts w:hint="eastAsia"/>
        </w:rPr>
        <w:t>　　　　5.3.3 企业无铅回流炉产量、价格、收入、成本、毛利情况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企业无铅回流炉产品</w:t>
      </w:r>
      <w:r>
        <w:rPr>
          <w:rFonts w:hint="eastAsia"/>
        </w:rPr>
        <w:br/>
      </w:r>
      <w:r>
        <w:rPr>
          <w:rFonts w:hint="eastAsia"/>
        </w:rPr>
        <w:t>　　　　5.4.3 企业无铅回流炉产量、价格、收入、成本、毛利情况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企业无铅回流炉产品</w:t>
      </w:r>
      <w:r>
        <w:rPr>
          <w:rFonts w:hint="eastAsia"/>
        </w:rPr>
        <w:br/>
      </w:r>
      <w:r>
        <w:rPr>
          <w:rFonts w:hint="eastAsia"/>
        </w:rPr>
        <w:t>　　　　5.5.3 企业无铅回流炉产量、价格、收入、成本、毛利情况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企业无铅回流炉产品</w:t>
      </w:r>
      <w:r>
        <w:rPr>
          <w:rFonts w:hint="eastAsia"/>
        </w:rPr>
        <w:br/>
      </w:r>
      <w:r>
        <w:rPr>
          <w:rFonts w:hint="eastAsia"/>
        </w:rPr>
        <w:t>　　　　5.6.3 企业无铅回流炉产量、价格、收入、成本、毛利情况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企业无铅回流炉产品</w:t>
      </w:r>
      <w:r>
        <w:rPr>
          <w:rFonts w:hint="eastAsia"/>
        </w:rPr>
        <w:br/>
      </w:r>
      <w:r>
        <w:rPr>
          <w:rFonts w:hint="eastAsia"/>
        </w:rPr>
        <w:t>　　　　5.7.3 企业无铅回流炉产量、价格、收入、成本、毛利情况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企业无铅回流炉产品</w:t>
      </w:r>
      <w:r>
        <w:rPr>
          <w:rFonts w:hint="eastAsia"/>
        </w:rPr>
        <w:br/>
      </w:r>
      <w:r>
        <w:rPr>
          <w:rFonts w:hint="eastAsia"/>
        </w:rPr>
        <w:t>　　　　5.8.3 企业无铅回流炉产量、价格、收入、成本、毛利情况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企业无铅回流炉产品</w:t>
      </w:r>
      <w:r>
        <w:rPr>
          <w:rFonts w:hint="eastAsia"/>
        </w:rPr>
        <w:br/>
      </w:r>
      <w:r>
        <w:rPr>
          <w:rFonts w:hint="eastAsia"/>
        </w:rPr>
        <w:t>　　　　5.9.3 企业无铅回流炉产量、价格、收入、成本、毛利情况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企业无铅回流炉产品</w:t>
      </w:r>
      <w:r>
        <w:rPr>
          <w:rFonts w:hint="eastAsia"/>
        </w:rPr>
        <w:br/>
      </w:r>
      <w:r>
        <w:rPr>
          <w:rFonts w:hint="eastAsia"/>
        </w:rPr>
        <w:t>　　　　5.10.3 企业无铅回流炉产量、价格、收入、成本、毛利情况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2020-2031不同种类无铅回流炉产量、价格、产值及市场份额情况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全球市场不同种类无铅回流炉产量、产值及市场份额情况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2020-2031年全球市场不同种类无铅回流炉产量、市场份额情况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2020-2031年全球市场不同种类无铅回流炉产值、市场份额情况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2020-2031年全球市场不同种类无铅回流炉价格走势分析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中国市场不同种类无铅回流炉产量、产值及市场份额情况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2020-2031年中国市场不同种类无铅回流炉产量、市场份额情况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2020-2031年中国市场不同种类无铅回流炉产值、市场份额情况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2020-2031年中国市场不同种类无铅回流炉价格走势分析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无铅回流炉上游原料及下游主要应用领域分析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无铅回流炉产业链分析</w:t>
      </w:r>
      <w:r>
        <w:rPr>
          <w:rFonts w:hint="eastAsia"/>
        </w:rPr>
        <w:br/>
      </w:r>
      <w:r>
        <w:rPr>
          <w:rFonts w:hint="eastAsia"/>
        </w:rPr>
        <w:t>　　7.2 无铅回流炉产业上游供应分析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2020-2031年全球市场无铅回流炉下游主要应用领域消费量、市场份额情况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2020-2031年中国市场无铅回流炉下游主要应用领域消费量、市场份额及增长情况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2020-2031年中国市场无铅回流炉产量、消费量、进出口分析及发展趋势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2020-2031年中国市场无铅回流炉产量、消费量、进出口分析及发展趋势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2020-2031年中国市场无铅回流炉进出口贸易趋势</w:t>
      </w:r>
      <w:r>
        <w:rPr>
          <w:rFonts w:hint="eastAsia"/>
        </w:rPr>
        <w:br/>
      </w:r>
      <w:r>
        <w:rPr>
          <w:rFonts w:hint="eastAsia"/>
        </w:rPr>
        <w:t>　　8.3 中国市场无铅回流炉主要进口来源</w:t>
      </w:r>
      <w:r>
        <w:rPr>
          <w:rFonts w:hint="eastAsia"/>
        </w:rPr>
        <w:br/>
      </w:r>
      <w:r>
        <w:rPr>
          <w:rFonts w:hint="eastAsia"/>
        </w:rPr>
        <w:t>　　8.4 中国市场无铅回流炉主要出口目的地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2025年中国市场无铅回流炉主要地区分布</w:t>
      </w:r>
      <w:r>
        <w:rPr>
          <w:rFonts w:hint="eastAsia"/>
        </w:rPr>
        <w:br/>
      </w:r>
      <w:r>
        <w:rPr>
          <w:rFonts w:hint="eastAsia"/>
        </w:rPr>
        <w:t>　　9.1 中国无铅回流炉生产地区分布</w:t>
      </w:r>
      <w:r>
        <w:rPr>
          <w:rFonts w:hint="eastAsia"/>
        </w:rPr>
        <w:br/>
      </w:r>
      <w:r>
        <w:rPr>
          <w:rFonts w:hint="eastAsia"/>
        </w:rPr>
        <w:t>　　9.2 中国无铅回流炉消费地区分布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影响中国市场无铅回流炉供需因素分析</w:t>
      </w:r>
      <w:r>
        <w:rPr>
          <w:rFonts w:hint="eastAsia"/>
        </w:rPr>
        <w:br/>
      </w:r>
      <w:r>
        <w:rPr>
          <w:rFonts w:hint="eastAsia"/>
        </w:rPr>
        <w:t>　　10.1 无铅回流炉及相关行业技术发展概况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2020-2031年无铅回流炉进出口贸易现状及趋势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2020-2031年无铅回流炉产品技术趋势与价格走势预测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无铅回流炉行业市场环境发展趋势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2020-2031年不同种类无铅回流炉产品技术发展趋势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2020-2031年无铅回流炉价格走势预测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无铅回流炉销售渠道分析及建议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国内市场无铅回流炉销售渠道分析</w:t>
      </w:r>
      <w:r>
        <w:rPr>
          <w:rFonts w:hint="eastAsia"/>
        </w:rPr>
        <w:br/>
      </w:r>
      <w:r>
        <w:rPr>
          <w:rFonts w:hint="eastAsia"/>
        </w:rPr>
        <w:t>　　　　12.1.1 当前无铅回流炉主要销售模式及销售渠道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2020-2031年国内市场无铅回流炉销售模式及销售渠道趋势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海外市场无铅回流炉销售渠道分析</w:t>
      </w:r>
      <w:r>
        <w:rPr>
          <w:rFonts w:hint="eastAsia"/>
        </w:rPr>
        <w:br/>
      </w:r>
      <w:r>
        <w:rPr>
          <w:rFonts w:hint="eastAsia"/>
        </w:rPr>
        <w:t>　　12.3 无铅回流炉行业营销策略建议</w:t>
      </w:r>
      <w:r>
        <w:rPr>
          <w:rFonts w:hint="eastAsia"/>
        </w:rPr>
        <w:br/>
      </w:r>
      <w:r>
        <w:rPr>
          <w:rFonts w:hint="eastAsia"/>
        </w:rPr>
        <w:t>　　　　12.3.1 无铅回流炉市场定位及目标消费者分析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无铅回流炉行业营销模式及销售渠道建议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无铅回流炉产品介绍</w:t>
      </w:r>
      <w:r>
        <w:rPr>
          <w:rFonts w:hint="eastAsia"/>
        </w:rPr>
        <w:br/>
      </w:r>
      <w:r>
        <w:rPr>
          <w:rFonts w:hint="eastAsia"/>
        </w:rPr>
        <w:t>　　表 无铅回流炉产品分类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2025年全球不同种类无铅回流炉产量份额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2020-2031年不同种类无铅回流炉价格及趋势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无铅回流炉主要应用领域</w:t>
      </w:r>
      <w:r>
        <w:rPr>
          <w:rFonts w:hint="eastAsia"/>
        </w:rPr>
        <w:br/>
      </w:r>
      <w:r>
        <w:rPr>
          <w:rFonts w:hint="eastAsia"/>
        </w:rPr>
        <w:t>　　图 全球2025年无铅回流炉不同应用领域消费量份额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2020-2031年全球市场无铅回流炉产量及增长情况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2020-2031年全球市场无铅回流炉产值及增长情况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2020-2031年中国市场无铅回流炉产量、增长率及趋势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2020-2031年中国市场无铅回流炉产值、增长率及趋势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2020-2031年全球无铅回流炉产能、产量、产能利用率及趋势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2020-2031年全球无铅回流炉产量、表观消费量及趋势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2020-2031年中国无铅回流炉产能、产量、产能利用率及趋势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2020-2031年中国无铅回流炉产量、表观消费量及趋势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2020-2031年中国无铅回流炉产量、市场需求量及趋势</w:t>
      </w:r>
      <w:r>
        <w:rPr>
          <w:rFonts w:hint="eastAsia"/>
        </w:rPr>
        <w:br/>
      </w:r>
      <w:r>
        <w:rPr>
          <w:rFonts w:hint="eastAsia"/>
        </w:rPr>
        <w:t>　　表 无铅回流炉行业政策分析</w:t>
      </w:r>
      <w:r>
        <w:rPr>
          <w:rFonts w:hint="eastAsia"/>
        </w:rPr>
        <w:br/>
      </w:r>
      <w:r>
        <w:rPr>
          <w:rFonts w:hint="eastAsia"/>
        </w:rPr>
        <w:t>　　表 全球市场无铅回流炉重点企业2024和2025年产量对比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全球市场无铅回流炉重点企业2024和2025年产量、市场份额统计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全球市场无铅回流炉重点企业2025年产量、市场份额统计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全球市场无铅回流炉重点企业2025年产量、市场份额统计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全球市场无铅回流炉重点企业2024和2025年产值对比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全球市场无铅回流炉重点企业2024和2025年产值市场份额统计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全球市场无铅回流炉重点企业2025年产值、市场份额统计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全球市场无铅回流炉重点企业2025年产值、市场份额统计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全球市场无铅回流炉重点企业2024和2025年产品价格统计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中国市场无铅回流炉重点企业2024和2025年产量对比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中国市场无铅回流炉重点企业2024和2025年产量市场份额统计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中国市场无铅回流炉重点企业2025年产量、市场份额统计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中国市场无铅回流炉重点企业2025年产量、市场份额统计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中国市场无铅回流炉重点企业2024和2025年产值对比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中国市场无铅回流炉重点企业2024和2025年产值市场份额统计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中国市场无铅回流炉重点企业2025年产值、市场份额统计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中国市场无铅回流炉重点企业2025年产值、市场份额统计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无铅回流炉企业总部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2024和2025年全球市场无铅回流炉重点企业产值市场份额对比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全球无铅回流炉重点企业SWOT分析</w:t>
      </w:r>
      <w:r>
        <w:rPr>
          <w:rFonts w:hint="eastAsia"/>
        </w:rPr>
        <w:br/>
      </w:r>
      <w:r>
        <w:rPr>
          <w:rFonts w:hint="eastAsia"/>
        </w:rPr>
        <w:t>　　表 中国无铅回流炉重点企业SWOT分析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2020-2025年全球主要地区无铅回流炉产量统计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2025-2031年全球主要地区无铅回流炉产量预测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2020-2031年全球主要地区无铅回流炉产量市场份额统计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2025年全球主要地区无铅回流炉产量市场份额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2020-2025年全球主要地区无铅回流炉产值统计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2025-2031年全球主要地区无铅回流炉产值预测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2020-2031年全球主要地区无铅回流炉产值市场份额统计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2025年全球主要地区无铅回流炉产值市场份额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2020-2031年中国市场无铅回流炉产量及增长情况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2020-2031年中国市场无铅回流炉产值及增长情况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2020-2031年北美市场无铅回流炉产量及增长情况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2020-2031年北美市场无铅回流炉产值及增长情况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2020-2031年欧洲市场无铅回流炉产量及增长情况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2020-2031年欧洲市场无铅回流炉产值及增长情况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2020-2031年日本市场无铅回流炉产量及增长情况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2020-2031年日本市场无铅回流炉产值及增长情况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2020-2025年全球主要地区无铅回流炉消费量统计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2025-2031年全球主要地区无铅回流炉消费量预测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2020-2031年全球主要地区无铅回流炉消费量市场份额统计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2025年全球主要地区无铅回流炉消费量市场份额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2020-2031年中国市场无铅回流炉消费量、增长率及趋势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2020-2031年北美市场无铅回流炉消费量、增长率及趋势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2020-2031年欧洲市场无铅回流炉消费量、增长率及趋势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2020-2031年日本市场无铅回流炉消费量、增长率及趋势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重点企业（一）无铅回流炉产品情况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重点企业（一）2024-2025年无铅回流炉产量、价格、收入、成本、毛利情况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重点企业（二）无铅回流炉产品情况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重点企业（二）2024-2025年无铅回流炉产量、价格、收入、成本、毛利情况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重点企业（三）无铅回流炉产品情况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重点企业（三）2024-2025年无铅回流炉产量、价格、收入、成本、毛利情况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重点企业（四）无铅回流炉产品情况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重点企业（四）2024-2025年无铅回流炉产量、价格、收入、成本、毛利情况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重点企业（五）无铅回流炉产品情况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重点企业（五）2024-2025年无铅回流炉产量、价格、收入、成本、毛利情况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重点企业（六）无铅回流炉产品情况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重点企业（六）2024-2025年无铅回流炉产量、价格、收入、成本、毛利情况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重点企业（七）无铅回流炉产品情况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重点企业（七）2024-2025年无铅回流炉产量、价格、收入、成本、毛利情况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重点企业（八）无铅回流炉产品情况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重点企业（八）2024-2025年无铅回流炉产量、价格、收入、成本、毛利情况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重点企业（九）无铅回流炉产品情况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重点企业（九）2024-2025年无铅回流炉产量、价格、收入、成本、毛利情况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重点企业（十）无铅回流炉产品情况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重点企业（十）2024-2025年无铅回流炉产量、价格、收入、成本、毛利情况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2020-2025年全球市场不同种类无铅回流炉产量统计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2025-2031年全球市场不同种类无铅回流炉产量预测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2020-2031年全球市场不同种类无铅回流炉产量市场份额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2020-2025年全球市场不同种类无铅回流炉产值统计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2025-2031年全球市场不同种类无铅回流炉产值预测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2020-2031年全球市场不同种类无铅回流炉产值市场份额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2020-2031年全球市场不同种类无铅回流炉价格走势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2020-2025年中国市场不同种类无铅回流炉产量统计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2025-2031年中国市场不同种类无铅回流炉产量预测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2020-2031年中国市场不同种类无铅回流炉产量市场份额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2020-2025年中国市场不同种类无铅回流炉产值统计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2025-2031年中国市场不同种类无铅回流炉产值预测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2020-2031年中国市场不同种类无铅回流炉产值市场份额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2020-2031年中国市场不同种类无铅回流炉价格走势</w:t>
      </w:r>
      <w:r>
        <w:rPr>
          <w:rFonts w:hint="eastAsia"/>
        </w:rPr>
        <w:br/>
      </w:r>
      <w:r>
        <w:rPr>
          <w:rFonts w:hint="eastAsia"/>
        </w:rPr>
        <w:t>　　图 无铅回流炉产业链</w:t>
      </w:r>
      <w:r>
        <w:rPr>
          <w:rFonts w:hint="eastAsia"/>
        </w:rPr>
        <w:br/>
      </w:r>
      <w:r>
        <w:rPr>
          <w:rFonts w:hint="eastAsia"/>
        </w:rPr>
        <w:t>　　表 无铅回流炉原材料</w:t>
      </w:r>
      <w:r>
        <w:rPr>
          <w:rFonts w:hint="eastAsia"/>
        </w:rPr>
        <w:br/>
      </w:r>
      <w:r>
        <w:rPr>
          <w:rFonts w:hint="eastAsia"/>
        </w:rPr>
        <w:t>　　表 无铅回流炉上游原料供应商及联系方式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2020-2025年全球市场无铅回流炉主要应用领域消费量统计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2025-2031年全球市场无铅回流炉主要应用领域消费量预测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2020-2031年全球市场无铅回流炉主要应用领域消费量市场份额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2025年全球市场无铅回流炉主要应用领域消费量市场份额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2020-2031年全球市场无铅回流炉主要应用领域消费量增长率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2020-2025年中国市场无铅回流炉主要应用领域消费量统计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2025-2031年中国市场无铅回流炉主要应用领域消费量预测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2020-2031年中国市场无铅回流炉主要应用领域消费量市场份额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2020-2031年中国市场无铅回流炉主要应用领域消费量增长率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2020-2025年中国市场无铅回流炉产量、消费量、进出口情况分析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2025-2031年中国市场无铅回流炉产量、消费量、进出口情况预测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2020-2031年中国市场无铅回流炉进出口量</w:t>
      </w:r>
      <w:r>
        <w:rPr>
          <w:rFonts w:hint="eastAsia"/>
        </w:rPr>
        <w:br/>
      </w:r>
      <w:r>
        <w:rPr>
          <w:rFonts w:hint="eastAsia"/>
        </w:rPr>
        <w:t>　　图 2025年无铅回流炉生产地区分布</w:t>
      </w:r>
      <w:r>
        <w:rPr>
          <w:rFonts w:hint="eastAsia"/>
        </w:rPr>
        <w:br/>
      </w:r>
      <w:r>
        <w:rPr>
          <w:rFonts w:hint="eastAsia"/>
        </w:rPr>
        <w:t>　　图 2025年无铅回流炉消费地区分布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2020-2031年中国无铅回流炉进口量及趋势预测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2020-2031年中国无铅回流炉出口量及趋势预测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2025-2031年不同种类无铅回流炉产量占比</w:t>
      </w:r>
      <w:r>
        <w:rPr>
          <w:rFonts w:hint="eastAsia"/>
        </w:rPr>
        <w:br/>
      </w:r>
      <w:r>
        <w:rPr>
          <w:rFonts w:hint="eastAsia"/>
        </w:rPr>
        <w:t>　　图 2025-2031年无铅回流炉价格走势预测</w:t>
      </w:r>
      <w:r>
        <w:rPr>
          <w:rFonts w:hint="eastAsia"/>
        </w:rPr>
        <w:br/>
      </w:r>
      <w:r>
        <w:rPr>
          <w:rFonts w:hint="eastAsia"/>
        </w:rPr>
        <w:t>　　图 国内市场无铅回流炉未来销售渠道趋势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a6f1c343f4c79" w:history="1">
        <w:r>
          <w:rPr>
            <w:rStyle w:val="Hyperlink"/>
          </w:rPr>
          <w:t>2025-2031年全球与中国无铅回流炉行业研究及发展前景预测报告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a6f1c343f4c79" w:history="1">
        <w:r>
          <w:rPr>
            <w:rStyle w:val="Hyperlink"/>
          </w:rPr>
          <w:t>https://www.20087.com/6/11/WuQianHuiLiuLuShiChangXianZhuangHeQianJing.html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热点：小型高温熔炼炉、无铅回流炉温、回流炉的工作原理五大步骤、无铅焊接回流炉温度、低温无铅锡膏炉温设定、无铅回流焊接工艺、回流焊炉的作用和工作过程、无铅回流焊设备、再生铅冶炼设备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43ac308eb4e21" w:history="1">
      <w:r>
        <w:rPr>
          <w:rStyle w:val="Hyperlink"/>
        </w:rPr>
        <w:t>2025-2031年全球与中国无铅回流炉行业研究及发展前景预测报告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WuQianHuiLiuLuShiChangXianZhuangHeQianJing.html" TargetMode="External" Id="Rda2a6f1c343f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WuQianHuiLiuLuShiChangXianZhuangHeQianJing.html" TargetMode="External" Id="Rab843ac308eb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2025-02-20T01:48:00Z</dcterms:created>
  <dcterms:modified xsi:type="dcterms:W3CDTF">2025-02-20T02:48:00Z</dcterms:modified>
  <dc:subject>2025-2031年全球与中国无铅回流炉行业研究及发展前景预测报告</dc:subject>
  <dc:title>2025-2031年全球与中国无铅回流炉行业研究及发展前景预测报告</dc:title>
  <cp:keywords>2025-2031年全球与中国无铅回流炉行业研究及发展前景预测报告</cp:keywords>
  <dc:description>2025-2031年全球与中国无铅回流炉行业研究及发展前景预测报告</dc:description>
</cp:coreProperties>
</file>