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23978acde4c12" w:history="1">
              <w:r>
                <w:rPr>
                  <w:rStyle w:val="Hyperlink"/>
                </w:rPr>
                <w:t>2025-2031年中国无阀过滤器行业发展回顾及走势分析报告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23978acde4c12" w:history="1">
              <w:r>
                <w:rPr>
                  <w:rStyle w:val="Hyperlink"/>
                </w:rPr>
                <w:t>2025-2031年中国无阀过滤器行业发展回顾及走势分析报告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23978acde4c12" w:history="1">
                <w:r>
                  <w:rPr>
                    <w:rStyle w:val="Hyperlink"/>
                  </w:rPr>
                  <w:t>https://www.20087.com/6/51/WuFaGuoLvQiHangYeZiXun.html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阀过滤器是一种无需阀门控制的自动过滤设备，因其结构简单、操作方便、维护成本低等优点，在水处理、污水处理、化工、制药等行业得到了广泛应用。近年来，随着环保法规的趋严和工业自动化水平的提高，无阀过滤器的市场需求持续增长。同时，新技术的应用，如智能化控制、新材料滤料等，提高了过滤效率和设备的稳定性。</w:t>
      </w:r>
      <w:r>
        <w:rPr>
          <w:rFonts w:hint="eastAsia"/>
        </w:rPr>
        <w:br/>
      </w:r>
      <w:r>
        <w:rPr>
          <w:rFonts w:hint="eastAsia"/>
        </w:rPr>
        <w:t>　　未来，无阀过滤器的发展将更加注重效率提升和智能化。效率提升方面，通过优化过滤器结构和滤料选择，提高过滤速度和过滤精度，降低能耗和水资源消耗。智能化方面，集成传感器和自动化控制系统，实现过滤器的远程监控和智能维护，提高设备的运行效率和可靠性。此外，随着工业4.0和智慧水务的发展，无阀过滤器将更加紧密地与物联网技术结合，成为智能水处理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23978acde4c12" w:history="1">
        <w:r>
          <w:rPr>
            <w:rStyle w:val="Hyperlink"/>
          </w:rPr>
          <w:t>2025-2031年中国无阀过滤器行业发展回顾及走势分析报告</w:t>
        </w:r>
      </w:hyperlink>
      <w:r>
        <w:rPr>
          <w:rFonts w:hint="eastAsia"/>
        </w:rPr>
        <w:t>》基于国家统计局、相关协会等权威数据，结合专业团队对无阀过滤器行业的长期监测，全面分析了无阀过滤器行业的市场规模、技术现状、发展趋势及竞争格局。报告详细梳理了无阀过滤器市场需求、进出口情况、上下游产业链、重点区域分布及主要企业动态，并通过SWOT分析揭示了无阀过滤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无阀过滤器行业概述</w:t>
      </w:r>
      <w:r>
        <w:rPr>
          <w:rFonts w:hint="eastAsia"/>
        </w:rPr>
        <w:br/>
      </w:r>
      <w:r>
        <w:rPr>
          <w:rFonts w:hint="eastAsia"/>
        </w:rPr>
        <w:t>　　第一节 无阀过滤器行业界定</w:t>
      </w:r>
      <w:r>
        <w:rPr>
          <w:rFonts w:hint="eastAsia"/>
        </w:rPr>
        <w:br/>
      </w:r>
      <w:r>
        <w:rPr>
          <w:rFonts w:hint="eastAsia"/>
        </w:rPr>
        <w:t>　　第二节 无阀过滤器行业发展历程</w:t>
      </w:r>
      <w:r>
        <w:rPr>
          <w:rFonts w:hint="eastAsia"/>
        </w:rPr>
        <w:br/>
      </w:r>
      <w:r>
        <w:rPr>
          <w:rFonts w:hint="eastAsia"/>
        </w:rPr>
        <w:t>　　第三节 无阀过滤器产业链分析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二、无阀过滤器产业链模型分析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2024-2025年中国无阀过滤器行业发展环境分析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无阀过滤器行业经济环境分析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无阀过滤器行业政策环境分析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一、无阀过滤器行业相关政策</w:t>
      </w:r>
      <w:r>
        <w:rPr>
          <w:rFonts w:hint="eastAsia"/>
        </w:rPr>
        <w:br/>
      </w:r>
      <w:r>
        <w:rPr>
          <w:rFonts w:hint="eastAsia"/>
        </w:rPr>
        <w:t>　　　　二、无阀过滤器行业相关标准</w:t>
      </w:r>
      <w:r>
        <w:rPr>
          <w:rFonts w:hint="eastAsia"/>
        </w:rPr>
        <w:br/>
      </w:r>
      <w:r>
        <w:rPr>
          <w:rFonts w:hint="eastAsia"/>
        </w:rPr>
        <w:t>　　第三节 无阀过滤器行业技术环境分析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2024-2025年中国无阀过滤器行业发展概况</w:t>
      </w:r>
      <w:r>
        <w:rPr>
          <w:rFonts w:hint="eastAsia"/>
        </w:rPr>
        <w:br/>
      </w:r>
      <w:r>
        <w:rPr>
          <w:rFonts w:hint="eastAsia"/>
        </w:rPr>
        <w:t>　　第一节 无阀过滤器行业发展态势分析</w:t>
      </w:r>
      <w:r>
        <w:rPr>
          <w:rFonts w:hint="eastAsia"/>
        </w:rPr>
        <w:br/>
      </w:r>
      <w:r>
        <w:rPr>
          <w:rFonts w:hint="eastAsia"/>
        </w:rPr>
        <w:t>　　第二节 无阀过滤器行业发展特点分析</w:t>
      </w:r>
      <w:r>
        <w:rPr>
          <w:rFonts w:hint="eastAsia"/>
        </w:rPr>
        <w:br/>
      </w:r>
      <w:r>
        <w:rPr>
          <w:rFonts w:hint="eastAsia"/>
        </w:rPr>
        <w:t>　　第三节 无阀过滤器行业市场供需分析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中国无阀过滤器行业供给与需求情况分析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2019-2024年中国无阀过滤器行业总体规模</w:t>
      </w:r>
      <w:r>
        <w:rPr>
          <w:rFonts w:hint="eastAsia"/>
        </w:rPr>
        <w:br/>
      </w:r>
      <w:r>
        <w:rPr>
          <w:rFonts w:hint="eastAsia"/>
        </w:rPr>
        <w:t>　　第二节 中国无阀过滤器行业盈利情况分析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中国无阀过滤器行业产量情况分析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一、2019-2024年中国无阀过滤器行业产量统计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二、2024年中国无阀过滤器行业产量特点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三、2025-2031年中国无阀过滤器行业产量预测</w:t>
      </w:r>
      <w:r>
        <w:rPr>
          <w:rFonts w:hint="eastAsia"/>
        </w:rPr>
        <w:br/>
      </w:r>
      <w:r>
        <w:rPr>
          <w:rFonts w:hint="eastAsia"/>
        </w:rPr>
        <w:t>　　第四节 中国无阀过滤器行业需求概况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一、2019-2024年中国无阀过滤器行业需求情况分析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二、2025年中国无阀过滤器行业市场需求特点分析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三、2025-2031年中国无阀过滤器市场需求预测</w:t>
      </w:r>
      <w:r>
        <w:rPr>
          <w:rFonts w:hint="eastAsia"/>
        </w:rPr>
        <w:br/>
      </w:r>
      <w:r>
        <w:rPr>
          <w:rFonts w:hint="eastAsia"/>
        </w:rPr>
        <w:t>　　第五节 无阀过滤器产业供需平衡状况分析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中国无阀过滤器行业进出口情况分析预测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中国无阀过滤器行业进口情况分析预测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一、2019-2024年中国无阀过滤器行业进口情况分析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二、2024-2025年中国无阀过滤器行业进口特点分析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三、2025-2031年中国无阀过滤器行业进口情况预测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中国无阀过滤器行业出口情况分析预测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一、2019-2024年中国无阀过滤器行业出口情况分析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二、2024-2025年中国无阀过滤器行业出口特点分析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二、2025-2031年中国无阀过滤器行业出口情况预测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影响中国无阀过滤器行业进出口因素分析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2019-2024年中国无阀过滤器行业重点地区调研分析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一、中国无阀过滤器行业重点区域市场结构调研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二、**地区无阀过滤器行业调研分析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三、**地区无阀过滤器行业调研分析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四、**地区无阀过滤器行业调研分析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五、**地区无阀过滤器行业调研分析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六、**地区无阀过滤器行业调研分析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无阀过滤器行业竞争格局分析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无阀过滤器行业集中度分析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一、无阀过滤器市场集中度分析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二、无阀过滤器企业集中度分析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三、无阀过滤器区域集中度分析</w:t>
      </w:r>
      <w:r>
        <w:rPr>
          <w:rFonts w:hint="eastAsia"/>
        </w:rPr>
        <w:br/>
      </w:r>
      <w:r>
        <w:rPr>
          <w:rFonts w:hint="eastAsia"/>
        </w:rPr>
        <w:t>　　第二节 无阀过滤器行业竞争格局分析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一、2024-2025年无阀过滤器行业竞争分析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二、2024-2025年中外无阀过滤器产品竞争分析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三、2019-2024年中国无阀过滤器市场竞争分析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四、2025-2031年国内主要无阀过滤器企业动向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无阀过滤器行业重点企业发展调研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无阀过滤器重点企业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二、无阀过滤器企业经营情况分析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三、无阀过滤器企业发展规划及前景展望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无阀过滤器重点企业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二、无阀过滤器企业经营情况分析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三、无阀过滤器企业发展规划及前景展望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无阀过滤器重点企业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二、无阀过滤器企业经营情况分析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三、无阀过滤器企业发展规划及前景展望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无阀过滤器重点企业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二、无阀过滤器企业经营情况分析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三、无阀过滤器企业发展规划及前景展望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无阀过滤器重点企业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二、无阀过滤器企业经营情况分析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三、无阀过滤器企业发展规划及前景展望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无阀过滤器行业发展前景与市场趋势分析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我国无阀过滤器行业前景与机遇分析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一、我国无阀过滤器行业发展前景</w:t>
      </w:r>
      <w:r>
        <w:rPr>
          <w:rFonts w:hint="eastAsia"/>
        </w:rPr>
        <w:br/>
      </w:r>
      <w:r>
        <w:rPr>
          <w:rFonts w:hint="eastAsia"/>
        </w:rPr>
        <w:t>　　　　二、我国无阀过滤器发展机遇分析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三、2024-2025年无阀过滤器的发展机遇分析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四、经济危机对无阀过滤器行业的影响分析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2025-2031年中国无阀过滤器市场趋势分析</w:t>
      </w:r>
      <w:r>
        <w:rPr>
          <w:rFonts w:hint="eastAsia"/>
        </w:rPr>
        <w:br/>
      </w:r>
      <w:r>
        <w:rPr>
          <w:rFonts w:hint="eastAsia"/>
        </w:rPr>
        <w:t>　　　　一、无阀过滤器市场趋势总结</w:t>
      </w:r>
      <w:r>
        <w:rPr>
          <w:rFonts w:hint="eastAsia"/>
        </w:rPr>
        <w:br/>
      </w:r>
      <w:r>
        <w:rPr>
          <w:rFonts w:hint="eastAsia"/>
        </w:rPr>
        <w:t>　　　　二、无阀过滤器发展趋势分析</w:t>
      </w:r>
      <w:r>
        <w:rPr>
          <w:rFonts w:hint="eastAsia"/>
        </w:rPr>
        <w:br/>
      </w:r>
      <w:r>
        <w:rPr>
          <w:rFonts w:hint="eastAsia"/>
        </w:rPr>
        <w:t>　　　　三、无阀过滤器市场发展空间</w:t>
      </w:r>
      <w:r>
        <w:rPr>
          <w:rFonts w:hint="eastAsia"/>
        </w:rPr>
        <w:br/>
      </w:r>
      <w:r>
        <w:rPr>
          <w:rFonts w:hint="eastAsia"/>
        </w:rPr>
        <w:t>　　　　四、无阀过滤器产业政策趋向</w:t>
      </w:r>
      <w:r>
        <w:rPr>
          <w:rFonts w:hint="eastAsia"/>
        </w:rPr>
        <w:br/>
      </w:r>
      <w:r>
        <w:rPr>
          <w:rFonts w:hint="eastAsia"/>
        </w:rPr>
        <w:t>　　　　五、无阀过滤器技术革新趋势</w:t>
      </w:r>
      <w:r>
        <w:rPr>
          <w:rFonts w:hint="eastAsia"/>
        </w:rPr>
        <w:br/>
      </w:r>
      <w:r>
        <w:rPr>
          <w:rFonts w:hint="eastAsia"/>
        </w:rPr>
        <w:t>　　　　六、无阀过滤器价格走势分析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七、国际环境对无阀过滤器行业的影响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无阀过滤器行业发展因素与投资风险分析预测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2025年影响无阀过滤器行业发展主要因素分析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一、影响无阀过滤器行业发展的不利因素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二、影响无阀过滤器行业发展的稳定因素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三、影响无阀过滤器行业发展的有利因素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四、我国无阀过滤器行业发展面临的机遇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五、我国无阀过滤器行业发展面临的挑战</w:t>
      </w:r>
      <w:r>
        <w:rPr>
          <w:rFonts w:hint="eastAsia"/>
        </w:rPr>
        <w:br/>
      </w:r>
      <w:r>
        <w:rPr>
          <w:rFonts w:hint="eastAsia"/>
        </w:rPr>
        <w:t>　　第二节 无阀过滤器行业投资风险分析预测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一、2025-2031年无阀过滤器行业市场风险分析预测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二、2025-2031年无阀过滤器行业政策风险分析预测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三、2025-2031年无阀过滤器行业技术风险分析预测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四、2025-2031年无阀过滤器行业竞争风险分析预测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五、2025-2031年无阀过滤器行业管理风险分析预测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六、2025-2031年无阀过滤器行业其他风险分析预测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2025-2031年无阀过滤器行业盈利模式与投资策略探讨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国外无阀过滤器行业投资现状及经营模式分析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一、境外无阀过滤器行业成长情况调查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我国无阀过滤器行业商业模式探讨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我国无阀过滤器行业投资国际化发展战略分析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我国无阀过滤器行业投资策略分析</w:t>
      </w:r>
      <w:r>
        <w:rPr>
          <w:rFonts w:hint="eastAsia"/>
        </w:rPr>
        <w:br/>
      </w:r>
      <w:r>
        <w:rPr>
          <w:rFonts w:hint="eastAsia"/>
        </w:rPr>
        <w:t>　　第五节 无阀过滤器行业最优投资路径设计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无阀过滤器市场预测及项目投资建议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中国无阀过滤器行业生产、营销企业投资运作模式分析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无阀过滤器行业外销与内销优势分析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2025-2031年中国无阀过滤器行业市场规模及增长趋势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2025-2031年中国无阀过滤器行业投资规模预测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2025-2031年无阀过滤器行业市场盈利预测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 无阀过滤器行业项目投资建议</w:t>
      </w:r>
      <w:r>
        <w:rPr>
          <w:rFonts w:hint="eastAsia"/>
        </w:rPr>
        <w:br/>
      </w:r>
      <w:r>
        <w:rPr>
          <w:rFonts w:hint="eastAsia"/>
        </w:rPr>
        <w:t>　　　　一、无阀过滤器技术应用注意事项</w:t>
      </w:r>
      <w:r>
        <w:rPr>
          <w:rFonts w:hint="eastAsia"/>
        </w:rPr>
        <w:br/>
      </w:r>
      <w:r>
        <w:rPr>
          <w:rFonts w:hint="eastAsia"/>
        </w:rPr>
        <w:t>　　　　二、无阀过滤器项目投资注意事项</w:t>
      </w:r>
      <w:r>
        <w:rPr>
          <w:rFonts w:hint="eastAsia"/>
        </w:rPr>
        <w:br/>
      </w:r>
      <w:r>
        <w:rPr>
          <w:rFonts w:hint="eastAsia"/>
        </w:rPr>
        <w:t>　　　　三、无阀过滤器生产开发注意事项</w:t>
      </w:r>
      <w:r>
        <w:rPr>
          <w:rFonts w:hint="eastAsia"/>
        </w:rPr>
        <w:br/>
      </w:r>
      <w:r>
        <w:rPr>
          <w:rFonts w:hint="eastAsia"/>
        </w:rPr>
        <w:t>　　　　四、无阀过滤器销售注意事项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无阀过滤器行业类别</w:t>
      </w:r>
      <w:r>
        <w:rPr>
          <w:rFonts w:hint="eastAsia"/>
        </w:rPr>
        <w:br/>
      </w:r>
      <w:r>
        <w:rPr>
          <w:rFonts w:hint="eastAsia"/>
        </w:rPr>
        <w:t>　　图表 无阀过滤器行业产业链调研</w:t>
      </w:r>
      <w:r>
        <w:rPr>
          <w:rFonts w:hint="eastAsia"/>
        </w:rPr>
        <w:br/>
      </w:r>
      <w:r>
        <w:rPr>
          <w:rFonts w:hint="eastAsia"/>
        </w:rPr>
        <w:t>　　图表 无阀过滤器行业现状</w:t>
      </w:r>
      <w:r>
        <w:rPr>
          <w:rFonts w:hint="eastAsia"/>
        </w:rPr>
        <w:br/>
      </w:r>
      <w:r>
        <w:rPr>
          <w:rFonts w:hint="eastAsia"/>
        </w:rPr>
        <w:t>　　图表 无阀过滤器行业标准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2019-2024年中国无阀过滤器行业市场规模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2024年中国无阀过滤器行业产能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2019-2024年中国无阀过滤器行业产量统计</w:t>
      </w:r>
      <w:r>
        <w:rPr>
          <w:rFonts w:hint="eastAsia"/>
        </w:rPr>
        <w:br/>
      </w:r>
      <w:r>
        <w:rPr>
          <w:rFonts w:hint="eastAsia"/>
        </w:rPr>
        <w:t>　　图表 无阀过滤器行业动态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2019-2024年中国无阀过滤器市场需求量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2024年中国无阀过滤器行业需求区域调研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2019-2024年中国无阀过滤器行情</w:t>
      </w:r>
      <w:r>
        <w:rPr>
          <w:rFonts w:hint="eastAsia"/>
        </w:rPr>
        <w:br/>
      </w:r>
      <w:r>
        <w:rPr>
          <w:rFonts w:hint="eastAsia"/>
        </w:rPr>
        <w:t>　　图表 2019-2024年中国无阀过滤器价格走势图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2019-2024年中国无阀过滤器行业销售收入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2019-2024年中国无阀过滤器行业盈利情况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2019-2024年中国无阀过滤器行业利润总额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2019-2024年中国无阀过滤器进口统计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2019-2024年中国无阀过滤器出口统计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2019-2024年中国无阀过滤器行业企业数量统计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**地区无阀过滤器市场规模</w:t>
      </w:r>
      <w:r>
        <w:rPr>
          <w:rFonts w:hint="eastAsia"/>
        </w:rPr>
        <w:br/>
      </w:r>
      <w:r>
        <w:rPr>
          <w:rFonts w:hint="eastAsia"/>
        </w:rPr>
        <w:t>　　图表 **地区无阀过滤器行业市场需求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**地区无阀过滤器市场调研</w:t>
      </w:r>
      <w:r>
        <w:rPr>
          <w:rFonts w:hint="eastAsia"/>
        </w:rPr>
        <w:br/>
      </w:r>
      <w:r>
        <w:rPr>
          <w:rFonts w:hint="eastAsia"/>
        </w:rPr>
        <w:t>　　图表 **地区无阀过滤器行业市场需求分析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**地区无阀过滤器市场规模</w:t>
      </w:r>
      <w:r>
        <w:rPr>
          <w:rFonts w:hint="eastAsia"/>
        </w:rPr>
        <w:br/>
      </w:r>
      <w:r>
        <w:rPr>
          <w:rFonts w:hint="eastAsia"/>
        </w:rPr>
        <w:t>　　图表 **地区无阀过滤器行业市场需求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**地区无阀过滤器市场调研</w:t>
      </w:r>
      <w:r>
        <w:rPr>
          <w:rFonts w:hint="eastAsia"/>
        </w:rPr>
        <w:br/>
      </w:r>
      <w:r>
        <w:rPr>
          <w:rFonts w:hint="eastAsia"/>
        </w:rPr>
        <w:t>　　图表 **地区无阀过滤器行业市场需求分析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无阀过滤器行业竞争对手分析</w:t>
      </w:r>
      <w:r>
        <w:rPr>
          <w:rFonts w:hint="eastAsia"/>
        </w:rPr>
        <w:br/>
      </w:r>
      <w:r>
        <w:rPr>
          <w:rFonts w:hint="eastAsia"/>
        </w:rPr>
        <w:t>　　图表 无阀过滤器重点企业（一）基本信息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无阀过滤器重点企业（一）经营情况分析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无阀过滤器重点企业（一）主要经济指标情况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无阀过滤器重点企业（一）盈利能力情况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无阀过滤器重点企业（一）偿债能力情况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无阀过滤器重点企业（一）运营能力情况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无阀过滤器重点企业（一）成长能力情况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无阀过滤器重点企业（二）基本信息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无阀过滤器重点企业（二）经营情况分析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无阀过滤器重点企业（二）主要经济指标情况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无阀过滤器重点企业（二）盈利能力情况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无阀过滤器重点企业（二）偿债能力情况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无阀过滤器重点企业（二）运营能力情况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无阀过滤器重点企业（二）成长能力情况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无阀过滤器重点企业（三）基本信息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无阀过滤器重点企业（三）经营情况分析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无阀过滤器重点企业（三）主要经济指标情况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无阀过滤器重点企业（三）盈利能力情况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无阀过滤器重点企业（三）偿债能力情况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无阀过滤器重点企业（三）运营能力情况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无阀过滤器重点企业（三）成长能力情况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2025-2031年中国无阀过滤器行业产能预测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2025-2031年中国无阀过滤器行业产量预测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2025-2031年中国无阀过滤器市场需求预测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2025-2031年中国无阀过滤器行业市场规模预测</w:t>
      </w:r>
      <w:r>
        <w:rPr>
          <w:rFonts w:hint="eastAsia"/>
        </w:rPr>
        <w:br/>
      </w:r>
      <w:r>
        <w:rPr>
          <w:rFonts w:hint="eastAsia"/>
        </w:rPr>
        <w:t>　　图表 无阀过滤器行业准入条件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2025-2031年中国无阀过滤器行业信息化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2025-2031年中国无阀过滤器市场前景</w:t>
      </w:r>
      <w:r>
        <w:rPr>
          <w:rFonts w:hint="eastAsia"/>
        </w:rPr>
        <w:br/>
      </w:r>
      <w:r>
        <w:rPr>
          <w:rFonts w:hint="eastAsia"/>
        </w:rPr>
        <w:t>　　图表 2025-2031年中国无阀过滤器行业风险分析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2025-2031年中国无阀过滤器行业发展趋势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23978acde4c12" w:history="1">
        <w:r>
          <w:rPr>
            <w:rStyle w:val="Hyperlink"/>
          </w:rPr>
          <w:t>2025-2031年中国无阀过滤器行业发展回顾及走势分析报告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23978acde4c12" w:history="1">
        <w:r>
          <w:rPr>
            <w:rStyle w:val="Hyperlink"/>
          </w:rPr>
          <w:t>https://www.20087.com/6/51/WuFaGuoLvQiHangYeZiXun.html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热点：无阀过滤器结构图、无阀过滤器工作原理、双联过滤器型号一览表、无阀过滤器结构图、重力式无阀滤池、无阀过滤器强制反洗、无阀滤池结构图、无阀过滤器强制反洗图、滤板图片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dc32204b3415c" w:history="1">
      <w:r>
        <w:rPr>
          <w:rStyle w:val="Hyperlink"/>
        </w:rPr>
        <w:t>2025-2031年中国无阀过滤器行业发展回顾及走势分析报告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WuFaGuoLvQiHangYeZiXun.html" TargetMode="External" Id="R05223978acde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WuFaGuoLvQiHangYeZiXun.html" TargetMode="External" Id="Redadc32204b3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2024-12-11T03:55:00Z</dcterms:created>
  <dcterms:modified xsi:type="dcterms:W3CDTF">2024-12-11T04:55:00Z</dcterms:modified>
  <dc:subject>2025-2031年中国无阀过滤器行业发展回顾及走势分析报告</dc:subject>
  <dc:title>2025-2031年中国无阀过滤器行业发展回顾及走势分析报告</dc:title>
  <cp:keywords>2025-2031年中国无阀过滤器行业发展回顾及走势分析报告</cp:keywords>
  <dc:description>2025-2031年中国无阀过滤器行业发展回顾及走势分析报告</dc:description>
</cp:coreProperties>
</file>