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487903e054c31" w:history="1">
              <w:r>
                <w:rPr>
                  <w:rStyle w:val="Hyperlink"/>
                </w:rPr>
                <w:t>2025-2031年全球与中国智能仪表单片机芯片行业现状调研及趋势预测报告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487903e054c31" w:history="1">
              <w:r>
                <w:rPr>
                  <w:rStyle w:val="Hyperlink"/>
                </w:rPr>
                <w:t>2025-2031年全球与中国智能仪表单片机芯片行业现状调研及趋势预测报告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487903e054c31" w:history="1">
                <w:r>
                  <w:rPr>
                    <w:rStyle w:val="Hyperlink"/>
                  </w:rPr>
                  <w:t>https://www.20087.com/6/21/ZhiNengYiBiaoDanPianJiXinPianDeFaZhanQuShi.html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仪表单片机芯片是现代计量仪表的核心，其集成度高、功耗低、处理能力强，支持物联网通信协议，如NB-IoT和LoRa，使得远程抄表和数据分析成为可能。随着智慧城市和工业4.0的发展，智能仪表单片机芯片的需求日益增长，尤其是在能源管理、水资源监控和环境监测等领域。</w:t>
      </w:r>
      <w:r>
        <w:rPr>
          <w:rFonts w:hint="eastAsia"/>
        </w:rPr>
        <w:br/>
      </w:r>
      <w:r>
        <w:rPr>
          <w:rFonts w:hint="eastAsia"/>
        </w:rPr>
        <w:t>　　未来，智能仪表单片机芯片将更加侧重于安全性和互联互通性。安全机制的加强，如加密算法和硬件安全模块，将保护数据免受网络攻击。同时，芯片将支持更多的无线通信标准，以确保跨系统兼容性和无缝的数据交换。此外，边缘计算能力的集成将使智能仪表具备本地数据处理功能，减少对云端依赖，提高响应速度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487903e054c31" w:history="1">
        <w:r>
          <w:rPr>
            <w:rStyle w:val="Hyperlink"/>
          </w:rPr>
          <w:t>2025-2031年全球与中国智能仪表单片机芯片行业现状调研及趋势预测报告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智能仪表单片机芯片行业的发展现状、市场规模、供需动态及进出口情况。报告详细解读了智能仪表单片机芯片产业链上下游、重点区域市场、竞争格局及领先企业的表现，同时评估了智能仪表单片机芯片行业风险与投资机会。通过对智能仪表单片机芯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智能仪表单片机芯片行业概述及发展现状</w:t>
      </w:r>
      <w:r>
        <w:rPr>
          <w:rFonts w:hint="eastAsia"/>
        </w:rPr>
        <w:br/>
      </w:r>
      <w:r>
        <w:rPr>
          <w:rFonts w:hint="eastAsia"/>
        </w:rPr>
        <w:t>　　1.1 智能仪表单片机芯片行业介绍</w:t>
      </w:r>
      <w:r>
        <w:rPr>
          <w:rFonts w:hint="eastAsia"/>
        </w:rPr>
        <w:br/>
      </w:r>
      <w:r>
        <w:rPr>
          <w:rFonts w:hint="eastAsia"/>
        </w:rPr>
        <w:t>　　1.2 智能仪表单片机芯片主要种类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2024年不同种类智能仪表单片机芯片产量占比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2020-2031年不同种类智能仪表单片机芯片价格走势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智能仪表单片机芯片主要应用领域分析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智能仪表单片机芯片主要应用领域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2025年全球智能仪表单片机芯片不同应用领域消费量占比分析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全球与中国智能仪表单片机芯片市场发展现状对比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2020-2031年全球智能仪表单片机芯片市场现状及发展趋势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2020-2031年中国智能仪表单片机芯片市场现状及发展趋势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2020-2031年全球智能仪表单片机芯片供需现状及趋势预测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2020-2031年全球智能仪表单片机芯片产能、产量、产能利用率情况及趋势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2020-2031年全球智能仪表单片机芯片产量、表观消费量情况及趋势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2020-2031年中国智能仪表单片机芯片供需现状及趋势预测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2020-2031年中国智能仪表单片机芯片产能、产量、产能利用率情况及趋势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2020-2031年中国智能仪表单片机芯片产量、表观消费量情况及趋势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2020-2031年中国智能仪表单片机芯片产量、需求量、市场缺口情况及趋势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中国智能仪表单片机芯片行业政策分析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全球与中国智能仪表单片机芯片重点企业产量、产值、集中度分析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全球市场智能仪表单片机芯片重点企业2024和2025年产量、产值对比分析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全球市场智能仪表单片机芯片重点企业2024和2025年产量对比分析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全球市场智能仪表单片机芯片重点企业2024和2025年产值对比分析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全球市场智能仪表单片机芯片重点企业2024和2025年产品价格分析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中国市场智能仪表单片机芯片重点企业2024和2025年产量、产值对比分析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中国市场智能仪表单片机芯片重点企业2024和2025年产量对比分析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中国市场智能仪表单片机芯片重点企业2024和2025年产值对比分析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智能仪表单片机芯片重点厂商总部</w:t>
      </w:r>
      <w:r>
        <w:rPr>
          <w:rFonts w:hint="eastAsia"/>
        </w:rPr>
        <w:br/>
      </w:r>
      <w:r>
        <w:rPr>
          <w:rFonts w:hint="eastAsia"/>
        </w:rPr>
        <w:t>　　2.4 智能仪表单片机芯片行业企业集中度分析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全球重点智能仪表单片机芯片企业SWOT分析</w:t>
      </w:r>
      <w:r>
        <w:rPr>
          <w:rFonts w:hint="eastAsia"/>
        </w:rPr>
        <w:br/>
      </w:r>
      <w:r>
        <w:rPr>
          <w:rFonts w:hint="eastAsia"/>
        </w:rPr>
        <w:t>　　2.6 中国重点智能仪表单片机芯片企业SWOT分析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2020-2031年全球主要地区智能仪表单片机芯片产量、产值、市场份额情况及趋势预测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2020-2031年全球主要地区智能仪表单片机芯片产量、产值及市场份额情况及趋势预测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2020-2031年全球主要地区智能仪表单片机芯片产量及市场份额情况及趋势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2020-2031年全球主要地区智能仪表单片机芯片产值及市场份额情况及趋势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2020-2031年中国市场智能仪表单片机芯片产量、产值情况及趋势预测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2020-2031年北美市场智能仪表单片机芯片产量、产值情况及趋势预测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2020-2031年欧洲市场智能仪表单片机芯片产量、产值情况及趋势预测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2020-2031年日本市场智能仪表单片机芯片产量、产值情况及趋势预测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2020-2031年全球主要地区智能仪表单片机芯片消费量、市场份额及发展趋势分析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2020-2031年全球主要地区智能仪表单片机芯片消费量、市场份额及发展趋势预测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2020-2031年中国市场智能仪表单片机芯片消费情况及发展趋势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2020-2031年北美市场智能仪表单片机芯片消费情况及发展趋势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2020-2031年欧洲市场智能仪表单片机芯片消费情况及发展趋势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2020-2031年日本市场智能仪表单片机芯片消费情况及发展趋势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智能仪表单片机芯片行业重点企业调研分析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企业智能仪表单片机芯片产品</w:t>
      </w:r>
      <w:r>
        <w:rPr>
          <w:rFonts w:hint="eastAsia"/>
        </w:rPr>
        <w:br/>
      </w:r>
      <w:r>
        <w:rPr>
          <w:rFonts w:hint="eastAsia"/>
        </w:rPr>
        <w:t>　　　　5.1.3 企业智能仪表单片机芯片产量、价格、收入、成本、毛利情况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企业智能仪表单片机芯片产品</w:t>
      </w:r>
      <w:r>
        <w:rPr>
          <w:rFonts w:hint="eastAsia"/>
        </w:rPr>
        <w:br/>
      </w:r>
      <w:r>
        <w:rPr>
          <w:rFonts w:hint="eastAsia"/>
        </w:rPr>
        <w:t>　　　　5.2.3 企业智能仪表单片机芯片产量、价格、收入、成本、毛利情况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企业智能仪表单片机芯片产品</w:t>
      </w:r>
      <w:r>
        <w:rPr>
          <w:rFonts w:hint="eastAsia"/>
        </w:rPr>
        <w:br/>
      </w:r>
      <w:r>
        <w:rPr>
          <w:rFonts w:hint="eastAsia"/>
        </w:rPr>
        <w:t>　　　　5.3.3 企业智能仪表单片机芯片产量、价格、收入、成本、毛利情况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企业智能仪表单片机芯片产品</w:t>
      </w:r>
      <w:r>
        <w:rPr>
          <w:rFonts w:hint="eastAsia"/>
        </w:rPr>
        <w:br/>
      </w:r>
      <w:r>
        <w:rPr>
          <w:rFonts w:hint="eastAsia"/>
        </w:rPr>
        <w:t>　　　　5.4.3 企业智能仪表单片机芯片产量、价格、收入、成本、毛利情况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企业智能仪表单片机芯片产品</w:t>
      </w:r>
      <w:r>
        <w:rPr>
          <w:rFonts w:hint="eastAsia"/>
        </w:rPr>
        <w:br/>
      </w:r>
      <w:r>
        <w:rPr>
          <w:rFonts w:hint="eastAsia"/>
        </w:rPr>
        <w:t>　　　　5.5.3 企业智能仪表单片机芯片产量、价格、收入、成本、毛利情况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企业智能仪表单片机芯片产品</w:t>
      </w:r>
      <w:r>
        <w:rPr>
          <w:rFonts w:hint="eastAsia"/>
        </w:rPr>
        <w:br/>
      </w:r>
      <w:r>
        <w:rPr>
          <w:rFonts w:hint="eastAsia"/>
        </w:rPr>
        <w:t>　　　　5.6.3 企业智能仪表单片机芯片产量、价格、收入、成本、毛利情况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企业智能仪表单片机芯片产品</w:t>
      </w:r>
      <w:r>
        <w:rPr>
          <w:rFonts w:hint="eastAsia"/>
        </w:rPr>
        <w:br/>
      </w:r>
      <w:r>
        <w:rPr>
          <w:rFonts w:hint="eastAsia"/>
        </w:rPr>
        <w:t>　　　　5.7.3 企业智能仪表单片机芯片产量、价格、收入、成本、毛利情况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企业智能仪表单片机芯片产品</w:t>
      </w:r>
      <w:r>
        <w:rPr>
          <w:rFonts w:hint="eastAsia"/>
        </w:rPr>
        <w:br/>
      </w:r>
      <w:r>
        <w:rPr>
          <w:rFonts w:hint="eastAsia"/>
        </w:rPr>
        <w:t>　　　　5.8.3 企业智能仪表单片机芯片产量、价格、收入、成本、毛利情况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企业智能仪表单片机芯片产品</w:t>
      </w:r>
      <w:r>
        <w:rPr>
          <w:rFonts w:hint="eastAsia"/>
        </w:rPr>
        <w:br/>
      </w:r>
      <w:r>
        <w:rPr>
          <w:rFonts w:hint="eastAsia"/>
        </w:rPr>
        <w:t>　　　　5.9.3 企业智能仪表单片机芯片产量、价格、收入、成本、毛利情况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企业智能仪表单片机芯片产品</w:t>
      </w:r>
      <w:r>
        <w:rPr>
          <w:rFonts w:hint="eastAsia"/>
        </w:rPr>
        <w:br/>
      </w:r>
      <w:r>
        <w:rPr>
          <w:rFonts w:hint="eastAsia"/>
        </w:rPr>
        <w:t>　　　　5.10.3 企业智能仪表单片机芯片产量、价格、收入、成本、毛利情况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2020-2031不同种类智能仪表单片机芯片产量、价格、产值及市场份额情况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全球市场不同种类智能仪表单片机芯片产量、产值及市场份额情况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2020-2031年全球市场不同种类智能仪表单片机芯片产量、市场份额情况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2020-2031年全球市场不同种类智能仪表单片机芯片产值、市场份额情况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2020-2031年全球市场不同种类智能仪表单片机芯片价格走势分析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中国市场不同种类智能仪表单片机芯片产量、产值及市场份额情况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2020-2031年中国市场不同种类智能仪表单片机芯片产量、市场份额情况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2020-2031年中国市场不同种类智能仪表单片机芯片产值、市场份额情况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2020-2031年中国市场不同种类智能仪表单片机芯片价格走势分析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智能仪表单片机芯片上游原料及下游主要应用领域分析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智能仪表单片机芯片产业链分析</w:t>
      </w:r>
      <w:r>
        <w:rPr>
          <w:rFonts w:hint="eastAsia"/>
        </w:rPr>
        <w:br/>
      </w:r>
      <w:r>
        <w:rPr>
          <w:rFonts w:hint="eastAsia"/>
        </w:rPr>
        <w:t>　　7.2 智能仪表单片机芯片产业上游供应分析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2020-2031年全球市场智能仪表单片机芯片下游主要应用领域消费量、市场份额情况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2020-2031年中国市场智能仪表单片机芯片下游主要应用领域消费量、市场份额及增长情况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2020-2031年中国市场智能仪表单片机芯片产量、消费量、进出口分析及发展趋势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2020-2031年中国市场智能仪表单片机芯片产量、消费量、进出口分析及发展趋势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2020-2031年中国市场智能仪表单片机芯片进出口贸易趋势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中国市场智能仪表单片机芯片主要进口来源</w:t>
      </w:r>
      <w:r>
        <w:rPr>
          <w:rFonts w:hint="eastAsia"/>
        </w:rPr>
        <w:br/>
      </w:r>
      <w:r>
        <w:rPr>
          <w:rFonts w:hint="eastAsia"/>
        </w:rPr>
        <w:t>　　8.4 中国市场智能仪表单片机芯片主要出口目的地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2025年中国市场智能仪表单片机芯片主要地区分布</w:t>
      </w:r>
      <w:r>
        <w:rPr>
          <w:rFonts w:hint="eastAsia"/>
        </w:rPr>
        <w:br/>
      </w:r>
      <w:r>
        <w:rPr>
          <w:rFonts w:hint="eastAsia"/>
        </w:rPr>
        <w:t>　　9.1 中国智能仪表单片机芯片生产地区分布</w:t>
      </w:r>
      <w:r>
        <w:rPr>
          <w:rFonts w:hint="eastAsia"/>
        </w:rPr>
        <w:br/>
      </w:r>
      <w:r>
        <w:rPr>
          <w:rFonts w:hint="eastAsia"/>
        </w:rPr>
        <w:t>　　9.2 中国智能仪表单片机芯片消费地区分布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影响中国市场智能仪表单片机芯片供需因素分析</w:t>
      </w:r>
      <w:r>
        <w:rPr>
          <w:rFonts w:hint="eastAsia"/>
        </w:rPr>
        <w:br/>
      </w:r>
      <w:r>
        <w:rPr>
          <w:rFonts w:hint="eastAsia"/>
        </w:rPr>
        <w:t>　　10.1 智能仪表单片机芯片及相关行业技术发展概况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2020-2031年智能仪表单片机芯片进出口贸易现状及趋势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2020-2031年智能仪表单片机芯片产品技术趋势与价格走势预测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智能仪表单片机芯片行业市场环境发展趋势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2020-2031年不同种类智能仪表单片机芯片产品技术发展趋势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2020-2031年智能仪表单片机芯片价格走势预测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智能仪表单片机芯片销售渠道分析及建议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国内市场智能仪表单片机芯片销售渠道分析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当前智能仪表单片机芯片主要销售模式及销售渠道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2020-2031年国内市场智能仪表单片机芯片销售模式及销售渠道趋势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海外市场智能仪表单片机芯片销售渠道分析</w:t>
      </w:r>
      <w:r>
        <w:rPr>
          <w:rFonts w:hint="eastAsia"/>
        </w:rPr>
        <w:br/>
      </w:r>
      <w:r>
        <w:rPr>
          <w:rFonts w:hint="eastAsia"/>
        </w:rPr>
        <w:t>　　12.3 智能仪表单片机芯片行业营销策略建议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智能仪表单片机芯片市场定位及目标消费者分析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智能仪表单片机芯片行业营销模式及销售渠道建议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智能仪表单片机芯片产品介绍</w:t>
      </w:r>
      <w:r>
        <w:rPr>
          <w:rFonts w:hint="eastAsia"/>
        </w:rPr>
        <w:br/>
      </w:r>
      <w:r>
        <w:rPr>
          <w:rFonts w:hint="eastAsia"/>
        </w:rPr>
        <w:t>　　表 智能仪表单片机芯片产品分类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2025年全球不同种类智能仪表单片机芯片产量份额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2020-2031年不同种类智能仪表单片机芯片价格及趋势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智能仪表单片机芯片主要应用领域</w:t>
      </w:r>
      <w:r>
        <w:rPr>
          <w:rFonts w:hint="eastAsia"/>
        </w:rPr>
        <w:br/>
      </w:r>
      <w:r>
        <w:rPr>
          <w:rFonts w:hint="eastAsia"/>
        </w:rPr>
        <w:t>　　图 全球2025年智能仪表单片机芯片不同应用领域消费量份额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2020-2031年全球市场智能仪表单片机芯片产量及增长情况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2020-2031年全球市场智能仪表单片机芯片产值及增长情况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2020-2031年中国市场智能仪表单片机芯片产量、增长率及趋势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2020-2031年中国市场智能仪表单片机芯片产值、增长率及趋势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2020-2031年全球智能仪表单片机芯片产能、产量、产能利用率及趋势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2020-2031年全球智能仪表单片机芯片产量、表观消费量及趋势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2020-2031年中国智能仪表单片机芯片产能、产量、产能利用率及趋势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2020-2031年中国智能仪表单片机芯片产量、表观消费量及趋势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2020-2031年中国智能仪表单片机芯片产量、市场需求量及趋势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智能仪表单片机芯片行业政策分析</w:t>
      </w:r>
      <w:r>
        <w:rPr>
          <w:rFonts w:hint="eastAsia"/>
        </w:rPr>
        <w:br/>
      </w:r>
      <w:r>
        <w:rPr>
          <w:rFonts w:hint="eastAsia"/>
        </w:rPr>
        <w:t>　　表 全球市场智能仪表单片机芯片重点企业2024和2025年产量对比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全球市场智能仪表单片机芯片重点企业2024和2025年产量、市场份额统计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全球市场智能仪表单片机芯片重点企业2025年产量、市场份额统计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全球市场智能仪表单片机芯片重点企业2025年产量、市场份额统计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全球市场智能仪表单片机芯片重点企业2024和2025年产值对比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全球市场智能仪表单片机芯片重点企业2024和2025年产值市场份额统计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全球市场智能仪表单片机芯片重点企业2025年产值、市场份额统计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全球市场智能仪表单片机芯片重点企业2025年产值、市场份额统计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全球市场智能仪表单片机芯片重点企业2024和2025年产品价格统计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中国市场智能仪表单片机芯片重点企业2024和2025年产量对比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中国市场智能仪表单片机芯片重点企业2024和2025年产量市场份额统计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中国市场智能仪表单片机芯片重点企业2025年产量、市场份额统计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中国市场智能仪表单片机芯片重点企业2025年产量、市场份额统计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中国市场智能仪表单片机芯片重点企业2024和2025年产值对比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中国市场智能仪表单片机芯片重点企业2024和2025年产值市场份额统计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中国市场智能仪表单片机芯片重点企业2025年产值、市场份额统计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中国市场智能仪表单片机芯片重点企业2025年产值、市场份额统计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智能仪表单片机芯片企业总部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2024和2025年全球市场智能仪表单片机芯片重点企业产值市场份额对比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全球智能仪表单片机芯片重点企业SWOT分析</w:t>
      </w:r>
      <w:r>
        <w:rPr>
          <w:rFonts w:hint="eastAsia"/>
        </w:rPr>
        <w:br/>
      </w:r>
      <w:r>
        <w:rPr>
          <w:rFonts w:hint="eastAsia"/>
        </w:rPr>
        <w:t>　　表 中国智能仪表单片机芯片重点企业SWOT分析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2020-2025年全球主要地区智能仪表单片机芯片产量统计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2025-2031年全球主要地区智能仪表单片机芯片产量预测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2020-2031年全球主要地区智能仪表单片机芯片产量市场份额统计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2025年全球主要地区智能仪表单片机芯片产量市场份额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2020-2025年全球主要地区智能仪表单片机芯片产值统计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2025-2031年全球主要地区智能仪表单片机芯片产值预测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2020-2031年全球主要地区智能仪表单片机芯片产值市场份额统计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2025年全球主要地区智能仪表单片机芯片产值市场份额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2020-2031年中国市场智能仪表单片机芯片产量及增长情况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2020-2031年中国市场智能仪表单片机芯片产值及增长情况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2020-2031年北美市场智能仪表单片机芯片产量及增长情况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2020-2031年北美市场智能仪表单片机芯片产值及增长情况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2020-2031年欧洲市场智能仪表单片机芯片产量及增长情况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2020-2031年欧洲市场智能仪表单片机芯片产值及增长情况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2020-2031年日本市场智能仪表单片机芯片产量及增长情况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2020-2031年日本市场智能仪表单片机芯片产值及增长情况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2020-2025年全球主要地区智能仪表单片机芯片消费量统计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2025-2031年全球主要地区智能仪表单片机芯片消费量预测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2020-2031年全球主要地区智能仪表单片机芯片消费量市场份额统计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2025年全球主要地区智能仪表单片机芯片消费量市场份额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2020-2031年中国市场智能仪表单片机芯片消费量、增长率及趋势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2020-2031年北美市场智能仪表单片机芯片消费量、增长率及趋势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2020-2031年欧洲市场智能仪表单片机芯片消费量、增长率及趋势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2020-2031年日本市场智能仪表单片机芯片消费量、增长率及趋势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重点企业（一）智能仪表单片机芯片产品情况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重点企业（一）2024-2025年智能仪表单片机芯片产量、价格、收入、成本、毛利情况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重点企业（二）智能仪表单片机芯片产品情况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重点企业（二）2024-2025年智能仪表单片机芯片产量、价格、收入、成本、毛利情况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重点企业（三）智能仪表单片机芯片产品情况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重点企业（三）2024-2025年智能仪表单片机芯片产量、价格、收入、成本、毛利情况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重点企业（四）智能仪表单片机芯片产品情况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重点企业（四）2024-2025年智能仪表单片机芯片产量、价格、收入、成本、毛利情况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重点企业（五）智能仪表单片机芯片产品情况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重点企业（五）2024-2025年智能仪表单片机芯片产量、价格、收入、成本、毛利情况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重点企业（六）智能仪表单片机芯片产品情况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重点企业（六）2024-2025年智能仪表单片机芯片产量、价格、收入、成本、毛利情况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重点企业（七）智能仪表单片机芯片产品情况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重点企业（七）2024-2025年智能仪表单片机芯片产量、价格、收入、成本、毛利情况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重点企业（八）智能仪表单片机芯片产品情况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重点企业（八）2024-2025年智能仪表单片机芯片产量、价格、收入、成本、毛利情况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重点企业（九）智能仪表单片机芯片产品情况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重点企业（九）2024-2025年智能仪表单片机芯片产量、价格、收入、成本、毛利情况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重点企业（十）智能仪表单片机芯片产品情况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重点企业（十）2024-2025年智能仪表单片机芯片产量、价格、收入、成本、毛利情况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2020-2025年全球市场不同种类智能仪表单片机芯片产量统计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2025-2031年全球市场不同种类智能仪表单片机芯片产量预测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2020-2031年全球市场不同种类智能仪表单片机芯片产量市场份额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2020-2025年全球市场不同种类智能仪表单片机芯片产值统计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2025-2031年全球市场不同种类智能仪表单片机芯片产值预测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2020-2031年全球市场不同种类智能仪表单片机芯片产值市场份额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2020-2031年全球市场不同种类智能仪表单片机芯片价格走势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2020-2025年中国市场不同种类智能仪表单片机芯片产量统计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2025-2031年中国市场不同种类智能仪表单片机芯片产量预测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2020-2031年中国市场不同种类智能仪表单片机芯片产量市场份额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2020-2025年中国市场不同种类智能仪表单片机芯片产值统计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2025-2031年中国市场不同种类智能仪表单片机芯片产值预测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2020-2031年中国市场不同种类智能仪表单片机芯片产值市场份额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2020-2031年中国市场不同种类智能仪表单片机芯片价格走势</w:t>
      </w:r>
      <w:r>
        <w:rPr>
          <w:rFonts w:hint="eastAsia"/>
        </w:rPr>
        <w:br/>
      </w:r>
      <w:r>
        <w:rPr>
          <w:rFonts w:hint="eastAsia"/>
        </w:rPr>
        <w:t>　　图 智能仪表单片机芯片产业链</w:t>
      </w:r>
      <w:r>
        <w:rPr>
          <w:rFonts w:hint="eastAsia"/>
        </w:rPr>
        <w:br/>
      </w:r>
      <w:r>
        <w:rPr>
          <w:rFonts w:hint="eastAsia"/>
        </w:rPr>
        <w:t>　　表 智能仪表单片机芯片原材料</w:t>
      </w:r>
      <w:r>
        <w:rPr>
          <w:rFonts w:hint="eastAsia"/>
        </w:rPr>
        <w:br/>
      </w:r>
      <w:r>
        <w:rPr>
          <w:rFonts w:hint="eastAsia"/>
        </w:rPr>
        <w:t>　　表 智能仪表单片机芯片上游原料供应商及联系方式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2020-2025年全球市场智能仪表单片机芯片主要应用领域消费量统计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2025-2031年全球市场智能仪表单片机芯片主要应用领域消费量预测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2020-2031年全球市场智能仪表单片机芯片主要应用领域消费量市场份额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2025年全球市场智能仪表单片机芯片主要应用领域消费量市场份额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2020-2031年全球市场智能仪表单片机芯片主要应用领域消费量增长率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2020-2025年中国市场智能仪表单片机芯片主要应用领域消费量统计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2025-2031年中国市场智能仪表单片机芯片主要应用领域消费量预测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2020-2031年中国市场智能仪表单片机芯片主要应用领域消费量市场份额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2020-2031年中国市场智能仪表单片机芯片主要应用领域消费量增长率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2020-2025年中国市场智能仪表单片机芯片产量、消费量、进出口情况分析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2025-2031年中国市场智能仪表单片机芯片产量、消费量、进出口情况预测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2020-2031年中国市场智能仪表单片机芯片进出口量</w:t>
      </w:r>
      <w:r>
        <w:rPr>
          <w:rFonts w:hint="eastAsia"/>
        </w:rPr>
        <w:br/>
      </w:r>
      <w:r>
        <w:rPr>
          <w:rFonts w:hint="eastAsia"/>
        </w:rPr>
        <w:t>　　图 2025年智能仪表单片机芯片生产地区分布</w:t>
      </w:r>
      <w:r>
        <w:rPr>
          <w:rFonts w:hint="eastAsia"/>
        </w:rPr>
        <w:br/>
      </w:r>
      <w:r>
        <w:rPr>
          <w:rFonts w:hint="eastAsia"/>
        </w:rPr>
        <w:t>　　图 2025年智能仪表单片机芯片消费地区分布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2020-2031年中国智能仪表单片机芯片进口量及趋势预测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2020-2031年中国智能仪表单片机芯片出口量及趋势预测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2025-2031年不同种类智能仪表单片机芯片产量占比</w:t>
      </w:r>
      <w:r>
        <w:rPr>
          <w:rFonts w:hint="eastAsia"/>
        </w:rPr>
        <w:br/>
      </w:r>
      <w:r>
        <w:rPr>
          <w:rFonts w:hint="eastAsia"/>
        </w:rPr>
        <w:t>　　图 2025-2031年智能仪表单片机芯片价格走势预测</w:t>
      </w:r>
      <w:r>
        <w:rPr>
          <w:rFonts w:hint="eastAsia"/>
        </w:rPr>
        <w:br/>
      </w:r>
      <w:r>
        <w:rPr>
          <w:rFonts w:hint="eastAsia"/>
        </w:rPr>
        <w:t>　　图 国内市场智能仪表单片机芯片未来销售渠道趋势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487903e054c31" w:history="1">
        <w:r>
          <w:rPr>
            <w:rStyle w:val="Hyperlink"/>
          </w:rPr>
          <w:t>2025-2031年全球与中国智能仪表单片机芯片行业现状调研及趋势预测报告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487903e054c31" w:history="1">
        <w:r>
          <w:rPr>
            <w:rStyle w:val="Hyperlink"/>
          </w:rPr>
          <w:t>https://www.20087.com/6/21/ZhiNengYiBiaoDanPianJiXinPianDeFaZhanQuShi.html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热点：内置晶振的时钟芯片、智能仪表单片机芯片型号、基于单片机的数字电子时钟设计、基于单片机的智能仪表设计、51单片机型号、单片机仪表工作原理、电子仪表、单片机智能仪器、单片机和芯片的区别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0e40fdd834161" w:history="1">
      <w:r>
        <w:rPr>
          <w:rStyle w:val="Hyperlink"/>
        </w:rPr>
        <w:t>2025-2031年全球与中国智能仪表单片机芯片行业现状调研及趋势预测报告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ZhiNengYiBiaoDanPianJiXinPianDeFaZhanQuShi.html" TargetMode="External" Id="Ra1c487903e05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ZhiNengYiBiaoDanPianJiXinPianDeFaZhanQuShi.html" TargetMode="External" Id="Rba40e40fdd83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2025-02-24T23:46:00Z</dcterms:created>
  <dcterms:modified xsi:type="dcterms:W3CDTF">2025-02-25T00:46:00Z</dcterms:modified>
  <dc:subject>2025-2031年全球与中国智能仪表单片机芯片行业现状调研及趋势预测报告</dc:subject>
  <dc:title>2025-2031年全球与中国智能仪表单片机芯片行业现状调研及趋势预测报告</dc:title>
  <cp:keywords>2025-2031年全球与中国智能仪表单片机芯片行业现状调研及趋势预测报告</cp:keywords>
  <dc:description>2025-2031年全球与中国智能仪表单片机芯片行业现状调研及趋势预测报告</dc:description>
</cp:coreProperties>
</file>