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5aa936c364b27" w:history="1">
              <w:r>
                <w:rPr>
                  <w:rStyle w:val="Hyperlink"/>
                </w:rPr>
                <w:t>全球与中国智能卡模块测试单元行业现状调研及市场前景分析报告（2026-2032年）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5aa936c364b27" w:history="1">
              <w:r>
                <w:rPr>
                  <w:rStyle w:val="Hyperlink"/>
                </w:rPr>
                <w:t>全球与中国智能卡模块测试单元行业现状调研及市场前景分析报告（2026-2032年）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5aa936c364b27" w:history="1">
                <w:r>
                  <w:rPr>
                    <w:rStyle w:val="Hyperlink"/>
                  </w:rPr>
                  <w:t>https://www.20087.com/6/51/ZhiNengKaMoKuaiCeShiDanYuanDeXianZhuangYuQianJing.html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2a5aa936c364b27" w:history="1">
        <w:r>
          <w:rPr>
            <w:rStyle w:val="Hyperlink"/>
          </w:rPr>
          <w:t>全球与中国智能卡模块测试单元行业现状调研及市场前景分析报告（2026-2032年）</w:t>
        </w:r>
      </w:hyperlink>
      <w:r>
        <w:rPr>
          <w:rFonts w:hint="eastAsia"/>
        </w:rPr>
        <w:t>》系统梳理了智能卡模块测试单元行业的市场规模、技术现状及产业链结构，结合详实数据分析了智能卡模块测试单元行业需求、价格动态与竞争格局，科学预测了智能卡模块测试单元发展趋势与市场前景，重点解读了行业内重点企业的战略布局与品牌影响力，同时对市场竞争与集中度进行了评估。此外，报告还细分了市场领域，揭示了智能卡模块测试单元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按产品类型细分，全球智能卡模块测试单元市场规模2021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弹针式触点</w:t>
      </w:r>
      <w:r>
        <w:rPr>
          <w:rFonts w:hint="eastAsia"/>
        </w:rPr>
        <w:br/>
      </w:r>
      <w:r>
        <w:rPr>
          <w:rFonts w:hint="eastAsia"/>
        </w:rPr>
        <w:t>　　　　1.3.3 刀片式触点</w:t>
      </w:r>
      <w:r>
        <w:rPr>
          <w:rFonts w:hint="eastAsia"/>
        </w:rPr>
        <w:br/>
      </w:r>
      <w:r>
        <w:rPr>
          <w:rFonts w:hint="eastAsia"/>
        </w:rPr>
        <w:t>　　　　1.3.4 平面接触触点</w:t>
      </w:r>
      <w:r>
        <w:rPr>
          <w:rFonts w:hint="eastAsia"/>
        </w:rPr>
        <w:br/>
      </w:r>
      <w:r>
        <w:rPr>
          <w:rFonts w:hint="eastAsia"/>
        </w:rPr>
        <w:t>　　1.4 产品分类，按自动化程度</w:t>
      </w:r>
      <w:r>
        <w:rPr>
          <w:rFonts w:hint="eastAsia"/>
        </w:rPr>
        <w:br/>
      </w:r>
      <w:r>
        <w:rPr>
          <w:rFonts w:hint="eastAsia"/>
        </w:rPr>
        <w:t>　　　　1.4.1 按自动化程度细分，全球智能卡模块测试单元市场规模2021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手动 / 半自动</w:t>
      </w:r>
      <w:r>
        <w:rPr>
          <w:rFonts w:hint="eastAsia"/>
        </w:rPr>
        <w:br/>
      </w:r>
      <w:r>
        <w:rPr>
          <w:rFonts w:hint="eastAsia"/>
        </w:rPr>
        <w:t>　　　　1.4.3 全自动测试设备</w:t>
      </w:r>
      <w:r>
        <w:rPr>
          <w:rFonts w:hint="eastAsia"/>
        </w:rPr>
        <w:br/>
      </w:r>
      <w:r>
        <w:rPr>
          <w:rFonts w:hint="eastAsia"/>
        </w:rPr>
        <w:t>　　1.5 产品分类，按使用寿命</w:t>
      </w:r>
      <w:r>
        <w:rPr>
          <w:rFonts w:hint="eastAsia"/>
        </w:rPr>
        <w:br/>
      </w:r>
      <w:r>
        <w:rPr>
          <w:rFonts w:hint="eastAsia"/>
        </w:rPr>
        <w:t>　　　　1.5.1 按使用寿命细分，全球智能卡模块测试单元市场规模2021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少于 10 万次</w:t>
      </w:r>
      <w:r>
        <w:rPr>
          <w:rFonts w:hint="eastAsia"/>
        </w:rPr>
        <w:br/>
      </w:r>
      <w:r>
        <w:rPr>
          <w:rFonts w:hint="eastAsia"/>
        </w:rPr>
        <w:t>　　　　1.5.3 10–50 万次</w:t>
      </w:r>
      <w:r>
        <w:rPr>
          <w:rFonts w:hint="eastAsia"/>
        </w:rPr>
        <w:br/>
      </w:r>
      <w:r>
        <w:rPr>
          <w:rFonts w:hint="eastAsia"/>
        </w:rPr>
        <w:t>　　　　1.5.4 超过 50 万次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按应用细分，全球智能卡模块测试单元市场规模2021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智能卡模块制造商</w:t>
      </w:r>
      <w:r>
        <w:rPr>
          <w:rFonts w:hint="eastAsia"/>
        </w:rPr>
        <w:br/>
      </w:r>
      <w:r>
        <w:rPr>
          <w:rFonts w:hint="eastAsia"/>
        </w:rPr>
        <w:t>　　　　1.6.3 半导体测试厂</w:t>
      </w:r>
      <w:r>
        <w:rPr>
          <w:rFonts w:hint="eastAsia"/>
        </w:rPr>
        <w:br/>
      </w:r>
      <w:r>
        <w:rPr>
          <w:rFonts w:hint="eastAsia"/>
        </w:rPr>
        <w:t>　　　　1.6.4 卡片个性化厂</w:t>
      </w:r>
      <w:r>
        <w:rPr>
          <w:rFonts w:hint="eastAsia"/>
        </w:rPr>
        <w:br/>
      </w:r>
      <w:r>
        <w:rPr>
          <w:rFonts w:hint="eastAsia"/>
        </w:rPr>
        <w:t>　　　　1.6.5 测试设备整机厂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智能卡模块测试单元行业发展总体概况</w:t>
      </w:r>
      <w:r>
        <w:rPr>
          <w:rFonts w:hint="eastAsia"/>
        </w:rPr>
        <w:br/>
      </w:r>
      <w:r>
        <w:rPr>
          <w:rFonts w:hint="eastAsia"/>
        </w:rPr>
        <w:t>　　　　1.7.2 智能卡模块测试单元行业发展主要特点</w:t>
      </w:r>
      <w:r>
        <w:rPr>
          <w:rFonts w:hint="eastAsia"/>
        </w:rPr>
        <w:br/>
      </w:r>
      <w:r>
        <w:rPr>
          <w:rFonts w:hint="eastAsia"/>
        </w:rPr>
        <w:t>　　　　1.7.3 智能卡模块测试单元行业发展影响因素</w:t>
      </w:r>
      <w:r>
        <w:rPr>
          <w:rFonts w:hint="eastAsia"/>
        </w:rPr>
        <w:br/>
      </w:r>
      <w:r>
        <w:rPr>
          <w:rFonts w:hint="eastAsia"/>
        </w:rPr>
        <w:t>　　　　1.7.3 .1 智能卡模块测试单元有利因素</w:t>
      </w:r>
      <w:r>
        <w:rPr>
          <w:rFonts w:hint="eastAsia"/>
        </w:rPr>
        <w:br/>
      </w:r>
      <w:r>
        <w:rPr>
          <w:rFonts w:hint="eastAsia"/>
        </w:rPr>
        <w:t>　　　　1.7.3 .2 智能卡模块测试单元不利因素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全球市场，近三年智能卡模块测试单元主要企业占有率及排名（按销量）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智能卡模块测试单元主要企业在国际市场占有率（按销量，2023-2026）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2025年智能卡模块测试单元主要企业在国际市场排名（按销量）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全球市场主要企业智能卡模块测试单元销量（2023-2026）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全球市场，近三年智能卡模块测试单元主要企业占有率及排名（按收入）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智能卡模块测试单元主要企业在国际市场占有率（按收入，2023-2026）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2025年智能卡模块测试单元主要企业在国际市场排名（按收入）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全球市场主要企业智能卡模块测试单元销售收入（2023-2026）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全球市场主要企业智能卡模块测试单元销售价格（2023-2026）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中国市场，近三年智能卡模块测试单元主要企业占有率及排名（按销量）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智能卡模块测试单元主要企业在中国市场占有率（按销量，2023-2026）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2025年智能卡模块测试单元主要企业在中国市场排名（按销量）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中国市场主要企业智能卡模块测试单元销量（2023-2026）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中国市场，近三年智能卡模块测试单元主要企业占有率及排名（按收入）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智能卡模块测试单元主要企业在中国市场占有率（按收入，2023-2026）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2025年智能卡模块测试单元主要企业在中国市场排名（按收入）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中国市场主要企业智能卡模块测试单元销售收入（2023-2026）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全球主要厂商智能卡模块测试单元总部及产地分布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全球主要厂商成立时间及智能卡模块测试单元商业化日期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全球主要厂商智能卡模块测试单元产品类型及应用</w:t>
      </w:r>
      <w:r>
        <w:rPr>
          <w:rFonts w:hint="eastAsia"/>
        </w:rPr>
        <w:br/>
      </w:r>
      <w:r>
        <w:rPr>
          <w:rFonts w:hint="eastAsia"/>
        </w:rPr>
        <w:t>　　2.9 智能卡模块测试单元行业集中度、竞争程度分析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智能卡模块测试单元行业集中度分析：2025年全球Top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全球智能卡模块测试单元第一梯队、第二梯队和第三梯队生产商（品牌）及市场份额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全球智能卡模块测试单元总体规模分析</w:t>
      </w:r>
      <w:r>
        <w:rPr>
          <w:rFonts w:hint="eastAsia"/>
        </w:rPr>
        <w:br/>
      </w:r>
      <w:r>
        <w:rPr>
          <w:rFonts w:hint="eastAsia"/>
        </w:rPr>
        <w:t>　　3.1 全球智能卡模块测试单元供需现状及预测（2021-2032）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全球智能卡模块测试单元产能、产量、产能利用率及发展趋势（2021-2032）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全球智能卡模块测试单元产量、需求量及发展趋势（2021-2032）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全球主要地区智能卡模块测试单元产量及发展趋势（2021-2032）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全球主要地区智能卡模块测试单元产量（2021-2026）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全球主要地区智能卡模块测试单元产量（2027-2032）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全球主要地区智能卡模块测试单元产量市场份额（2021-2032）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中国智能卡模块测试单元供需现状及预测（2021-2032）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中国智能卡模块测试单元产能、产量、产能利用率及发展趋势（2021-2032）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中国智能卡模块测试单元产量、市场需求量及发展趋势（2021-2032）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中国市场智能卡模块测试单元进出口（2021-2032）</w:t>
      </w:r>
      <w:r>
        <w:rPr>
          <w:rFonts w:hint="eastAsia"/>
        </w:rPr>
        <w:br/>
      </w:r>
      <w:r>
        <w:rPr>
          <w:rFonts w:hint="eastAsia"/>
        </w:rPr>
        <w:t>　　3.4 全球智能卡模块测试单元销量及销售额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全球市场智能卡模块测试单元销售额（2021-2032）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全球市场智能卡模块测试单元销量（2021-2032）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全球市场智能卡模块测试单元价格趋势（2021-2032）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全球智能卡模块测试单元主要地区分析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全球主要地区智能卡模块测试单元市场规模分析：2021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全球主要地区智能卡模块测试单元销售收入及市场份额（2021-2026）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全球主要地区智能卡模块测试单元销售收入预测（2027-2032）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全球主要地区智能卡模块测试单元销量分析：2021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全球主要地区智能卡模块测试单元销量及市场份额（2021-2026）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全球主要地区智能卡模块测试单元销量及市场份额预测（2027-2032）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北美市场智能卡模块测试单元销量、收入及增长率（2021-2032）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欧洲市场智能卡模块测试单元销量、收入及增长率（2021-2032）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中国市场智能卡模块测试单元销量、收入及增长率（2021-2032）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日本市场智能卡模块测试单元销量、收入及增长率（2021-2032）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东南亚市场智能卡模块测试单元销量、收入及增长率（2021-2032）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印度市场智能卡模块测试单元销量、收入及增长率（2021-2032）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南美市场智能卡模块测试单元销量、收入及增长率（2021-2032）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中东市场智能卡模块测试单元销量、收入及增长率（2021-2032）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重点企业（1）基本信息、智能卡模块测试单元生产基地、销售区域、竞争对手及市场地位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智能卡模块测试单元产品规格、参数及市场应用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智能卡模块测试单元销量、收入、价格及毛利率（2021-2026）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重点企业（2）基本信息、智能卡模块测试单元生产基地、销售区域、竞争对手及市场地位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智能卡模块测试单元产品规格、参数及市场应用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智能卡模块测试单元销量、收入、价格及毛利率（2021-2026）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重点企业（3）基本信息、智能卡模块测试单元生产基地、销售区域、竞争对手及市场地位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智能卡模块测试单元产品规格、参数及市场应用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智能卡模块测试单元销量、收入、价格及毛利率（2021-2026）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重点企业（4）基本信息、智能卡模块测试单元生产基地、销售区域、竞争对手及市场地位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智能卡模块测试单元产品规格、参数及市场应用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智能卡模块测试单元销量、收入、价格及毛利率（2021-2026）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重点企业（5）基本信息、智能卡模块测试单元生产基地、销售区域、竞争对手及市场地位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智能卡模块测试单元产品规格、参数及市场应用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智能卡模块测试单元销量、收入、价格及毛利率（2021-2026）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重点企业（6）基本信息、智能卡模块测试单元生产基地、销售区域、竞争对手及市场地位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智能卡模块测试单元产品规格、参数及市场应用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智能卡模块测试单元销量、收入、价格及毛利率（2021-2026）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重点企业（7）基本信息、智能卡模块测试单元生产基地、销售区域、竞争对手及市场地位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智能卡模块测试单元产品规格、参数及市场应用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智能卡模块测试单元销量、收入、价格及毛利率（2021-2026）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不同产品类型智能卡模块测试单元分析</w:t>
      </w:r>
      <w:r>
        <w:rPr>
          <w:rFonts w:hint="eastAsia"/>
        </w:rPr>
        <w:br/>
      </w:r>
      <w:r>
        <w:rPr>
          <w:rFonts w:hint="eastAsia"/>
        </w:rPr>
        <w:t>　　6.1 全球不同产品类型智能卡模块测试单元销量（2021-2032）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全球不同产品类型智能卡模块测试单元销量及市场份额（2021-2026）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全球不同产品类型智能卡模块测试单元销量预测（2027-2032）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全球不同产品类型智能卡模块测试单元收入（2021-2032）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全球不同产品类型智能卡模块测试单元收入及市场份额（2021-2026）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全球不同产品类型智能卡模块测试单元收入预测（2027-2032）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全球不同产品类型智能卡模块测试单元价格走势（2021-2032）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中国不同产品类型智能卡模块测试单元销量（2021-2032）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中国不同产品类型智能卡模块测试单元销量及市场份额（2021-2026）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中国不同产品类型智能卡模块测试单元销量预测（2027-2032）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中国不同产品类型智能卡模块测试单元收入（2021-2032）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中国不同产品类型智能卡模块测试单元收入及市场份额（2021-2026）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中国不同产品类型智能卡模块测试单元收入预测（2027-2032）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不同应用智能卡模块测试单元分析</w:t>
      </w:r>
      <w:r>
        <w:rPr>
          <w:rFonts w:hint="eastAsia"/>
        </w:rPr>
        <w:br/>
      </w:r>
      <w:r>
        <w:rPr>
          <w:rFonts w:hint="eastAsia"/>
        </w:rPr>
        <w:t>　　7.1 全球不同应用智能卡模块测试单元销量（2021-2032）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全球不同应用智能卡模块测试单元销量及市场份额（2021-2026）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全球不同应用智能卡模块测试单元销量预测（2027-2032）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全球不同应用智能卡模块测试单元收入（2021-2032）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全球不同应用智能卡模块测试单元收入及市场份额（2021-2026）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全球不同应用智能卡模块测试单元收入预测（2027-2032）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全球不同应用智能卡模块测试单元价格走势（2021-2032）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中国不同应用智能卡模块测试单元销量（2021-2032）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中国不同应用智能卡模块测试单元销量及市场份额（2021-2026）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中国不同应用智能卡模块测试单元销量预测（2027-2032）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中国不同应用智能卡模块测试单元收入（2021-2032）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中国不同应用智能卡模块测试单元收入及市场份额（2021-2026）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中国不同应用智能卡模块测试单元收入预测（2027-2032）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智能卡模块测试单元行业发展趋势</w:t>
      </w:r>
      <w:r>
        <w:rPr>
          <w:rFonts w:hint="eastAsia"/>
        </w:rPr>
        <w:br/>
      </w:r>
      <w:r>
        <w:rPr>
          <w:rFonts w:hint="eastAsia"/>
        </w:rPr>
        <w:t>　　8.2 智能卡模块测试单元行业主要驱动因素</w:t>
      </w:r>
      <w:r>
        <w:rPr>
          <w:rFonts w:hint="eastAsia"/>
        </w:rPr>
        <w:br/>
      </w:r>
      <w:r>
        <w:rPr>
          <w:rFonts w:hint="eastAsia"/>
        </w:rPr>
        <w:t>　　8.3 智能卡模块测试单元中国企业SWOT分析</w:t>
      </w:r>
      <w:r>
        <w:rPr>
          <w:rFonts w:hint="eastAsia"/>
        </w:rPr>
        <w:br/>
      </w:r>
      <w:r>
        <w:rPr>
          <w:rFonts w:hint="eastAsia"/>
        </w:rPr>
        <w:t>　　8.4 中国智能卡模块测试单元行业政策环境分析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智能卡模块测试单元行业产业链简介</w:t>
      </w:r>
      <w:r>
        <w:rPr>
          <w:rFonts w:hint="eastAsia"/>
        </w:rPr>
        <w:br/>
      </w:r>
      <w:r>
        <w:rPr>
          <w:rFonts w:hint="eastAsia"/>
        </w:rPr>
        <w:t>　　　　9.1.1 智能卡模块测试单元行业供应链分析</w:t>
      </w:r>
      <w:r>
        <w:rPr>
          <w:rFonts w:hint="eastAsia"/>
        </w:rPr>
        <w:br/>
      </w:r>
      <w:r>
        <w:rPr>
          <w:rFonts w:hint="eastAsia"/>
        </w:rPr>
        <w:t>　　　　9.1.2 智能卡模块测试单元主要原料及供应情况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智能卡模块测试单元行业采购模式</w:t>
      </w:r>
      <w:r>
        <w:rPr>
          <w:rFonts w:hint="eastAsia"/>
        </w:rPr>
        <w:br/>
      </w:r>
      <w:r>
        <w:rPr>
          <w:rFonts w:hint="eastAsia"/>
        </w:rPr>
        <w:t>　　9.3 智能卡模块测试单元行业生产模式</w:t>
      </w:r>
      <w:r>
        <w:rPr>
          <w:rFonts w:hint="eastAsia"/>
        </w:rPr>
        <w:br/>
      </w:r>
      <w:r>
        <w:rPr>
          <w:rFonts w:hint="eastAsia"/>
        </w:rPr>
        <w:t>　　9.4 智能卡模块测试单元行业销售模式及销售渠道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按产品类型细分，全球智能卡模块测试单元市场规模2021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按自动化程度细分，全球智能卡模块测试单元市场规模2021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按使用寿命细分，全球智能卡模块测试单元市场规模2021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按应用细分，全球智能卡模块测试单元市场规模（CAGR）2021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智能卡模块测试单元行业发展主要特点</w:t>
      </w:r>
      <w:r>
        <w:rPr>
          <w:rFonts w:hint="eastAsia"/>
        </w:rPr>
        <w:br/>
      </w:r>
      <w:r>
        <w:rPr>
          <w:rFonts w:hint="eastAsia"/>
        </w:rPr>
        <w:t>　　表 6： 智能卡模块测试单元行业发展有利因素分析</w:t>
      </w:r>
      <w:r>
        <w:rPr>
          <w:rFonts w:hint="eastAsia"/>
        </w:rPr>
        <w:br/>
      </w:r>
      <w:r>
        <w:rPr>
          <w:rFonts w:hint="eastAsia"/>
        </w:rPr>
        <w:t>　　表 7： 智能卡模块测试单元行业发展不利因素分析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进入智能卡模块测试单元行业壁垒</w:t>
      </w:r>
      <w:r>
        <w:rPr>
          <w:rFonts w:hint="eastAsia"/>
        </w:rPr>
        <w:br/>
      </w:r>
      <w:r>
        <w:rPr>
          <w:rFonts w:hint="eastAsia"/>
        </w:rPr>
        <w:t>　　表 9： 智能卡模块测试单元主要企业在国际市场占有率（按销量，2023-2026）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2025年智能卡模块测试单元主要企业在国际市场排名（按销量）&amp;（千只）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11： 全球市场主要企业智能卡模块测试单元销量（2023-2026）&amp;（千只）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12： 智能卡模块测试单元主要企业在国际市场占有率（按收入，2023-2026）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2025年智能卡模块测试单元主要企业在国际市场排名（按收入）&amp;（万元）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全球市场主要企业智能卡模块测试单元销售收入（2023-2026）&amp;（万元）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全球市场主要企业智能卡模块测试单元销售价格（2023-2026）&amp;（元/只）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16： 智能卡模块测试单元主要企业在中国市场占有率（按销量，2023-2026）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2025年智能卡模块测试单元主要企业在中国市场排名（按销量）&amp;（千只）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18： 中国市场主要企业智能卡模块测试单元销量（2023-2026）&amp;（千只）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19： 智能卡模块测试单元主要企业在中国市场占有率（按收入，2023-2026）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2025年智能卡模块测试单元主要企业在中国市场排名（按收入）&amp;（万元）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中国市场主要企业智能卡模块测试单元销售收入（2023-2026）&amp;（万元）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全球主要厂商智能卡模块测试单元总部及产地分布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全球主要厂商成立时间及智能卡模块测试单元商业化日期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全球主要厂商智能卡模块测试单元产品类型及应用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2025年全球智能卡模块测试单元主要厂商市场地位（第一梯队、第二梯队和第三梯队）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全球智能卡模块测试单元市场投资、并购等现状分析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全球主要地区智能卡模块测试单元产量增速（CAGR）：（2021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28： 全球主要地区智能卡模块测试单元产量（2021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全球主要地区智能卡模块测试单元产量（2021-2026）&amp;（千只）</w:t>
      </w:r>
      <w:r>
        <w:rPr>
          <w:rFonts w:hint="eastAsia"/>
        </w:rPr>
        <w:br/>
      </w:r>
      <w:r>
        <w:rPr>
          <w:rFonts w:hint="eastAsia"/>
        </w:rPr>
        <w:t>　　表 30： 全球主要地区智能卡模块测试单元产量（2027-2032）&amp;（千只）</w:t>
      </w:r>
      <w:r>
        <w:rPr>
          <w:rFonts w:hint="eastAsia"/>
        </w:rPr>
        <w:br/>
      </w:r>
      <w:r>
        <w:rPr>
          <w:rFonts w:hint="eastAsia"/>
        </w:rPr>
        <w:t>　　表 31： 全球主要地区智能卡模块测试单元产量市场份额（2021-2026）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全球主要地区智能卡模块测试单元产量市场份额（2027-2032）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中国市场智能卡模块测试单元产量、销量、进出口（2021-2026）&amp;（千只）</w:t>
      </w:r>
      <w:r>
        <w:rPr>
          <w:rFonts w:hint="eastAsia"/>
        </w:rPr>
        <w:br/>
      </w:r>
      <w:r>
        <w:rPr>
          <w:rFonts w:hint="eastAsia"/>
        </w:rPr>
        <w:t>　　表 34： 中国市场智能卡模块测试单元产量、销量、进出口预测（2027-2032）&amp;（千只）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35： 全球主要地区智能卡模块测试单元销售收入增速：（2021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全球主要地区智能卡模块测试单元销售收入（2021-2026）&amp;（万元）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全球主要地区智能卡模块测试单元销售收入市场份额（2021-2026）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全球主要地区智能卡模块测试单元收入（2027-2032）&amp;（万元）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全球主要地区智能卡模块测试单元收入市场份额（2027-2032）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全球主要地区智能卡模块测试单元销量（千只）：2021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全球主要地区智能卡模块测试单元销量（2021-2026）&amp;（千只）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42： 全球主要地区智能卡模块测试单元销量市场份额（2021-2026）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全球主要地区智能卡模块测试单元销量（2027-2032）&amp;（千只）</w:t>
      </w:r>
      <w:r>
        <w:rPr>
          <w:rFonts w:hint="eastAsia"/>
        </w:rPr>
        <w:br/>
      </w:r>
      <w:r>
        <w:rPr>
          <w:rFonts w:hint="eastAsia"/>
        </w:rPr>
        <w:t>　　表 44： 全球主要地区智能卡模块测试单元销量份额（2027-2032）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智能卡模块测试单元生产基地、销售区域、竞争对手及市场地位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智能卡模块测试单元产品规格、参数及市场应用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智能卡模块测试单元销量（千只）、收入（万元）、价格（元/只）及毛利率（2021-2026）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智能卡模块测试单元生产基地、销售区域、竞争对手及市场地位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智能卡模块测试单元产品规格、参数及市场应用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智能卡模块测试单元销量（千只）、收入（万元）、价格（元/只）及毛利率（2021-2026）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智能卡模块测试单元生产基地、销售区域、竞争对手及市场地位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智能卡模块测试单元产品规格、参数及市场应用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智能卡模块测试单元销量（千只）、收入（万元）、价格（元/只）及毛利率（2021-2026）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智能卡模块测试单元生产基地、销售区域、竞争对手及市场地位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智能卡模块测试单元产品规格、参数及市场应用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智能卡模块测试单元销量（千只）、收入（万元）、价格（元/只）及毛利率（2021-2026）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智能卡模块测试单元生产基地、销售区域、竞争对手及市场地位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智能卡模块测试单元产品规格、参数及市场应用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智能卡模块测试单元销量（千只）、收入（万元）、价格（元/只）及毛利率（2021-2026）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智能卡模块测试单元生产基地、销售区域、竞争对手及市场地位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智能卡模块测试单元产品规格、参数及市场应用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智能卡模块测试单元销量（千只）、收入（万元）、价格（元/只）及毛利率（2021-2026）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智能卡模块测试单元生产基地、销售区域、竞争对手及市场地位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智能卡模块测试单元产品规格、参数及市场应用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智能卡模块测试单元销量（千只）、收入（万元）、价格（元/只）及毛利率（2021-2026）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全球不同产品类型智能卡模块测试单元销量（2021-2026）&amp;（千只）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81： 全球不同产品类型智能卡模块测试单元销量市场份额（2021-2026）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82： 全球不同产品类型智能卡模块测试单元销量预测（2027-2032）&amp;（千只）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83： 全球市场不同产品类型智能卡模块测试单元销量市场份额预测（2027-2032）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全球不同产品类型智能卡模块测试单元收入（2021-2026）&amp;（万元）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全球不同产品类型智能卡模块测试单元收入市场份额（2021-2026）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全球不同产品类型智能卡模块测试单元收入预测（2027-2032）&amp;（万元）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87： 全球不同产品类型智能卡模块测试单元收入市场份额预测（2027-2032）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中国不同产品类型智能卡模块测试单元销量（2021-2026）&amp;（千只）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89： 中国不同产品类型智能卡模块测试单元销量市场份额（2021-2026）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中国不同产品类型智能卡模块测试单元销量预测（2027-2032）&amp;（千只）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全球市场不同产品类型智能卡模块测试单元销量市场份额预测（2027-2032）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中国不同产品类型智能卡模块测试单元收入（2021-2026）&amp;（万元）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中国不同产品类型智能卡模块测试单元收入市场份额（2021-2026）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中国不同产品类型智能卡模块测试单元收入预测（2027-2032）&amp;（万元）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中国不同产品类型智能卡模块测试单元收入市场份额预测（2027-2032）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全球不同应用智能卡模块测试单元销量（2021-2026）&amp;（千只）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97： 全球不同应用智能卡模块测试单元销量市场份额（2021-2026）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全球不同应用智能卡模块测试单元销量预测（2027-2032）&amp;（千只）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99： 全球市场不同应用智能卡模块测试单元销量市场份额预测（2027-2032）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全球不同应用智能卡模块测试单元收入（2021-2026）&amp;（万元）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全球不同应用智能卡模块测试单元收入市场份额（2021-2026）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全球不同应用智能卡模块测试单元收入预测（2027-2032）&amp;（万元）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全球不同应用智能卡模块测试单元收入市场份额预测（2027-2032）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中国不同应用智能卡模块测试单元销量（2021-2026）&amp;（千只）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105： 中国不同应用智能卡模块测试单元销量市场份额（2021-2026）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中国不同应用智能卡模块测试单元销量预测（2027-2032）&amp;（千只）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107： 中国市场不同应用智能卡模块测试单元销量市场份额预测（2027-2032）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中国不同应用智能卡模块测试单元收入（2021-2026）&amp;（万元）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中国不同应用智能卡模块测试单元收入市场份额（2021-2026）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中国不同应用智能卡模块测试单元收入预测（2027-2032）&amp;（万元）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中国不同应用智能卡模块测试单元收入市场份额预测（2027-2032）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智能卡模块测试单元行业发展趋势</w:t>
      </w:r>
      <w:r>
        <w:rPr>
          <w:rFonts w:hint="eastAsia"/>
        </w:rPr>
        <w:br/>
      </w:r>
      <w:r>
        <w:rPr>
          <w:rFonts w:hint="eastAsia"/>
        </w:rPr>
        <w:t>　　表 113： 智能卡模块测试单元行业主要驱动因素</w:t>
      </w:r>
      <w:r>
        <w:rPr>
          <w:rFonts w:hint="eastAsia"/>
        </w:rPr>
        <w:br/>
      </w:r>
      <w:r>
        <w:rPr>
          <w:rFonts w:hint="eastAsia"/>
        </w:rPr>
        <w:t>　　表 114： 智能卡模块测试单元行业供应链分析</w:t>
      </w:r>
      <w:r>
        <w:rPr>
          <w:rFonts w:hint="eastAsia"/>
        </w:rPr>
        <w:br/>
      </w:r>
      <w:r>
        <w:rPr>
          <w:rFonts w:hint="eastAsia"/>
        </w:rPr>
        <w:t>　　表 115： 智能卡模块测试单元上游原料供应商</w:t>
      </w:r>
      <w:r>
        <w:rPr>
          <w:rFonts w:hint="eastAsia"/>
        </w:rPr>
        <w:br/>
      </w:r>
      <w:r>
        <w:rPr>
          <w:rFonts w:hint="eastAsia"/>
        </w:rPr>
        <w:t>　　表 116： 智能卡模块测试单元主要地区不同应用客户分析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117： 智能卡模块测试单元典型经销商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智能卡模块测试单元产品图片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全球不同产品类型智能卡模块测试单元销售额2021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全球不同产品类型智能卡模块测试单元市场份额2025 &amp; 2032</w:t>
      </w:r>
      <w:r>
        <w:rPr>
          <w:rFonts w:hint="eastAsia"/>
        </w:rPr>
        <w:br/>
      </w:r>
      <w:r>
        <w:rPr>
          <w:rFonts w:hint="eastAsia"/>
        </w:rPr>
        <w:t>　　图 4： 弹针式触点产品图片</w:t>
      </w:r>
      <w:r>
        <w:rPr>
          <w:rFonts w:hint="eastAsia"/>
        </w:rPr>
        <w:br/>
      </w:r>
      <w:r>
        <w:rPr>
          <w:rFonts w:hint="eastAsia"/>
        </w:rPr>
        <w:t>　　图 5： 刀片式触点产品图片</w:t>
      </w:r>
      <w:r>
        <w:rPr>
          <w:rFonts w:hint="eastAsia"/>
        </w:rPr>
        <w:br/>
      </w:r>
      <w:r>
        <w:rPr>
          <w:rFonts w:hint="eastAsia"/>
        </w:rPr>
        <w:t>　　图 6： 平面接触触点产品图片</w:t>
      </w:r>
      <w:r>
        <w:rPr>
          <w:rFonts w:hint="eastAsia"/>
        </w:rPr>
        <w:br/>
      </w:r>
      <w:r>
        <w:rPr>
          <w:rFonts w:hint="eastAsia"/>
        </w:rPr>
        <w:t>　　图 7： 全球不同自动化程度智能卡模块测试单元销售额2021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全球不同自动化程度智能卡模块测试单元市场份额2025 &amp; 2032</w:t>
      </w:r>
      <w:r>
        <w:rPr>
          <w:rFonts w:hint="eastAsia"/>
        </w:rPr>
        <w:br/>
      </w:r>
      <w:r>
        <w:rPr>
          <w:rFonts w:hint="eastAsia"/>
        </w:rPr>
        <w:t>　　图 9： 手动 / 半自动产品图片</w:t>
      </w:r>
      <w:r>
        <w:rPr>
          <w:rFonts w:hint="eastAsia"/>
        </w:rPr>
        <w:br/>
      </w:r>
      <w:r>
        <w:rPr>
          <w:rFonts w:hint="eastAsia"/>
        </w:rPr>
        <w:t>　　图 10： 全自动测试设备产品图片</w:t>
      </w:r>
      <w:r>
        <w:rPr>
          <w:rFonts w:hint="eastAsia"/>
        </w:rPr>
        <w:br/>
      </w:r>
      <w:r>
        <w:rPr>
          <w:rFonts w:hint="eastAsia"/>
        </w:rPr>
        <w:t>　　图 11： 全球不同使用寿命智能卡模块测试单元销售额2021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全球不同使用寿命智能卡模块测试单元市场份额2025 &amp; 2032</w:t>
      </w:r>
      <w:r>
        <w:rPr>
          <w:rFonts w:hint="eastAsia"/>
        </w:rPr>
        <w:br/>
      </w:r>
      <w:r>
        <w:rPr>
          <w:rFonts w:hint="eastAsia"/>
        </w:rPr>
        <w:t>　　图 13： 少于 10 万次产品图片</w:t>
      </w:r>
      <w:r>
        <w:rPr>
          <w:rFonts w:hint="eastAsia"/>
        </w:rPr>
        <w:br/>
      </w:r>
      <w:r>
        <w:rPr>
          <w:rFonts w:hint="eastAsia"/>
        </w:rPr>
        <w:t>　　图 14： 10–50 万次产品图片</w:t>
      </w:r>
      <w:r>
        <w:rPr>
          <w:rFonts w:hint="eastAsia"/>
        </w:rPr>
        <w:br/>
      </w:r>
      <w:r>
        <w:rPr>
          <w:rFonts w:hint="eastAsia"/>
        </w:rPr>
        <w:t>　　图 15： 超过 50 万次产品图片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全球不同应用智能卡模块测试单元市场份额2025 &amp; 2032</w:t>
      </w:r>
      <w:r>
        <w:rPr>
          <w:rFonts w:hint="eastAsia"/>
        </w:rPr>
        <w:br/>
      </w:r>
      <w:r>
        <w:rPr>
          <w:rFonts w:hint="eastAsia"/>
        </w:rPr>
        <w:t>　　图 18： 智能卡模块制造商</w:t>
      </w:r>
      <w:r>
        <w:rPr>
          <w:rFonts w:hint="eastAsia"/>
        </w:rPr>
        <w:br/>
      </w:r>
      <w:r>
        <w:rPr>
          <w:rFonts w:hint="eastAsia"/>
        </w:rPr>
        <w:t>　　图 19： 半导体测试厂</w:t>
      </w:r>
      <w:r>
        <w:rPr>
          <w:rFonts w:hint="eastAsia"/>
        </w:rPr>
        <w:br/>
      </w:r>
      <w:r>
        <w:rPr>
          <w:rFonts w:hint="eastAsia"/>
        </w:rPr>
        <w:t>　　图 20： 卡片个性化厂</w:t>
      </w:r>
      <w:r>
        <w:rPr>
          <w:rFonts w:hint="eastAsia"/>
        </w:rPr>
        <w:br/>
      </w:r>
      <w:r>
        <w:rPr>
          <w:rFonts w:hint="eastAsia"/>
        </w:rPr>
        <w:t>　　图 21： 测试设备整机厂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2025年全球前五大生产商智能卡模块测试单元市场份额</w:t>
      </w:r>
      <w:r>
        <w:rPr>
          <w:rFonts w:hint="eastAsia"/>
        </w:rPr>
        <w:br/>
      </w:r>
      <w:r>
        <w:rPr>
          <w:rFonts w:hint="eastAsia"/>
        </w:rPr>
        <w:t>　　图 23： 2025年全球智能卡模块测试单元第一梯队、第二梯队和第三梯队厂商及市场份额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全球智能卡模块测试单元产能、产量、产能利用率及发展趋势（2021-2032）&amp;（千只）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25： 全球智能卡模块测试单元产量、需求量及发展趋势（2021-2032）&amp;（千只）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26： 全球主要地区智能卡模块测试单元产量市场份额（2021-2032）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中国智能卡模块测试单元产能、产量、产能利用率及发展趋势（2021-2032）&amp;（千只）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28： 中国智能卡模块测试单元产量、市场需求量及发展趋势（2021-2032）&amp;（千只）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29： 全球智能卡模块测试单元市场销售额及增长率：（2021-2032）&amp;（万元）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全球市场智能卡模块测试单元市场规模：2021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全球市场智能卡模块测试单元销量及增长率（2021-2032）&amp;（千只）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32： 全球市场智能卡模块测试单元价格趋势（2021-2032）&amp;（元/只）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33： 全球主要地区智能卡模块测试单元销售收入（2021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全球主要地区智能卡模块测试单元销售收入市场份额（2021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北美市场智能卡模块测试单元销量及增长率（2021-2032）&amp;（千只）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36： 北美市场智能卡模块测试单元收入及增长率（2021-2032）&amp;（万元）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欧洲市场智能卡模块测试单元销量及增长率（2021-2032）&amp;（千只）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38： 欧洲市场智能卡模块测试单元收入及增长率（2021-2032）&amp;（万元）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中国市场智能卡模块测试单元销量及增长率（2021-2032）&amp;（千只）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40： 中国市场智能卡模块测试单元收入及增长率（2021-2032）&amp;（万元）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日本市场智能卡模块测试单元销量及增长率（2021-2032）&amp;（千只）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42： 日本市场智能卡模块测试单元收入及增长率（2021-2032）&amp;（万元）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东南亚市场智能卡模块测试单元销量及增长率（2021-2032）&amp;（千只）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44： 东南亚市场智能卡模块测试单元收入及增长率（2021-2032）&amp;（万元）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印度市场智能卡模块测试单元销量及增长率（2021-2032）&amp;（千只）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46： 印度市场智能卡模块测试单元收入及增长率（2021-2032）&amp;（万元）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南美市场智能卡模块测试单元销量及增长率（2021-2032）&amp;（千只）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48： 南美市场智能卡模块测试单元收入及增长率（2021-2032）&amp;（万元）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中东市场智能卡模块测试单元销量及增长率（2021-2032）&amp;（千只）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50： 中东市场智能卡模块测试单元收入及增长率（2021-2032）&amp;（万元）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全球不同产品类型智能卡模块测试单元价格走势（2021-2032）&amp;（元/只）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52： 全球不同应用智能卡模块测试单元价格走势（2021-2032）&amp;（元/只）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53： 智能卡模块测试单元中国企业SWOT分析</w:t>
      </w:r>
      <w:r>
        <w:rPr>
          <w:rFonts w:hint="eastAsia"/>
        </w:rPr>
        <w:br/>
      </w:r>
      <w:r>
        <w:rPr>
          <w:rFonts w:hint="eastAsia"/>
        </w:rPr>
        <w:t>　　图 54： 智能卡模块测试单元产业链</w:t>
      </w:r>
      <w:r>
        <w:rPr>
          <w:rFonts w:hint="eastAsia"/>
        </w:rPr>
        <w:br/>
      </w:r>
      <w:r>
        <w:rPr>
          <w:rFonts w:hint="eastAsia"/>
        </w:rPr>
        <w:t>　　图 55： 智能卡模块测试单元行业采购模式分析</w:t>
      </w:r>
      <w:r>
        <w:rPr>
          <w:rFonts w:hint="eastAsia"/>
        </w:rPr>
        <w:br/>
      </w:r>
      <w:r>
        <w:rPr>
          <w:rFonts w:hint="eastAsia"/>
        </w:rPr>
        <w:t>　　图 56： 智能卡模块测试单元行业生产模式</w:t>
      </w:r>
      <w:r>
        <w:rPr>
          <w:rFonts w:hint="eastAsia"/>
        </w:rPr>
        <w:br/>
      </w:r>
      <w:r>
        <w:rPr>
          <w:rFonts w:hint="eastAsia"/>
        </w:rPr>
        <w:t>　　图 57： 智能卡模块测试单元行业销售模式分析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5aa936c364b27" w:history="1">
        <w:r>
          <w:rPr>
            <w:rStyle w:val="Hyperlink"/>
          </w:rPr>
          <w:t>全球与中国智能卡模块测试单元行业现状调研及市场前景分析报告（2026-2032年）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5aa936c364b27" w:history="1">
        <w:r>
          <w:rPr>
            <w:rStyle w:val="Hyperlink"/>
          </w:rPr>
          <w:t>https://www.20087.com/6/51/ZhiNengKaMoKuaiCeShiDanYuanDeXianZhuangYuQianJing.html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0852dc7ac4f06" w:history="1">
      <w:r>
        <w:rPr>
          <w:rStyle w:val="Hyperlink"/>
        </w:rPr>
        <w:t>全球与中国智能卡模块测试单元行业现状调研及市场前景分析报告（2026-2032年）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ZhiNengKaMoKuaiCeShiDanYuanDeXianZhuangYuQianJing.html" TargetMode="External" Id="R42a5aa936c36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ZhiNengKaMoKuaiCeShiDanYuanDeXianZhuangYuQianJing.html" TargetMode="External" Id="R2180852dc7ac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2026-01-06T07:59:31Z</dcterms:created>
  <dcterms:modified xsi:type="dcterms:W3CDTF">2026-01-06T08:59:31Z</dcterms:modified>
  <dc:subject>全球与中国智能卡模块测试单元行业现状调研及市场前景分析报告（2026-2032年）</dc:subject>
  <dc:title>全球与中国智能卡模块测试单元行业现状调研及市场前景分析报告（2026-2032年）</dc:title>
  <cp:keywords>全球与中国智能卡模块测试单元行业现状调研及市场前景分析报告（2026-2032年）</cp:keywords>
  <dc:description>全球与中国智能卡模块测试单元行业现状调研及市场前景分析报告（2026-2032年）</dc:description>
</cp:coreProperties>
</file>