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c10e752a24c30" w:history="1">
              <w:r>
                <w:rPr>
                  <w:rStyle w:val="Hyperlink"/>
                </w:rPr>
                <w:t>2026-2032年中国机器人关节谐波减速器行业调研与市场前景分析报告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c10e752a24c30" w:history="1">
              <w:r>
                <w:rPr>
                  <w:rStyle w:val="Hyperlink"/>
                </w:rPr>
                <w:t>2026-2032年中国机器人关节谐波减速器行业调研与市场前景分析报告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c10e752a24c30" w:history="1">
                <w:r>
                  <w:rPr>
                    <w:rStyle w:val="Hyperlink"/>
                  </w:rPr>
                  <w:t>https://www.20087.com/6/31/JiQiRenGuanJieXieBoJianSuQiFaZhanXianZhuangQianJing.html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关节谐波减速器是高精度伺服传动的核心部件，广泛应用于工业机器人、协作机器人及人形机器人关节，通过柔性齿轮与刚轮的弹性变形实现大减速比（50–160）、零背隙与高扭矩密度输出。主流产品强调传动精度（10,000小时）及紧凑结构，是决定机器人运动平滑性与定位准确性的关键。在国产替代与人形机器人产业化加速背景下，用户对轻量化、抗冲击能力及成本可控性关注度显著提升。然而，柔轮材料易发生疲劳断裂，且核心专利与精密加工工艺长期被少数国际厂商垄断；同时，高速运行下发热严重，影响长期稳定性。</w:t>
      </w:r>
      <w:r>
        <w:rPr>
          <w:rFonts w:hint="eastAsia"/>
        </w:rPr>
        <w:br/>
      </w:r>
      <w:r>
        <w:rPr>
          <w:rFonts w:hint="eastAsia"/>
        </w:rPr>
        <w:t>　　未来，机器人关节谐波减速器将向新材料应用、集成传感与智能制造方向演进。一方面，高强韧钛合金或复合材料柔轮将提升抗疲劳性能并减轻重量；另一方面，嵌入式应变与温度传感器将实现内部状态实时监测，支持预测性维护。在制造端，数字孪生与AI工艺优化将提升齿形加工一致性。此外，模块化设计将支持与电机、编码器一体化集成（即“关节模组”）。长远看，机器人关节谐波减速器将从精密机械件升级为智能运动执行单元，支撑下一代机器人向高动态、高可靠、低成本方向规模化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c10e752a24c30" w:history="1">
        <w:r>
          <w:rPr>
            <w:rStyle w:val="Hyperlink"/>
          </w:rPr>
          <w:t>2026-2032年中国机器人关节谐波减速器行业调研与市场前景分析报告</w:t>
        </w:r>
      </w:hyperlink>
      <w:r>
        <w:rPr>
          <w:rFonts w:hint="eastAsia"/>
        </w:rPr>
        <w:t>》依托国家统计局、相关行业协会的详实数据，结合宏观经济与政策环境分析，系统研究了机器人关节谐波减速器行业的市场规模、需求动态及产业链结构。报告详细解析了机器人关节谐波减速器市场价格变化、行业竞争格局及重点企业的经营现状，并对未来市场前景与发展趋势进行了科学预测。同时，报告通过细分市场领域，评估了机器人关节谐波减速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机器人关节谐波减速器市场概述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按照不同产品类型，机器人关节谐波减速器主要可以分为如下几个类别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中国不同产品类型机器人关节谐波减速器增长趋势2021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杯型谐波减速机</w:t>
      </w:r>
      <w:r>
        <w:rPr>
          <w:rFonts w:hint="eastAsia"/>
        </w:rPr>
        <w:br/>
      </w:r>
      <w:r>
        <w:rPr>
          <w:rFonts w:hint="eastAsia"/>
        </w:rPr>
        <w:t>　　　　1.2.3 帽型谐波减速机</w:t>
      </w:r>
      <w:r>
        <w:rPr>
          <w:rFonts w:hint="eastAsia"/>
        </w:rPr>
        <w:br/>
      </w:r>
      <w:r>
        <w:rPr>
          <w:rFonts w:hint="eastAsia"/>
        </w:rPr>
        <w:t>　　　　1.2.4 环型谐波减速机</w:t>
      </w:r>
      <w:r>
        <w:rPr>
          <w:rFonts w:hint="eastAsia"/>
        </w:rPr>
        <w:br/>
      </w:r>
      <w:r>
        <w:rPr>
          <w:rFonts w:hint="eastAsia"/>
        </w:rPr>
        <w:t>　　1.3 从不同应用，机器人关节谐波减速器主要包括如下几个方面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中国不同应用机器人关节谐波减速器增长趋势2021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工业机器人</w:t>
      </w:r>
      <w:r>
        <w:rPr>
          <w:rFonts w:hint="eastAsia"/>
        </w:rPr>
        <w:br/>
      </w:r>
      <w:r>
        <w:rPr>
          <w:rFonts w:hint="eastAsia"/>
        </w:rPr>
        <w:t>　　　　1.3.3 特种机器人</w:t>
      </w:r>
      <w:r>
        <w:rPr>
          <w:rFonts w:hint="eastAsia"/>
        </w:rPr>
        <w:br/>
      </w:r>
      <w:r>
        <w:rPr>
          <w:rFonts w:hint="eastAsia"/>
        </w:rPr>
        <w:t>　　1.4 中国机器人关节谐波减速器发展现状及未来趋势（2021-2032）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中国市场机器人关节谐波减速器收入及增长率（2021-2032）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中国市场机器人关节谐波减速器销量及增长率（2021-2032）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中国市场主要机器人关节谐波减速器厂商分析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中国市场主要厂商机器人关节谐波减速器销量及市场占有率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中国市场主要厂商机器人关节谐波减速器销量（2021-2026）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中国市场主要厂商机器人关节谐波减速器销量市场份额（2021-2026）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中国市场主要厂商机器人关节谐波减速器收入及市场占有率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中国市场主要厂商机器人关节谐波减速器收入（2021-2026）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中国市场主要厂商机器人关节谐波减速器收入市场份额（2021-2026）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2025年中国市场主要厂商机器人关节谐波减速器收入排名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中国市场主要厂商机器人关节谐波减速器价格（2021-2026）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中国市场主要厂商机器人关节谐波减速器总部及产地分布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中国市场主要厂商成立时间及机器人关节谐波减速器商业化日期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中国市场主要厂商机器人关节谐波减速器产品类型及应用</w:t>
      </w:r>
      <w:r>
        <w:rPr>
          <w:rFonts w:hint="eastAsia"/>
        </w:rPr>
        <w:br/>
      </w:r>
      <w:r>
        <w:rPr>
          <w:rFonts w:hint="eastAsia"/>
        </w:rPr>
        <w:t>　　2.7 机器人关节谐波减速器行业集中度、竞争程度分析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机器人关节谐波减速器行业集中度分析：2025年中国Top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中国市场机器人关节谐波减速器第一梯队、第二梯队和第三梯队厂商（品牌）及2025年市场份额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重点企业（1）基本信息、机器人关节谐波减速器生产基地、总部、竞争对手及市场地位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机器人关节谐波减速器产品规格、参数及市场应用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重点企业（1）在中国市场机器人关节谐波减速器销量、收入、价格及毛利率（2021-2026）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重点企业（2）基本信息、机器人关节谐波减速器生产基地、总部、竞争对手及市场地位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机器人关节谐波减速器产品规格、参数及市场应用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重点企业（2）在中国市场机器人关节谐波减速器销量、收入、价格及毛利率（2021-2026）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重点企业（3）基本信息、机器人关节谐波减速器生产基地、总部、竞争对手及市场地位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机器人关节谐波减速器产品规格、参数及市场应用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重点企业（3）在中国市场机器人关节谐波减速器销量、收入、价格及毛利率（2021-2026）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重点企业（4）基本信息、机器人关节谐波减速器生产基地、总部、竞争对手及市场地位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机器人关节谐波减速器产品规格、参数及市场应用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重点企业（4）在中国市场机器人关节谐波减速器销量、收入、价格及毛利率（2021-2026）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重点企业（5）基本信息、机器人关节谐波减速器生产基地、总部、竞争对手及市场地位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机器人关节谐波减速器产品规格、参数及市场应用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重点企业（5）在中国市场机器人关节谐波减速器销量、收入、价格及毛利率（2021-2026）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重点企业（6）基本信息、机器人关节谐波减速器生产基地、总部、竞争对手及市场地位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机器人关节谐波减速器产品规格、参数及市场应用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重点企业（6）在中国市场机器人关节谐波减速器销量、收入、价格及毛利率（2021-2026）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重点企业（7）基本信息、机器人关节谐波减速器生产基地、总部、竞争对手及市场地位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机器人关节谐波减速器产品规格、参数及市场应用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重点企业（7）在中国市场机器人关节谐波减速器销量、收入、价格及毛利率（2021-2026）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重点企业（8）基本信息、机器人关节谐波减速器生产基地、总部、竞争对手及市场地位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机器人关节谐波减速器产品规格、参数及市场应用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重点企业（8）在中国市场机器人关节谐波减速器销量、收入、价格及毛利率（2021-2026）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重点企业（9）基本信息、机器人关节谐波减速器生产基地、总部、竞争对手及市场地位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机器人关节谐波减速器产品规格、参数及市场应用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重点企业（9）在中国市场机器人关节谐波减速器销量、收入、价格及毛利率（2021-2026）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重点企业（10）基本信息、机器人关节谐波减速器生产基地、总部、竞争对手及市场地位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机器人关节谐波减速器产品规格、参数及市场应用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重点企业（10）在中国市场机器人关节谐波减速器销量、收入、价格及毛利率（2021-2026）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重点企业（11）基本信息、机器人关节谐波减速器生产基地、总部、竞争对手及市场地位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机器人关节谐波减速器产品规格、参数及市场应用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重点企业（11）在中国市场机器人关节谐波减速器销量、收入、价格及毛利率（2021-2026）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重点企业（12）基本信息、机器人关节谐波减速器生产基地、总部、竞争对手及市场地位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机器人关节谐波减速器产品规格、参数及市场应用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重点企业（12）在中国市场机器人关节谐波减速器销量、收入、价格及毛利率（2021-2026）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重点企业（13）基本信息、机器人关节谐波减速器生产基地、总部、竞争对手及市场地位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机器人关节谐波减速器产品规格、参数及市场应用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重点企业（13）在中国市场机器人关节谐波减速器销量、收入、价格及毛利率（2021-2026）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重点企业（14）基本信息、机器人关节谐波减速器生产基地、总部、竞争对手及市场地位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机器人关节谐波减速器产品规格、参数及市场应用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重点企业（14）在中国市场机器人关节谐波减速器销量、收入、价格及毛利率（2021-2026）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重点企业（15）基本信息、机器人关节谐波减速器生产基地、总部、竞争对手及市场地位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机器人关节谐波减速器产品规格、参数及市场应用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重点企业（15）在中国市场机器人关节谐波减速器销量、收入、价格及毛利率（2021-2026）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重点企业（16）基本信息、机器人关节谐波减速器生产基地、总部、竞争对手及市场地位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机器人关节谐波减速器产品规格、参数及市场应用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重点企业（16）在中国市场机器人关节谐波减速器销量、收入、价格及毛利率（2021-2026）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重点企业（17）基本信息、机器人关节谐波减速器生产基地、总部、竞争对手及市场地位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机器人关节谐波减速器产品规格、参数及市场应用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重点企业（17）在中国市场机器人关节谐波减速器销量、收入、价格及毛利率（2021-2026）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重点企业（18）基本信息、机器人关节谐波减速器生产基地、总部、竞争对手及市场地位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机器人关节谐波减速器产品规格、参数及市场应用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重点企业（18）在中国市场机器人关节谐波减速器销量、收入、价格及毛利率（2021-2026）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重点企业（19）基本信息、机器人关节谐波减速器生产基地、总部、竞争对手及市场地位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机器人关节谐波减速器产品规格、参数及市场应用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重点企业（19）在中国市场机器人关节谐波减速器销量、收入、价格及毛利率（2021-2026）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重点企业（20）基本信息、机器人关节谐波减速器生产基地、总部、竞争对手及市场地位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机器人关节谐波减速器产品规格、参数及市场应用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重点企业（20）在中国市场机器人关节谐波减速器销量、收入、价格及毛利率（2021-2026）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重点企业（21）基本信息、机器人关节谐波减速器生产基地、总部、竞争对手及市场地位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机器人关节谐波减速器产品规格、参数及市场应用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重点企业（21）在中国市场机器人关节谐波减速器销量、收入、价格及毛利率（2021-2026）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不同产品类型机器人关节谐波减速器分析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中国市场不同产品类型机器人关节谐波减速器销量（2021-2032）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中国市场不同产品类型机器人关节谐波减速器销量及市场份额（2021-2026）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中国市场不同产品类型机器人关节谐波减速器销量预测（2027-2032）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中国市场不同产品类型机器人关节谐波减速器规模（2021-2032）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中国市场不同产品类型机器人关节谐波减速器规模及市场份额（2021-2026）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中国市场不同产品类型机器人关节谐波减速器规模预测（2027-2032）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中国市场不同产品类型机器人关节谐波减速器价格走势（2021-2032）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不同应用机器人关节谐波减速器分析</w:t>
      </w:r>
      <w:r>
        <w:rPr>
          <w:rFonts w:hint="eastAsia"/>
        </w:rPr>
        <w:br/>
      </w:r>
      <w:r>
        <w:rPr>
          <w:rFonts w:hint="eastAsia"/>
        </w:rPr>
        <w:t>　　5.1 中国市场不同应用机器人关节谐波减速器销量（2021-2032）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中国市场不同应用机器人关节谐波减速器销量及市场份额（2021-2026）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中国市场不同应用机器人关节谐波减速器销量预测（2027-2032）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中国市场不同应用机器人关节谐波减速器规模（2021-2032）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中国市场不同应用机器人关节谐波减速器规模及市场份额（2021-2026）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中国市场不同应用机器人关节谐波减速器规模预测（2027-2032）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中国市场不同应用机器人关节谐波减速器价格走势（2021-2032）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机器人关节谐波减速器行业发展分析---发展趋势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机器人关节谐波减速器行业发展分析---厂商壁垒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机器人关节谐波减速器行业发展分析---驱动因素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机器人关节谐波减速器行业发展分析---制约因素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机器人关节谐波减速器中国企业SWOT分析</w:t>
      </w:r>
      <w:r>
        <w:rPr>
          <w:rFonts w:hint="eastAsia"/>
        </w:rPr>
        <w:br/>
      </w:r>
      <w:r>
        <w:rPr>
          <w:rFonts w:hint="eastAsia"/>
        </w:rPr>
        <w:t>　　6.6 机器人关节谐波减速器行业发展分析---行业政策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机器人关节谐波减速器行业产业链简介</w:t>
      </w:r>
      <w:r>
        <w:rPr>
          <w:rFonts w:hint="eastAsia"/>
        </w:rPr>
        <w:br/>
      </w:r>
      <w:r>
        <w:rPr>
          <w:rFonts w:hint="eastAsia"/>
        </w:rPr>
        <w:t>　　7.2 机器人关节谐波减速器产业链分析-上游</w:t>
      </w:r>
      <w:r>
        <w:rPr>
          <w:rFonts w:hint="eastAsia"/>
        </w:rPr>
        <w:br/>
      </w:r>
      <w:r>
        <w:rPr>
          <w:rFonts w:hint="eastAsia"/>
        </w:rPr>
        <w:t>　　7.3 机器人关节谐波减速器产业链分析-中游</w:t>
      </w:r>
      <w:r>
        <w:rPr>
          <w:rFonts w:hint="eastAsia"/>
        </w:rPr>
        <w:br/>
      </w:r>
      <w:r>
        <w:rPr>
          <w:rFonts w:hint="eastAsia"/>
        </w:rPr>
        <w:t>　　7.4 机器人关节谐波减速器产业链分析-下游</w:t>
      </w:r>
      <w:r>
        <w:rPr>
          <w:rFonts w:hint="eastAsia"/>
        </w:rPr>
        <w:br/>
      </w:r>
      <w:r>
        <w:rPr>
          <w:rFonts w:hint="eastAsia"/>
        </w:rPr>
        <w:t>　　7.5 机器人关节谐波减速器行业采购模式</w:t>
      </w:r>
      <w:r>
        <w:rPr>
          <w:rFonts w:hint="eastAsia"/>
        </w:rPr>
        <w:br/>
      </w:r>
      <w:r>
        <w:rPr>
          <w:rFonts w:hint="eastAsia"/>
        </w:rPr>
        <w:t>　　7.6 机器人关节谐波减速器行业生产模式</w:t>
      </w:r>
      <w:r>
        <w:rPr>
          <w:rFonts w:hint="eastAsia"/>
        </w:rPr>
        <w:br/>
      </w:r>
      <w:r>
        <w:rPr>
          <w:rFonts w:hint="eastAsia"/>
        </w:rPr>
        <w:t>　　7.7 机器人关节谐波减速器行业销售模式及销售渠道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中国本土机器人关节谐波减速器产能、产量分析</w:t>
      </w:r>
      <w:r>
        <w:rPr>
          <w:rFonts w:hint="eastAsia"/>
        </w:rPr>
        <w:br/>
      </w:r>
      <w:r>
        <w:rPr>
          <w:rFonts w:hint="eastAsia"/>
        </w:rPr>
        <w:t>　　8.1 中国机器人关节谐波减速器供需现状及预测（2021-2032）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中国机器人关节谐波减速器产能、产量、产能利用率及发展趋势（2021-2032）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中国机器人关节谐波减速器产量、市场需求量及发展趋势（2021-2032）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中国机器人关节谐波减速器进出口分析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中国市场机器人关节谐波减速器主要进口来源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中国市场机器人关节谐波减速器主要出口目的地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不同产品类型机器人关节谐波减速器市场规模2021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不同应用机器人关节谐波减速器市场规模2021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中国市场主要厂商机器人关节谐波减速器销量（2021-2026）&amp;（千台）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中国市场主要厂商机器人关节谐波减速器销量市场份额（2021-2026）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中国市场主要厂商机器人关节谐波减速器收入（2021-2026）&amp;（万元）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中国市场主要厂商机器人关节谐波减速器收入份额（2021-2026）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2025年中国主要生产商机器人关节谐波减速器收入排名（万元）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中国市场主要厂商机器人关节谐波减速器价格（2021-2026）&amp;（元/台）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中国市场主要厂商机器人关节谐波减速器总部及产地分布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中国市场主要厂商成立时间及机器人关节谐波减速器商业化日期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中国市场主要厂商机器人关节谐波减速器产品类型及应用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2025年中国市场机器人关节谐波减速器主要厂商市场地位（第一梯队、第二梯队和第三梯队）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机器人关节谐波减速器市场投资、并购等现状分析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机器人关节谐波减速器生产基地、总部、竞争对手及市场地位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机器人关节谐波减速器产品规格、参数及市场应用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机器人关节谐波减速器销量（千台）、收入（万元）、价格（元/台）及毛利率（2021-2026）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机器人关节谐波减速器生产基地、总部、竞争对手及市场地位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机器人关节谐波减速器产品规格、参数及市场应用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机器人关节谐波减速器销量（千台）、收入（万元）、价格（元/台）及毛利率（2021-2026）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机器人关节谐波减速器生产基地、总部、竞争对手及市场地位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机器人关节谐波减速器产品规格、参数及市场应用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机器人关节谐波减速器销量（千台）、收入（万元）、价格（元/台）及毛利率（2021-2026）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机器人关节谐波减速器生产基地、总部、竞争对手及市场地位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机器人关节谐波减速器产品规格、参数及市场应用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机器人关节谐波减速器销量（千台）、收入（万元）、价格（元/台）及毛利率（2021-2026）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机器人关节谐波减速器生产基地、总部、竞争对手及市场地位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机器人关节谐波减速器产品规格、参数及市场应用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机器人关节谐波减速器销量（千台）、收入（万元）、价格（元/台）及毛利率（2021-2026）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机器人关节谐波减速器生产基地、总部、竞争对手及市场地位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机器人关节谐波减速器产品规格、参数及市场应用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机器人关节谐波减速器销量（千台）、收入（万元）、价格（元/台）及毛利率（2021-2026）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机器人关节谐波减速器生产基地、总部、竞争对手及市场地位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机器人关节谐波减速器产品规格、参数及市场应用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机器人关节谐波减速器销量（千台）、收入（万元）、价格（元/台）及毛利率（2021-2026）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机器人关节谐波减速器生产基地、总部、竞争对手及市场地位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机器人关节谐波减速器产品规格、参数及市场应用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机器人关节谐波减速器销量（千台）、收入（万元）、价格（元/台）及毛利率（2021-2026）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机器人关节谐波减速器生产基地、总部、竞争对手及市场地位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机器人关节谐波减速器产品规格、参数及市场应用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机器人关节谐波减速器销量（千台）、收入（万元）、价格（元/台）及毛利率（2021-2026）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机器人关节谐波减速器生产基地、总部、竞争对手及市场地位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机器人关节谐波减速器产品规格、参数及市场应用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机器人关节谐波减速器销量（千台）、收入（万元）、价格（元/台）及毛利率（2021-2026）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机器人关节谐波减速器生产基地、总部、竞争对手及市场地位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机器人关节谐波减速器产品规格、参数及市场应用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机器人关节谐波减速器销量（千台）、收入（万元）、价格（元/台）及毛利率（2021-2026）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机器人关节谐波减速器生产基地、总部、竞争对手及市场地位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机器人关节谐波减速器产品规格、参数及市场应用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机器人关节谐波减速器销量（千台）、收入（万元）、价格（元/台）及毛利率（2021-2026）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机器人关节谐波减速器生产基地、总部、竞争对手及市场地位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机器人关节谐波减速器产品规格、参数及市场应用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机器人关节谐波减速器销量（千台）、收入（万元）、价格（元/台）及毛利率（2021-2026）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机器人关节谐波减速器生产基地、总部、竞争对手及市场地位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机器人关节谐波减速器产品规格、参数及市场应用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机器人关节谐波减速器销量（千台）、收入（万元）、价格（元/台）及毛利率（2021-2026）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机器人关节谐波减速器生产基地、总部、竞争对手及市场地位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机器人关节谐波减速器产品规格、参数及市场应用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机器人关节谐波减速器销量（千台）、收入（万元）、价格（元/台）及毛利率（2021-2026）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机器人关节谐波减速器生产基地、总部、竞争对手及市场地位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机器人关节谐波减速器产品规格、参数及市场应用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机器人关节谐波减速器销量（千台）、收入（万元）、价格（元/台）及毛利率（2021-2026）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机器人关节谐波减速器生产基地、总部、竞争对手及市场地位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机器人关节谐波减速器产品规格、参数及市场应用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机器人关节谐波减速器销量（千台）、收入（万元）、价格（元/台）及毛利率（2021-2026）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机器人关节谐波减速器生产基地、总部、竞争对手及市场地位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机器人关节谐波减速器产品规格、参数及市场应用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机器人关节谐波减速器销量（千台）、收入（万元）、价格（元/台）及毛利率（2021-2026）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机器人关节谐波减速器生产基地、总部、竞争对手及市场地位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机器人关节谐波减速器产品规格、参数及市场应用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机器人关节谐波减速器销量（千台）、收入（万元）、价格（元/台）及毛利率（2021-2026）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机器人关节谐波减速器生产基地、总部、竞争对手及市场地位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机器人关节谐波减速器产品规格、参数及市场应用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机器人关节谐波减速器销量（千台）、收入（万元）、价格（元/台）及毛利率（2021-2026）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机器人关节谐波减速器生产基地、总部、竞争对手及市场地位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机器人关节谐波减速器产品规格、参数及市场应用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机器人关节谐波减速器销量（千台）、收入（万元）、价格（元/台）及毛利率（2021-2026）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中国市场不同产品类型机器人关节谐波减速器销量（2021-2026）&amp;（千台）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中国市场不同产品类型机器人关节谐波减速器销量市场份额（2021-2026）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中国市场不同产品类型机器人关节谐波减速器销量预测（2027-2032）&amp;（千台）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中国市场不同产品类型机器人关节谐波减速器销量市场份额预测（2027-2032）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中国市场不同产品类型机器人关节谐波减速器规模（2021-2026）&amp;（万元）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中国市场不同产品类型机器人关节谐波减速器规模市场份额（2021-2026）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中国市场不同产品类型机器人关节谐波减速器规模预测（2027-2032）&amp;（万元）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中国市场不同产品类型机器人关节谐波减速器规模市场份额预测（2027-2032）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中国市场不同应用机器人关节谐波减速器销量（2021-2026）&amp;（千台）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中国市场不同应用机器人关节谐波减速器销量市场份额（2021-2026）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中国市场不同应用机器人关节谐波减速器销量预测（2027-2032）&amp;（千台）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中国市场不同应用机器人关节谐波减速器销量市场份额预测（2027-2032）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中国市场不同应用机器人关节谐波减速器规模（2021-2026）&amp;（万元）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中国市场不同应用机器人关节谐波减速器规模市场份额（2021-2026）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中国市场不同应用机器人关节谐波减速器规模预测（2027-2032）&amp;（万元）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中国市场不同应用机器人关节谐波减速器规模市场份额预测（2027-2032）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机器人关节谐波减速器行业发展分析---发展趋势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机器人关节谐波减速器行业发展分析---厂商壁垒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机器人关节谐波减速器行业发展分析---驱动因素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机器人关节谐波减速器行业发展分析---制约因素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机器人关节谐波减速器行业相关重点政策一览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机器人关节谐波减速器行业供应链分析</w:t>
      </w:r>
      <w:r>
        <w:rPr>
          <w:rFonts w:hint="eastAsia"/>
        </w:rPr>
        <w:br/>
      </w:r>
      <w:r>
        <w:rPr>
          <w:rFonts w:hint="eastAsia"/>
        </w:rPr>
        <w:t>　　表 141： 机器人关节谐波减速器上游原料供应商</w:t>
      </w:r>
      <w:r>
        <w:rPr>
          <w:rFonts w:hint="eastAsia"/>
        </w:rPr>
        <w:br/>
      </w:r>
      <w:r>
        <w:rPr>
          <w:rFonts w:hint="eastAsia"/>
        </w:rPr>
        <w:t>　　表 142： 机器人关节谐波减速器行业主要下游客户</w:t>
      </w:r>
      <w:r>
        <w:rPr>
          <w:rFonts w:hint="eastAsia"/>
        </w:rPr>
        <w:br/>
      </w:r>
      <w:r>
        <w:rPr>
          <w:rFonts w:hint="eastAsia"/>
        </w:rPr>
        <w:t>　　表 143： 机器人关节谐波减速器典型经销商</w:t>
      </w:r>
      <w:r>
        <w:rPr>
          <w:rFonts w:hint="eastAsia"/>
        </w:rPr>
        <w:br/>
      </w:r>
      <w:r>
        <w:rPr>
          <w:rFonts w:hint="eastAsia"/>
        </w:rPr>
        <w:t>　　表 144： 中国机器人关节谐波减速器产量、销量、进口量及出口量（2021-2026）&amp;（千台）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中国机器人关节谐波减速器产量、销量、进口量及出口量预测（2027-2032）&amp;（千台）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中国市场机器人关节谐波减速器主要进口来源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中国市场机器人关节谐波减速器主要出口目的地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机器人关节谐波减速器产品图片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中国不同产品类型机器人关节谐波减速器市场规模市场份额2025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杯型谐波减速机产品图片</w:t>
      </w:r>
      <w:r>
        <w:rPr>
          <w:rFonts w:hint="eastAsia"/>
        </w:rPr>
        <w:br/>
      </w:r>
      <w:r>
        <w:rPr>
          <w:rFonts w:hint="eastAsia"/>
        </w:rPr>
        <w:t>　　图 4： 帽型谐波减速机产品图片</w:t>
      </w:r>
      <w:r>
        <w:rPr>
          <w:rFonts w:hint="eastAsia"/>
        </w:rPr>
        <w:br/>
      </w:r>
      <w:r>
        <w:rPr>
          <w:rFonts w:hint="eastAsia"/>
        </w:rPr>
        <w:t>　　图 5： 环型谐波减速机产品图片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中国不同应用机器人关节谐波减速器市场份额2025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工业机器人</w:t>
      </w:r>
      <w:r>
        <w:rPr>
          <w:rFonts w:hint="eastAsia"/>
        </w:rPr>
        <w:br/>
      </w:r>
      <w:r>
        <w:rPr>
          <w:rFonts w:hint="eastAsia"/>
        </w:rPr>
        <w:t>　　图 8： 特种机器人</w:t>
      </w:r>
      <w:r>
        <w:rPr>
          <w:rFonts w:hint="eastAsia"/>
        </w:rPr>
        <w:br/>
      </w:r>
      <w:r>
        <w:rPr>
          <w:rFonts w:hint="eastAsia"/>
        </w:rPr>
        <w:t>　　图 9： 中国市场机器人关节谐波减速器市场规模，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中国市场机器人关节谐波减速器收入及增长率（2021-2032）&amp;（万元）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中国市场机器人关节谐波减速器销量及增长率（2021-2032）&amp;（千台）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2025年中国市场主要厂商机器人关节谐波减速器销量市场份额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2025年中国市场主要厂商机器人关节谐波减速器收入市场份额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2025年中国市场前五大厂商机器人关节谐波减速器市场份额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2025年中国市场机器人关节谐波减速器第一梯队、第二梯队和第三梯队厂商（品牌）及市场份额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中国市场不同产品类型机器人关节谐波减速器价格走势（2021-2032）&amp;（元/台）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中国市场不同应用机器人关节谐波减速器价格走势（2021-2032）&amp;（元/台）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机器人关节谐波减速器中国企业SWOT分析</w:t>
      </w:r>
      <w:r>
        <w:rPr>
          <w:rFonts w:hint="eastAsia"/>
        </w:rPr>
        <w:br/>
      </w:r>
      <w:r>
        <w:rPr>
          <w:rFonts w:hint="eastAsia"/>
        </w:rPr>
        <w:t>　　图 19： 机器人关节谐波减速器产业链</w:t>
      </w:r>
      <w:r>
        <w:rPr>
          <w:rFonts w:hint="eastAsia"/>
        </w:rPr>
        <w:br/>
      </w:r>
      <w:r>
        <w:rPr>
          <w:rFonts w:hint="eastAsia"/>
        </w:rPr>
        <w:t>　　图 20： 机器人关节谐波减速器行业采购模式分析</w:t>
      </w:r>
      <w:r>
        <w:rPr>
          <w:rFonts w:hint="eastAsia"/>
        </w:rPr>
        <w:br/>
      </w:r>
      <w:r>
        <w:rPr>
          <w:rFonts w:hint="eastAsia"/>
        </w:rPr>
        <w:t>　　图 21： 机器人关节谐波减速器行业生产模式分析</w:t>
      </w:r>
      <w:r>
        <w:rPr>
          <w:rFonts w:hint="eastAsia"/>
        </w:rPr>
        <w:br/>
      </w:r>
      <w:r>
        <w:rPr>
          <w:rFonts w:hint="eastAsia"/>
        </w:rPr>
        <w:t>　　图 22： 机器人关节谐波减速器行业销售模式分析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中国机器人关节谐波减速器产能、产量、产能利用率及发展趋势（2021-2032）&amp;（千台）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中国机器人关节谐波减速器产量、市场需求量及发展趋势（2021-2032）&amp;（千台）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c10e752a24c30" w:history="1">
        <w:r>
          <w:rPr>
            <w:rStyle w:val="Hyperlink"/>
          </w:rPr>
          <w:t>2026-2032年中国机器人关节谐波减速器行业调研与市场前景分析报告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c10e752a24c30" w:history="1">
        <w:r>
          <w:rPr>
            <w:rStyle w:val="Hyperlink"/>
          </w:rPr>
          <w:t>https://www.20087.com/6/31/JiQiRenGuanJieXieBoJianSuQiFaZhanXianZhuangQianJing.html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3e0b454fb44ee" w:history="1">
      <w:r>
        <w:rPr>
          <w:rStyle w:val="Hyperlink"/>
        </w:rPr>
        <w:t>2026-2032年中国机器人关节谐波减速器行业调研与市场前景分析报告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JiQiRenGuanJieXieBoJianSuQiFaZhanXianZhuangQianJing.html" TargetMode="External" Id="R13fc10e752a2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JiQiRenGuanJieXieBoJianSuQiFaZhanXianZhuangQianJing.html" TargetMode="External" Id="Rb5e3e0b454fb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2026-01-04T03:12:11Z</dcterms:created>
  <dcterms:modified xsi:type="dcterms:W3CDTF">2026-01-04T04:12:11Z</dcterms:modified>
  <dc:subject>2026-2032年中国机器人关节谐波减速器行业调研与市场前景分析报告</dc:subject>
  <dc:title>2026-2032年中国机器人关节谐波减速器行业调研与市场前景分析报告</dc:title>
  <cp:keywords>2026-2032年中国机器人关节谐波减速器行业调研与市场前景分析报告</cp:keywords>
  <dc:description>2026-2032年中国机器人关节谐波减速器行业调研与市场前景分析报告</dc:description>
</cp:coreProperties>
</file>