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d8b64cd2e48ce" w:history="1">
              <w:r>
                <w:rPr>
                  <w:rStyle w:val="Hyperlink"/>
                </w:rPr>
                <w:t>2025-2031年中国机械密码锁保险柜市场研究分析与前景趋势报告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d8b64cd2e48ce" w:history="1">
              <w:r>
                <w:rPr>
                  <w:rStyle w:val="Hyperlink"/>
                </w:rPr>
                <w:t>2025-2031年中国机械密码锁保险柜市场研究分析与前景趋势报告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d8b64cd2e48ce" w:history="1">
                <w:r>
                  <w:rPr>
                    <w:rStyle w:val="Hyperlink"/>
                  </w:rPr>
                  <w:t>https://www.20087.com/6/51/JiXieMiMaSuoBaoXianJuHangYeQianJingQuShi.html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码锁保险柜是一种传统但依然广泛应用的安全存储设备，近年来面临着智能保险柜的挑战。尽管如此，凭借其无需电力、操作简便、可靠性高的特点，在断电或极端环境下仍具有不可替代的优势。近年来，机械密码锁保险柜的设计和材料不断优化，如采用更坚固的金属材料、更复杂的锁芯结构，提高了防盗性能。</w:t>
      </w:r>
      <w:r>
        <w:rPr>
          <w:rFonts w:hint="eastAsia"/>
        </w:rPr>
        <w:br/>
      </w:r>
      <w:r>
        <w:rPr>
          <w:rFonts w:hint="eastAsia"/>
        </w:rPr>
        <w:t>　　未来，机械密码锁保险柜行业的发展将呈现几大趋势。一是个性化设计的兴起，包括定制化的外观、尺寸和内部结构，满足不同用户和应用场景的需求。二是安全技术的融合，如结合生物识别技术，实现指纹、虹膜识别与机械密码锁的双保险，提升安全性。三是用户友好的设计理念，如简化密码设置流程、提高开锁便利性，改善用户体验。四是可持续材料的应用，采用可回收、低环境影响的材料制造保险柜，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d8b64cd2e48ce" w:history="1">
        <w:r>
          <w:rPr>
            <w:rStyle w:val="Hyperlink"/>
          </w:rPr>
          <w:t>2025-2031年中国机械密码锁保险柜市场研究分析与前景趋势报告</w:t>
        </w:r>
      </w:hyperlink>
      <w:r>
        <w:rPr>
          <w:rFonts w:hint="eastAsia"/>
        </w:rPr>
        <w:t>》依托权威数据资源与长期市场监测，系统分析了机械密码锁保险柜行业的市场规模、市场需求及产业链结构，深入探讨了机械密码锁保险柜价格变动与细分市场特征。报告科学预测了机械密码锁保险柜市场前景及未来发展趋势，重点剖析了行业集中度、竞争格局及重点企业的市场地位，并通过SWOT分析揭示了机械密码锁保险柜行业机遇与潜在风险。报告为投资者及业内企业提供了全面的市场洞察与决策参考，助力把握机械密码锁保险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机械密码锁保险柜行业界定</w:t>
      </w:r>
      <w:r>
        <w:rPr>
          <w:rFonts w:hint="eastAsia"/>
        </w:rPr>
        <w:br/>
      </w:r>
      <w:r>
        <w:rPr>
          <w:rFonts w:hint="eastAsia"/>
        </w:rPr>
        <w:t>　　第一节 机械密码锁保险柜行业定义</w:t>
      </w:r>
      <w:r>
        <w:rPr>
          <w:rFonts w:hint="eastAsia"/>
        </w:rPr>
        <w:br/>
      </w:r>
      <w:r>
        <w:rPr>
          <w:rFonts w:hint="eastAsia"/>
        </w:rPr>
        <w:t>　　第二节 机械密码锁保险柜行业特点分析</w:t>
      </w:r>
      <w:r>
        <w:rPr>
          <w:rFonts w:hint="eastAsia"/>
        </w:rPr>
        <w:br/>
      </w:r>
      <w:r>
        <w:rPr>
          <w:rFonts w:hint="eastAsia"/>
        </w:rPr>
        <w:t>　　第三节 机械密码锁保险柜行业发展历程</w:t>
      </w:r>
      <w:r>
        <w:rPr>
          <w:rFonts w:hint="eastAsia"/>
        </w:rPr>
        <w:br/>
      </w:r>
      <w:r>
        <w:rPr>
          <w:rFonts w:hint="eastAsia"/>
        </w:rPr>
        <w:t>　　第四节 机械密码锁保险柜产业链分析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2024-2025年全球机械密码锁保险柜行业发展态势分析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全球机械密码锁保险柜行业总体情况</w:t>
      </w:r>
      <w:r>
        <w:rPr>
          <w:rFonts w:hint="eastAsia"/>
        </w:rPr>
        <w:br/>
      </w:r>
      <w:r>
        <w:rPr>
          <w:rFonts w:hint="eastAsia"/>
        </w:rPr>
        <w:t>　　第二节 机械密码锁保险柜行业重点国家、地区市场分析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全球机械密码锁保险柜行业发展前景预测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2024-2025年中国机械密码锁保险柜行业发展环境分析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机械密码锁保险柜行业政策环境分析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一、机械密码锁保险柜行业相关政策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2024-2025年机械密码锁保险柜行业技术发展现状及趋势分析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国内外机械密码锁保险柜行业技术差异与原因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机械密码锁保险柜行业技术发展方向、趋势预测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提升机械密码锁保险柜行业技术能力策略建议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中国机械密码锁保险柜行业市场供需状况分析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中国机械密码锁保险柜行业市场规模情况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中国机械密码锁保险柜行业市场需求状况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三、2025-2031年机械密码锁保险柜行业市场需求预测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中国机械密码锁保险柜行业产量情况分析与预测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一、2019-2024年机械密码锁保险柜行业产量统计分析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二、2024年机械密码锁保险柜行业产量特点分析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三、2025-2031年机械密码锁保险柜行业产量预测分析</w:t>
      </w:r>
      <w:r>
        <w:rPr>
          <w:rFonts w:hint="eastAsia"/>
        </w:rPr>
        <w:br/>
      </w:r>
      <w:r>
        <w:rPr>
          <w:rFonts w:hint="eastAsia"/>
        </w:rPr>
        <w:t>　　第四节 机械密码锁保险柜行业市场供需平衡状况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中国机械密码锁保险柜行业进出口情况分析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一、2019-2024年机械密码锁保险柜行业出口情况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三、2025-2031年机械密码锁保险柜行业出口情况预测</w:t>
      </w:r>
      <w:r>
        <w:rPr>
          <w:rFonts w:hint="eastAsia"/>
        </w:rPr>
        <w:br/>
      </w:r>
      <w:r>
        <w:rPr>
          <w:rFonts w:hint="eastAsia"/>
        </w:rPr>
        <w:t>　　第二节 机械密码锁保险柜行业进口情况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一、2019-2024年机械密码锁保险柜行业进口情况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三、2025-2031年机械密码锁保险柜行业进口情况预测</w:t>
      </w:r>
      <w:r>
        <w:rPr>
          <w:rFonts w:hint="eastAsia"/>
        </w:rPr>
        <w:br/>
      </w:r>
      <w:r>
        <w:rPr>
          <w:rFonts w:hint="eastAsia"/>
        </w:rPr>
        <w:t>　　第三节 机械密码锁保险柜行业进出口面临的挑战及对策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2024-2025年中国机械密码锁保险柜行业产品价格监测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一、机械密码锁保险柜市场价格特征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二、当前机械密码锁保险柜市场价格评述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三、影响机械密码锁保险柜市场价格因素分析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四、未来机械密码锁保险柜市场价格走势预测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中国机械密码锁保险柜行业重点区域市场分析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2024-2025年机械密码锁保险柜行业细分市场调研分析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机械密码锁保险柜细分产品（一）市场调研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机械密码锁保险柜细分产品（二）市场调研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2024-2025年机械密码锁保险柜行业上、下游市场分析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机械密码锁保险柜行业下游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机械密码锁保险柜行业重点企业发展调研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机械密码锁保险柜重点企业（一）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机械密码锁保险柜重点企业（二）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机械密码锁保险柜重点企业（三）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机械密码锁保险柜重点企业（四）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机械密码锁保险柜重点企业（五）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机械密码锁保险柜重点企业（六）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机械密码锁保险柜行业风险及对策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2025-2031年机械密码锁保险柜行业发展环境分析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2025-2031年机械密码锁保险柜行业投资特性分析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一、机械密码锁保险柜行业进入壁垒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二、机械密码锁保险柜行业盈利模式</w:t>
      </w:r>
      <w:r>
        <w:rPr>
          <w:rFonts w:hint="eastAsia"/>
        </w:rPr>
        <w:br/>
      </w:r>
      <w:r>
        <w:rPr>
          <w:rFonts w:hint="eastAsia"/>
        </w:rPr>
        <w:t>　　　　三、机械密码锁保险柜行业盈利因素</w:t>
      </w:r>
      <w:r>
        <w:rPr>
          <w:rFonts w:hint="eastAsia"/>
        </w:rPr>
        <w:br/>
      </w:r>
      <w:r>
        <w:rPr>
          <w:rFonts w:hint="eastAsia"/>
        </w:rPr>
        <w:t>　　第三节 机械密码锁保险柜行业“波特五力模型”分析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2025-2031年机械密码锁保险柜行业风险及对策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机械密码锁保险柜企业竞争策略分析</w:t>
      </w:r>
      <w:r>
        <w:rPr>
          <w:rFonts w:hint="eastAsia"/>
        </w:rPr>
        <w:br/>
      </w:r>
      <w:r>
        <w:rPr>
          <w:rFonts w:hint="eastAsia"/>
        </w:rPr>
        <w:t>　　第一节 机械密码锁保险柜市场竞争策略分析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一、2025-2031年中国机械密码锁保险柜市场增长潜力分析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二、2025-2031年中国机械密码锁保险柜主要潜力品种分析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三、现有机械密码锁保险柜产品竞争策略分析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四、潜力机械密码锁保险柜品种竞争策略选择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2025-2031年中国机械密码锁保险柜企业竞争策略分析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一、2025-2031年我国机械密码锁保险柜市场竞争趋势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二、2025-2031年机械密码锁保险柜行业竞争格局展望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三、2025-2031年机械密码锁保险柜行业竞争策略分析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四、2025-2031年机械密码锁保险柜企业竞争策略分析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2025-2031年中国机械密码锁保险柜行业发展趋势分析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一、2025-2031年机械密码锁保险柜技术发展趋势分析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二、2025-2031年机械密码锁保险柜产品发展趋势分析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三、2025-2031年机械密码锁保险柜行业竞争格局展望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2025-2031年中国机械密码锁保险柜市场趋势分析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一、2025-2031年机械密码锁保险柜发展趋势预测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二、2025-2025年机械密码锁保险柜市场前景分析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三、2025-2031年机械密码锁保险柜产业政策趋向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2025-2031年机械密码锁保险柜行业投资价值评估分析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机械密码锁保险柜行业发展建议分析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机械密码锁保险柜细分行业研究结论及建议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(中智~林)机械密码锁保险柜行业竞争策略总结及建议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机械密码锁保险柜行业历程</w:t>
      </w:r>
      <w:r>
        <w:rPr>
          <w:rFonts w:hint="eastAsia"/>
        </w:rPr>
        <w:br/>
      </w:r>
      <w:r>
        <w:rPr>
          <w:rFonts w:hint="eastAsia"/>
        </w:rPr>
        <w:t>　　图表 机械密码锁保险柜行业生命周期</w:t>
      </w:r>
      <w:r>
        <w:rPr>
          <w:rFonts w:hint="eastAsia"/>
        </w:rPr>
        <w:br/>
      </w:r>
      <w:r>
        <w:rPr>
          <w:rFonts w:hint="eastAsia"/>
        </w:rPr>
        <w:t>　　图表 机械密码锁保险柜行业产业链分析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2019-2024年机械密码锁保险柜行业市场容量分析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2024年中国机械密码锁保险柜行业需求领域分布格局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2024年中国机械密码锁保险柜进口国家及地区分析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2024年中国机械密码锁保险柜出口国家及地区分析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2025年中国机械密码锁保险柜市场前景分析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2025年中国机械密码锁保险柜发展趋势预测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d8b64cd2e48ce" w:history="1">
        <w:r>
          <w:rPr>
            <w:rStyle w:val="Hyperlink"/>
          </w:rPr>
          <w:t>2025-2031年中国机械密码锁保险柜市场研究分析与前景趋势报告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d8b64cd2e48ce" w:history="1">
        <w:r>
          <w:rPr>
            <w:rStyle w:val="Hyperlink"/>
          </w:rPr>
          <w:t>https://www.20087.com/6/51/JiXieMiMaSuoBaoXianJuHangYeQianJingQuShi.html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柜机械锁和电子锁哪个好、机械密码锁保险柜怎么开锁视频教程、保险柜机械密码锁怎么用、机械密码锁保险柜好不好、机械保险柜密码、机械密码锁保险柜忘记密码怎么开锁、保险柜机械密码锁复位、机械密码锁保险柜怎么开锁、机械密码锁保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6d4614fd44172" w:history="1">
      <w:r>
        <w:rPr>
          <w:rStyle w:val="Hyperlink"/>
        </w:rPr>
        <w:t>2025-2031年中国机械密码锁保险柜市场研究分析与前景趋势报告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XieMiMaSuoBaoXianJuHangYeQianJingQuShi.html" TargetMode="External" Id="R72dd8b64cd2e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XieMiMaSuoBaoXianJuHangYeQianJingQuShi.html" TargetMode="External" Id="R3906d4614fd4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2025-02-01T06:49:00Z</dcterms:created>
  <dcterms:modified xsi:type="dcterms:W3CDTF">2025-02-01T07:49:00Z</dcterms:modified>
  <dc:subject>2025-2031年中国机械密码锁保险柜市场研究分析与前景趋势报告</dc:subject>
  <dc:title>2025-2031年中国机械密码锁保险柜市场研究分析与前景趋势报告</dc:title>
  <cp:keywords>2025-2031年中国机械密码锁保险柜市场研究分析与前景趋势报告</cp:keywords>
  <dc:description>2025-2031年中国机械密码锁保险柜市场研究分析与前景趋势报告</dc:description>
</cp:coreProperties>
</file>