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35fe995d4884" w:history="1">
              <w:r>
                <w:rPr>
                  <w:rStyle w:val="Hyperlink"/>
                </w:rPr>
                <w:t>2025-2031年全球与中国柔性温度传感器发展现状及市场前景预测报告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35fe995d4884" w:history="1">
              <w:r>
                <w:rPr>
                  <w:rStyle w:val="Hyperlink"/>
                </w:rPr>
                <w:t>2025-2031年全球与中国柔性温度传感器发展现状及市场前景预测报告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35fe995d4884" w:history="1">
                <w:r>
                  <w:rPr>
                    <w:rStyle w:val="Hyperlink"/>
                  </w:rPr>
                  <w:t>https://www.20087.com/6/91/RouXingWenDuChuanGanQiShiChangXianZhuangHeQianJing.html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温度传感器是一种新型的传感器技术，近年来随着材料科学和微电子技术的进步而得到了快速发展。现代柔性温度传感器不仅具有良好的柔韧性和可穿戴性，还具备较高的灵敏度和稳定性。通过采用先进的制造工艺和设计技术，柔性温度传感器不仅提高了测量精度和响应速度，还能够适应不同的应用场景。此外，随着消费者对健康监测的需求增加，市场上出现了一系列用于健康监测的柔性温度传感器产品。</w:t>
      </w:r>
      <w:r>
        <w:rPr>
          <w:rFonts w:hint="eastAsia"/>
        </w:rPr>
        <w:br/>
      </w:r>
      <w:r>
        <w:rPr>
          <w:rFonts w:hint="eastAsia"/>
        </w:rPr>
        <w:t>　　未来，柔性温度传感器的发展将更加侧重于技术创新和应用领域的拓展。一方面，随着新材料技术的应用，将有可能开发出更高性能的柔性温度传感器材料，提高产品的耐用性和测量精度。另一方面，随着可穿戴技术和医疗健康技术的发展，柔性温度传感器的应用场景将不断扩展，如应用于智能穿戴设备、医疗监护系统等。此外，随着个性化需求的增长，提供定制化和创新设计方案的柔性温度传感器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35fe995d4884" w:history="1">
        <w:r>
          <w:rPr>
            <w:rStyle w:val="Hyperlink"/>
          </w:rPr>
          <w:t>2025-2031年全球与中国柔性温度传感器发展现状及市场前景预测报告</w:t>
        </w:r>
      </w:hyperlink>
      <w:r>
        <w:rPr>
          <w:rFonts w:hint="eastAsia"/>
        </w:rPr>
        <w:t>》系统梳理了柔性温度传感器行业的产业链结构，详细解读了柔性温度传感器市场规模、需求变化及价格动态，并对柔性温度传感器行业现状进行了全面分析。报告基于详实数据，科学预测了柔性温度传感器市场前景与发展趋势，同时聚焦柔性温度传感器重点企业的经营表现，剖析了行业竞争格局、市场集中度及品牌影响力。通过对柔性温度传感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按产品类型细分，全球柔性温度传感器市场规模2020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2线式</w:t>
      </w:r>
      <w:r>
        <w:rPr>
          <w:rFonts w:hint="eastAsia"/>
        </w:rPr>
        <w:br/>
      </w:r>
      <w:r>
        <w:rPr>
          <w:rFonts w:hint="eastAsia"/>
        </w:rPr>
        <w:t>　　　　1.3.3 4线式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按应用细分，全球柔性温度传感器市场规模2020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医疗设备</w:t>
      </w:r>
      <w:r>
        <w:rPr>
          <w:rFonts w:hint="eastAsia"/>
        </w:rPr>
        <w:br/>
      </w:r>
      <w:r>
        <w:rPr>
          <w:rFonts w:hint="eastAsia"/>
        </w:rPr>
        <w:t>　　　　1.4.3 智能穿戴设备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柔性温度传感器行业发展总体概况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柔性温度传感器行业发展主要特点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柔性温度传感器行业发展影响因素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柔性温度传感器有利因素</w:t>
      </w:r>
      <w:r>
        <w:rPr>
          <w:rFonts w:hint="eastAsia"/>
        </w:rPr>
        <w:br/>
      </w:r>
      <w:r>
        <w:rPr>
          <w:rFonts w:hint="eastAsia"/>
        </w:rPr>
        <w:t>　　　　1.5.3 .2 柔性温度传感器不利因素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全球市场，近三年柔性温度传感器主要企业占有率及排名（按销量）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柔性温度传感器主要企业在国际市场占有率（按销量，2022-2025）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2024年柔性温度传感器主要企业在国际市场排名（按销量）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全球市场主要企业柔性温度传感器销量（2022-2025）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全球市场，近三年柔性温度传感器主要企业占有率及排名（按收入）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柔性温度传感器主要企业在国际市场占有率（按收入，2022-2025）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2024年柔性温度传感器主要企业在国际市场排名（按收入）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全球市场主要企业柔性温度传感器销售收入（2022-2025）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全球市场主要企业柔性温度传感器销售价格（2022-2025）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中国市场，近三年柔性温度传感器主要企业占有率及排名（按销量）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柔性温度传感器主要企业在中国市场占有率（按销量，2022-2025）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2024年柔性温度传感器主要企业在中国市场排名（按销量）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中国市场主要企业柔性温度传感器销量（2022-2025）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中国市场，近三年柔性温度传感器主要企业占有率及排名（按收入）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柔性温度传感器主要企业在中国市场占有率（按收入，2022-2025）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2024年柔性温度传感器主要企业在中国市场排名（按收入）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中国市场主要企业柔性温度传感器销售收入（2022-2025）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全球主要厂商柔性温度传感器总部及产地分布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全球主要厂商成立时间及柔性温度传感器商业化日期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全球主要厂商柔性温度传感器产品类型及应用</w:t>
      </w:r>
      <w:r>
        <w:rPr>
          <w:rFonts w:hint="eastAsia"/>
        </w:rPr>
        <w:br/>
      </w:r>
      <w:r>
        <w:rPr>
          <w:rFonts w:hint="eastAsia"/>
        </w:rPr>
        <w:t>　　2.9 柔性温度传感器行业集中度、竞争程度分析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柔性温度传感器行业集中度分析：2024年全球Top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全球柔性温度传感器第一梯队、第二梯队和第三梯队生产商（品牌）及市场份额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全球柔性温度传感器总体规模分析</w:t>
      </w:r>
      <w:r>
        <w:rPr>
          <w:rFonts w:hint="eastAsia"/>
        </w:rPr>
        <w:br/>
      </w:r>
      <w:r>
        <w:rPr>
          <w:rFonts w:hint="eastAsia"/>
        </w:rPr>
        <w:t>　　3.1 全球柔性温度传感器供需现状及预测（2020-2031）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全球柔性温度传感器产能、产量、产能利用率及发展趋势（2020-2031）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全球柔性温度传感器产量、需求量及发展趋势（2020-2031）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全球主要地区柔性温度传感器产量及发展趋势（2020-2031）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全球主要地区柔性温度传感器产量（2020-2025）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全球主要地区柔性温度传感器产量（2026-2031）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全球主要地区柔性温度传感器产量市场份额（2020-2031）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中国柔性温度传感器供需现状及预测（2020-2031）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中国柔性温度传感器产能、产量、产能利用率及发展趋势（2020-2031）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中国柔性温度传感器产量、市场需求量及发展趋势（2020-2031）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中国市场柔性温度传感器进出口（2020-2031）</w:t>
      </w:r>
      <w:r>
        <w:rPr>
          <w:rFonts w:hint="eastAsia"/>
        </w:rPr>
        <w:br/>
      </w:r>
      <w:r>
        <w:rPr>
          <w:rFonts w:hint="eastAsia"/>
        </w:rPr>
        <w:t>　　3.4 全球柔性温度传感器销量及销售额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全球市场柔性温度传感器销售额（2020-2031）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全球市场柔性温度传感器销量（2020-2031）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全球市场柔性温度传感器价格趋势（2020-2031）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全球主要地区柔性温度传感器市场规模分析：2020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全球主要地区柔性温度传感器销售收入预测（2026-2031年）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全球主要地区柔性温度传感器销量分析：2020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全球主要地区柔性温度传感器销量及市场份额预测（2026-2031）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北美市场柔性温度传感器销量、收入及增长率（2020-2031）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东南亚市场柔性温度传感器销量、收入及增长率（2020-2031）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印度市场柔性温度传感器销量、收入及增长率（2020-2031）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全球不同产品类型柔性温度传感器销量（2020-2031）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中国不同产品类型柔性温度传感器销量（2020-2031）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中国不同产品类型柔性温度传感器销量预测（2026-2031）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中国不同产品类型柔性温度传感器销量及市场份额（2020-2025）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中国不同产品类型柔性温度传感器收入（2020-2031）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中国不同产品类型柔性温度传感器收入及市场份额（2020-2025）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中国不同产品类型柔性温度传感器收入预测（2026-2031）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全球不同应用柔性温度传感器销量（2020-2031）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中国不同应用柔性温度传感器销量（2020-2031）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中国不同应用柔性温度传感器销量及市场份额（2020-2025）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中国不同应用柔性温度传感器销量预测（2026-2031）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中国不同应用柔性温度传感器收入（2020-2031）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中国不同应用柔性温度传感器收入及市场份额（2020-2025）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中国不同应用柔性温度传感器收入预测（2026-2031）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柔性温度传感器行业发展趋势</w:t>
      </w:r>
      <w:r>
        <w:rPr>
          <w:rFonts w:hint="eastAsia"/>
        </w:rPr>
        <w:br/>
      </w:r>
      <w:r>
        <w:rPr>
          <w:rFonts w:hint="eastAsia"/>
        </w:rPr>
        <w:t>　　8.2 柔性温度传感器行业主要驱动因素</w:t>
      </w:r>
      <w:r>
        <w:rPr>
          <w:rFonts w:hint="eastAsia"/>
        </w:rPr>
        <w:br/>
      </w:r>
      <w:r>
        <w:rPr>
          <w:rFonts w:hint="eastAsia"/>
        </w:rPr>
        <w:t>　　8.3 柔性温度传感器中国企业SWOT分析</w:t>
      </w:r>
      <w:r>
        <w:rPr>
          <w:rFonts w:hint="eastAsia"/>
        </w:rPr>
        <w:br/>
      </w:r>
      <w:r>
        <w:rPr>
          <w:rFonts w:hint="eastAsia"/>
        </w:rPr>
        <w:t>　　8.4 中国柔性温度传感器行业政策环境分析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柔性温度传感器行业产业链简介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柔性温度传感器行业供应链分析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柔性温度传感器主要原料及供应情况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柔性温度传感器行业采购模式</w:t>
      </w:r>
      <w:r>
        <w:rPr>
          <w:rFonts w:hint="eastAsia"/>
        </w:rPr>
        <w:br/>
      </w:r>
      <w:r>
        <w:rPr>
          <w:rFonts w:hint="eastAsia"/>
        </w:rPr>
        <w:t>　　9.3 柔性温度传感器行业生产模式</w:t>
      </w:r>
      <w:r>
        <w:rPr>
          <w:rFonts w:hint="eastAsia"/>
        </w:rPr>
        <w:br/>
      </w:r>
      <w:r>
        <w:rPr>
          <w:rFonts w:hint="eastAsia"/>
        </w:rPr>
        <w:t>　　9.4 柔性温度传感器行业销售模式及销售渠道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按产品类型细分，全球柔性温度传感器市场规模2020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按应用细分，全球柔性温度传感器市场规模（CAGR）2020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柔性温度传感器行业发展主要特点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柔性温度传感器行业发展有利因素分析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柔性温度传感器行业发展不利因素分析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进入柔性温度传感器行业壁垒</w:t>
      </w:r>
      <w:r>
        <w:rPr>
          <w:rFonts w:hint="eastAsia"/>
        </w:rPr>
        <w:br/>
      </w:r>
      <w:r>
        <w:rPr>
          <w:rFonts w:hint="eastAsia"/>
        </w:rPr>
        <w:t>　　表 7： 柔性温度传感器主要企业在国际市场占有率（按销量，2022-2025）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2024年柔性温度传感器主要企业在国际市场排名（按销量）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全球市场主要企业柔性温度传感器销量（2022-2025）&amp;（件）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柔性温度传感器主要企业在国际市场占有率（按收入，2022-2025）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2024年柔性温度传感器主要企业在国际市场排名（按收入）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全球市场主要企业柔性温度传感器销售收入（2022-2025）&amp;（万元）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全球市场主要企业柔性温度传感器销售价格（2022-2025）&amp;（元/件）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柔性温度传感器主要企业在中国市场占有率（按销量，2022-2025）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2024年柔性温度传感器主要企业在中国市场排名（按销量）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中国市场主要企业柔性温度传感器销量（2022-2025）&amp;（件）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柔性温度传感器主要企业在中国市场占有率（按收入，2022-2025）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2024年柔性温度传感器主要企业在中国市场排名（按收入）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中国市场主要企业柔性温度传感器销售收入（2022-2025）&amp;（万元）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全球主要厂商柔性温度传感器总部及产地分布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全球主要厂商成立时间及柔性温度传感器商业化日期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全球主要厂商柔性温度传感器产品类型及应用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2024年全球柔性温度传感器主要厂商市场地位（第一梯队、第二梯队和第三梯队）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全球柔性温度传感器市场投资、并购等现状分析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全球主要地区柔性温度传感器产量增速（CAGR）：（2020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全球主要地区柔性温度传感器产量（2020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全球主要地区柔性温度传感器产量（2020-2025）&amp;（件）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全球主要地区柔性温度传感器产量（2026-2031）&amp;（件）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全球主要地区柔性温度传感器产量市场份额（2020-2025）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全球主要地区柔性温度传感器产量（2026-2031）&amp;（件）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中国市场柔性温度传感器产量、销量、进出口（2020-2025年）&amp;（件）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中国市场柔性温度传感器产量、销量、进出口预测（2026-2031）&amp;（件）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全球主要地区柔性温度传感器销售收入增速：（2020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全球主要地区柔性温度传感器销售收入（2020-2025）&amp;（万元）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全球主要地区柔性温度传感器销售收入市场份额（2020-2025）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全球主要地区柔性温度传感器收入（2026-2031）&amp;（万元）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全球主要地区柔性温度传感器收入市场份额（2026-2031）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全球主要地区柔性温度传感器销量（件）：2020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全球主要地区柔性温度传感器销量（2020-2025）&amp;（件）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全球主要地区柔性温度传感器销量市场份额（2020-2025）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全球主要地区柔性温度传感器销量（2026-2031）&amp;（件）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全球主要地区柔性温度传感器销量份额（2026-2031）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柔性温度传感器生产基地、销售区域、竞争对手及市场地位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柔性温度传感器产品规格、参数及市场应用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柔性温度传感器销量（件）、收入（万元）、价格（元/件）及毛利率（2020-2025）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全球不同产品类型柔性温度传感器销量（2020-2025年）&amp;（件）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全球不同产品类型柔性温度传感器销量市场份额（2020-2025）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全球不同产品类型柔性温度传感器销量预测（2026-2031）&amp;（件）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全球市场不同产品类型柔性温度传感器销量市场份额预测（2026-2031）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全球不同产品类型柔性温度传感器收入（2020-2025年）&amp;（万元）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全球不同产品类型柔性温度传感器收入市场份额（2020-2025）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全球不同产品类型柔性温度传感器收入预测（2026-2031）&amp;（万元）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全球不同产品类型柔性温度传感器收入市场份额预测（2026-2031）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中国不同产品类型柔性温度传感器销量预测（2026-2031）&amp;（件）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全球市场不同产品类型柔性温度传感器销量市场份额预测（2026-2031）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中国不同产品类型柔性温度传感器销量（2020-2025年）&amp;（件）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中国不同产品类型柔性温度传感器销量市场份额（2020-2025）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中国不同产品类型柔性温度传感器收入（2020-2025年）&amp;（万元）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中国不同产品类型柔性温度传感器收入市场份额（2020-2025）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中国不同产品类型柔性温度传感器收入预测（2026-2031）&amp;（万元）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中国不同产品类型柔性温度传感器收入市场份额预测（2026-2031）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全球不同应用柔性温度传感器销量（2020-2025年）&amp;（件）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110： 全球不同应用柔性温度传感器销量市场份额（2020-2025）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全球不同应用柔性温度传感器销量预测（2026-2031）&amp;（件）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112： 全球市场不同应用柔性温度传感器销量市场份额预测（2026-2031）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全球不同应用柔性温度传感器收入（2020-2025年）&amp;（万元）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全球不同应用柔性温度传感器收入市场份额（2020-2025）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全球不同应用柔性温度传感器收入预测（2026-2031）&amp;（万元）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全球不同应用柔性温度传感器收入市场份额预测（2026-2031）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中国不同应用柔性温度传感器销量（2020-2025年）&amp;（件）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118： 中国不同应用柔性温度传感器销量市场份额（2020-2025）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中国不同应用柔性温度传感器销量预测（2026-2031）&amp;（件）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120： 中国市场不同应用柔性温度传感器销量市场份额预测（2026-2031）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中国不同应用柔性温度传感器收入（2020-2025年）&amp;（万元）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中国不同应用柔性温度传感器收入市场份额（2020-2025）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中国不同应用柔性温度传感器收入预测（2026-2031）&amp;（万元）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中国不同应用柔性温度传感器收入市场份额预测（2026-2031）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柔性温度传感器行业发展趋势</w:t>
      </w:r>
      <w:r>
        <w:rPr>
          <w:rFonts w:hint="eastAsia"/>
        </w:rPr>
        <w:br/>
      </w:r>
      <w:r>
        <w:rPr>
          <w:rFonts w:hint="eastAsia"/>
        </w:rPr>
        <w:t>　　表 126： 柔性温度传感器行业主要驱动因素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127： 柔性温度传感器行业供应链分析</w:t>
      </w:r>
      <w:r>
        <w:rPr>
          <w:rFonts w:hint="eastAsia"/>
        </w:rPr>
        <w:br/>
      </w:r>
      <w:r>
        <w:rPr>
          <w:rFonts w:hint="eastAsia"/>
        </w:rPr>
        <w:t>　　表 128： 柔性温度传感器上游原料供应商</w:t>
      </w:r>
      <w:r>
        <w:rPr>
          <w:rFonts w:hint="eastAsia"/>
        </w:rPr>
        <w:br/>
      </w:r>
      <w:r>
        <w:rPr>
          <w:rFonts w:hint="eastAsia"/>
        </w:rPr>
        <w:t>　　表 129： 柔性温度传感器主要地区不同应用客户分析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柔性温度传感器典型经销商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全球不同产品类型柔性温度传感器销售额2020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2线式产品图片</w:t>
      </w:r>
      <w:r>
        <w:rPr>
          <w:rFonts w:hint="eastAsia"/>
        </w:rPr>
        <w:br/>
      </w:r>
      <w:r>
        <w:rPr>
          <w:rFonts w:hint="eastAsia"/>
        </w:rPr>
        <w:t>　　图 5： 4线式产品图片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全球不同应用柔性温度传感器市场份额2024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智能穿戴设备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2024年全球前五大生产商柔性温度传感器市场份额</w:t>
      </w:r>
      <w:r>
        <w:rPr>
          <w:rFonts w:hint="eastAsia"/>
        </w:rPr>
        <w:br/>
      </w:r>
      <w:r>
        <w:rPr>
          <w:rFonts w:hint="eastAsia"/>
        </w:rPr>
        <w:t>　　图 15： 2024年全球柔性温度传感器第一梯队、第二梯队和第三梯队厂商及市场份额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全球柔性温度传感器产能、产量、产能利用率及发展趋势（2020-2031）&amp;（件）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全球柔性温度传感器产量、需求量及发展趋势（2020-2031）&amp;（件）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全球主要地区柔性温度传感器产量市场份额（2020-2031）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中国柔性温度传感器产能、产量、产能利用率及发展趋势（2020-2031）&amp;（件）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中国柔性温度传感器产量、市场需求量及发展趋势（2020-2031）&amp;（件）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全球柔性温度传感器市场销售额及增长率：（2020-2031）&amp;（万元）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全球市场柔性温度传感器市场规模：2020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全球市场柔性温度传感器销量及增长率（2020-2031）&amp;（件）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全球市场柔性温度传感器价格趋势（2020-2031）&amp;（元/件）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全球主要地区柔性温度传感器销售收入（2020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全球主要地区柔性温度传感器销售收入市场份额（2020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北美市场柔性温度传感器销量及增长率（2020-2031）&amp;（件）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北美市场柔性温度传感器收入及增长率（2020-2031）&amp;（万元）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欧洲市场柔性温度传感器销量及增长率（2020-2031）&amp;（件）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欧洲市场柔性温度传感器收入及增长率（2020-2031）&amp;（万元）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中国市场柔性温度传感器销量及增长率（2020-2031）&amp;（件）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中国市场柔性温度传感器收入及增长率（2020-2031）&amp;（万元）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日本市场柔性温度传感器销量及增长率（2020-2031）&amp;（件）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日本市场柔性温度传感器收入及增长率（2020-2031）&amp;（万元）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东南亚市场柔性温度传感器销量及增长率（2020-2031）&amp;（件）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东南亚市场柔性温度传感器收入及增长率（2020-2031）&amp;（万元）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印度市场柔性温度传感器销量及增长率（2020-2031）&amp;（件）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印度市场柔性温度传感器收入及增长率（2020-2031）&amp;（万元）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全球不同产品类型柔性温度传感器价格走势（2020-2031）&amp;（元/件）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全球不同应用柔性温度传感器价格走势（2020-2031）&amp;（元/件）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柔性温度传感器中国企业SWOT分析</w:t>
      </w:r>
      <w:r>
        <w:rPr>
          <w:rFonts w:hint="eastAsia"/>
        </w:rPr>
        <w:br/>
      </w:r>
      <w:r>
        <w:rPr>
          <w:rFonts w:hint="eastAsia"/>
        </w:rPr>
        <w:t>　　图 42： 柔性温度传感器产业链</w:t>
      </w:r>
      <w:r>
        <w:rPr>
          <w:rFonts w:hint="eastAsia"/>
        </w:rPr>
        <w:br/>
      </w:r>
      <w:r>
        <w:rPr>
          <w:rFonts w:hint="eastAsia"/>
        </w:rPr>
        <w:t>　　图 43： 柔性温度传感器行业采购模式分析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44： 柔性温度传感器行业生产模式</w:t>
      </w:r>
      <w:r>
        <w:rPr>
          <w:rFonts w:hint="eastAsia"/>
        </w:rPr>
        <w:br/>
      </w:r>
      <w:r>
        <w:rPr>
          <w:rFonts w:hint="eastAsia"/>
        </w:rPr>
        <w:t>　　图 45： 柔性温度传感器行业销售模式分析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35fe995d4884" w:history="1">
        <w:r>
          <w:rPr>
            <w:rStyle w:val="Hyperlink"/>
          </w:rPr>
          <w:t>2025-2031年全球与中国柔性温度传感器发展现状及市场前景预测报告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35fe995d4884" w:history="1">
        <w:r>
          <w:rPr>
            <w:rStyle w:val="Hyperlink"/>
          </w:rPr>
          <w:t>https://www.20087.com/6/91/RouXingWenDuChuanGanQiShiChangXianZhuangHeQianJing.html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热点：温度传感器型号及参数、柔性温度传感器应用、柔性智能传感器的使用次数、柔性温度传感器材料、锂电池 温度传感器、柔性温度传感器分类、柔性传感器的分类、柔性温度传感器的应用前景、万用表怎么测量传感器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1ac1b746c4bd8" w:history="1">
      <w:r>
        <w:rPr>
          <w:rStyle w:val="Hyperlink"/>
        </w:rPr>
        <w:t>2025-2031年全球与中国柔性温度传感器发展现状及市场前景预测报告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ouXingWenDuChuanGanQiShiChangXianZhuangHeQianJing.html" TargetMode="External" Id="R7fd435fe995d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ouXingWenDuChuanGanQiShiChangXianZhuangHeQianJing.html" TargetMode="External" Id="R2a31ac1b746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2025-03-02T08:09:34Z</dcterms:created>
  <dcterms:modified xsi:type="dcterms:W3CDTF">2025-03-02T09:09:34Z</dcterms:modified>
  <dc:subject>2025-2031年全球与中国柔性温度传感器发展现状及市场前景预测报告</dc:subject>
  <dc:title>2025-2031年全球与中国柔性温度传感器发展现状及市场前景预测报告</dc:title>
  <cp:keywords>2025-2031年全球与中国柔性温度传感器发展现状及市场前景预测报告</cp:keywords>
  <dc:description>2025-2031年全球与中国柔性温度传感器发展现状及市场前景预测报告</dc:description>
</cp:coreProperties>
</file>