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2d6122af4063" w:history="1">
              <w:r>
                <w:rPr>
                  <w:rStyle w:val="Hyperlink"/>
                </w:rPr>
                <w:t>2024-2030年全球与中国柱面透镜行业发展研究及前景趋势分析报告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2d6122af4063" w:history="1">
              <w:r>
                <w:rPr>
                  <w:rStyle w:val="Hyperlink"/>
                </w:rPr>
                <w:t>2024-2030年全球与中国柱面透镜行业发展研究及前景趋势分析报告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22d6122af4063" w:history="1">
                <w:r>
                  <w:rPr>
                    <w:rStyle w:val="Hyperlink"/>
                  </w:rPr>
                  <w:t>https://www.20087.com/6/21/ZhuMianTouJingDeQianJingQuShi.html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面透镜因其独特的光学特性，在激光系统、成像系统、照明系统等领域有着广泛的应用。近年来，随着光学技术和材料科学的发展，柱面透镜的制造精度和质量不断提高。现代柱面透镜不仅具有更高的透光率和更小的畸变，还可以根据具体应用需求定制不同的尺寸和曲率。此外，先进的镀膜技术也为柱面透镜提供了更好的耐刮擦性和抗反射性能。</w:t>
      </w:r>
      <w:r>
        <w:rPr>
          <w:rFonts w:hint="eastAsia"/>
        </w:rPr>
        <w:br/>
      </w:r>
      <w:r>
        <w:rPr>
          <w:rFonts w:hint="eastAsia"/>
        </w:rPr>
        <w:t>　　未来，柱面透镜的发展将主要体现在以下几个方面：一是材料创新，探索使用更高质量的光学材料，提高透镜的光学性能；二是制造工艺进步，采用更先进的加工技术，提高透镜的精度和一致性；三是定制化服务，提供更加灵活的产品定制选项；四是应用领域扩展，探索柱面透镜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2d6122af4063" w:history="1">
        <w:r>
          <w:rPr>
            <w:rStyle w:val="Hyperlink"/>
          </w:rPr>
          <w:t>2024-2030年全球与中国柱面透镜行业发展研究及前景趋势分析报告</w:t>
        </w:r>
      </w:hyperlink>
      <w:r>
        <w:rPr>
          <w:rFonts w:hint="eastAsia"/>
        </w:rPr>
        <w:t>》全面分析了柱面透镜行业的现状，深入探讨了柱面透镜市场需求、市场规模及价格波动。柱面透镜报告探讨了产业链关键环节，并对柱面透镜各细分市场进行了研究。同时，基于权威数据和专业分析，科学预测了柱面透镜市场前景与发展趋势。此外，还评估了柱面透镜重点企业的经营状况，包括品牌影响力、市场集中度以及竞争格局，并审慎剖析了潜在风险与机遇。柱面透镜报告以其专业性、科学性和权威性，成为柱面透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柱面透镜市场概述</w:t>
      </w:r>
      <w:r>
        <w:rPr>
          <w:rFonts w:hint="eastAsia"/>
        </w:rPr>
        <w:br/>
      </w:r>
      <w:r>
        <w:rPr>
          <w:rFonts w:hint="eastAsia"/>
        </w:rPr>
        <w:t>　　1.1 柱面透镜行业概述及统计范围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按照不同产品类型，柱面透镜主要可以分为如下几个类别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不同产品类型柱面透镜增长趋势2019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1.2.2 350-700nm</w:t>
      </w:r>
      <w:r>
        <w:rPr>
          <w:rFonts w:hint="eastAsia"/>
        </w:rPr>
        <w:br/>
      </w:r>
      <w:r>
        <w:rPr>
          <w:rFonts w:hint="eastAsia"/>
        </w:rPr>
        <w:t>　　　　1.2.3 650-1050nm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从不同应用，柱面透镜主要包括如下几个方面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不同应用柱面透镜增长趋势2019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激光领域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柱面透镜行业发展总体概况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柱面透镜行业发展主要特点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柱面透镜行业发展影响因素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全球柱面透镜供需现状及预测（2019-2030）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全球柱面透镜产能、产量、产能利用率及发展趋势（2019-2030）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全球柱面透镜产量、需求量及发展趋势（2019-2030）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全球主要地区柱面透镜产量及发展趋势（2019-2030）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中国柱面透镜供需现状及预测（2019-2030）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中国柱面透镜产能、产量、产能利用率及发展趋势（2019-2030）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中国柱面透镜产量、市场需求量及发展趋势（2019-2030）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中国柱面透镜产能和产量占全球的比重（2019-2030）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全球柱面透镜销量及收入（2019-2030）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全球市场柱面透镜收入（2019-2030）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全球市场柱面透镜销量（2019-2030）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全球市场柱面透镜价格趋势（2019-2030）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中国柱面透镜销量及收入（2019-2030）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中国市场柱面透镜收入（2019-2030）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中国市场柱面透镜销量（2019-2030）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中国市场柱面透镜销量和收入占全球的比重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全球柱面透镜主要地区分析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全球主要地区柱面透镜市场规模分析：2019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全球主要地区柱面透镜销售收入及市场份额（2019-2024年）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全球主要地区柱面透镜销售收入预测（2024-2030年）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全球主要地区柱面透镜销量分析：2019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全球主要地区柱面透镜销量及市场份额（2019-2024年）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全球主要地区柱面透镜销量及市场份额预测（2024-2030）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北美（美国和加拿大）柱面透镜销量（2019-2030）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北美（美国和加拿大）柱面透镜收入（2019-2030）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欧洲（德国、英国、法国和意大利等国家）柱面透镜销量（2019-2030）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欧洲（德国、英国、法国和意大利等国家）柱面透镜收入（2019-2030）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亚太（中国、日本、韩国、中国台湾、印度和东南亚等）柱面透镜销量（2019-2030）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亚太（中国、日本、韩国、中国台湾、印度和东南亚等）柱面透镜收入（2019-2030）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拉美地区（墨西哥、巴西等国家）柱面透镜销量（2019-2030）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拉美地区（墨西哥、巴西等国家）柱面透镜收入（2019-2030）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中东及非洲（土耳其、沙特等国家）柱面透镜销量（2019-2030）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中东及非洲（土耳其、沙特等国家）柱面透镜收入（2019-2030）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全球市场主要厂商柱面透镜产能市场份额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全球市场主要厂商柱面透镜销量（2019-2024）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全球市场主要厂商柱面透镜销售收入（2019-2024）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全球市场主要厂商柱面透镜销售价格（2019-2024）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2024年全球主要生产商柱面透镜收入排名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中国市场主要厂商柱面透镜销量（2019-2024）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中国市场主要厂商柱面透镜销售收入（2019-2024）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中国市场主要厂商柱面透镜销售价格（2019-2024）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2024年中国主要生产商柱面透镜收入排名</w:t>
      </w:r>
      <w:r>
        <w:rPr>
          <w:rFonts w:hint="eastAsia"/>
        </w:rPr>
        <w:br/>
      </w:r>
      <w:r>
        <w:rPr>
          <w:rFonts w:hint="eastAsia"/>
        </w:rPr>
        <w:t>　　4.3 全球主要厂商柱面透镜产地分布及商业化日期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全球主要厂商柱面透镜产品类型列表</w:t>
      </w:r>
      <w:r>
        <w:rPr>
          <w:rFonts w:hint="eastAsia"/>
        </w:rPr>
        <w:br/>
      </w:r>
      <w:r>
        <w:rPr>
          <w:rFonts w:hint="eastAsia"/>
        </w:rPr>
        <w:t>　　4.5 柱面透镜行业集中度、竞争程度分析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柱面透镜行业集中度分析：全球头部厂商份额（Top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全球柱面透镜第一梯队、第二梯队和第三梯队生产商（品牌）及市场份额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不同产品类型柱面透镜分析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全球市场不同产品类型柱面透镜销量（2019-2030）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全球市场不同产品类型柱面透镜销量及市场份额（2019-2024）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全球市场不同产品类型柱面透镜销量预测（2024-2030）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全球市场不同产品类型柱面透镜收入（2019-2030）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全球市场不同产品类型柱面透镜收入及市场份额（2019-2024）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全球市场不同产品类型柱面透镜收入预测（2024-2030）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全球市场不同产品类型柱面透镜价格走势（2019-2030）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中国市场不同产品类型柱面透镜销量（2019-2030）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中国市场不同产品类型柱面透镜销量及市场份额（2019-2024）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中国市场不同产品类型柱面透镜销量预测（2024-2030）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中国市场不同产品类型柱面透镜收入（2019-2030）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中国市场不同产品类型柱面透镜收入及市场份额（2019-2024）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中国市场不同产品类型柱面透镜收入预测（2024-2030）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不同应用柱面透镜分析</w:t>
      </w:r>
      <w:r>
        <w:rPr>
          <w:rFonts w:hint="eastAsia"/>
        </w:rPr>
        <w:br/>
      </w:r>
      <w:r>
        <w:rPr>
          <w:rFonts w:hint="eastAsia"/>
        </w:rPr>
        <w:t>　　6.1 全球市场不同应用柱面透镜销量（2019-2030）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全球市场不同应用柱面透镜销量及市场份额（2019-2024）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全球市场不同应用柱面透镜销量预测（2024-2030）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全球市场不同应用柱面透镜收入（2019-2030）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全球市场不同应用柱面透镜收入及市场份额（2019-2024）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全球市场不同应用柱面透镜收入预测（2024-2030）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全球市场不同应用柱面透镜价格走势（2019-2030）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中国市场不同应用柱面透镜销量（2019-2030）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中国市场不同应用柱面透镜销量及市场份额（2019-2024）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中国市场不同应用柱面透镜销量预测（2024-2030）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中国市场不同应用柱面透镜收入（2019-2030）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中国市场不同应用柱面透镜收入及市场份额（2019-2024）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中国市场不同应用柱面透镜收入预测（2024-2030）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柱面透镜行业发展趋势</w:t>
      </w:r>
      <w:r>
        <w:rPr>
          <w:rFonts w:hint="eastAsia"/>
        </w:rPr>
        <w:br/>
      </w:r>
      <w:r>
        <w:rPr>
          <w:rFonts w:hint="eastAsia"/>
        </w:rPr>
        <w:t>　　7.2 柱面透镜行业主要驱动因素</w:t>
      </w:r>
      <w:r>
        <w:rPr>
          <w:rFonts w:hint="eastAsia"/>
        </w:rPr>
        <w:br/>
      </w:r>
      <w:r>
        <w:rPr>
          <w:rFonts w:hint="eastAsia"/>
        </w:rPr>
        <w:t>　　7.3 柱面透镜中国企业SWOT分析</w:t>
      </w:r>
      <w:r>
        <w:rPr>
          <w:rFonts w:hint="eastAsia"/>
        </w:rPr>
        <w:br/>
      </w:r>
      <w:r>
        <w:rPr>
          <w:rFonts w:hint="eastAsia"/>
        </w:rPr>
        <w:t>　　7.4 中国柱面透镜行业政策环境分析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柱面透镜行业产业链简介</w:t>
      </w:r>
      <w:r>
        <w:rPr>
          <w:rFonts w:hint="eastAsia"/>
        </w:rPr>
        <w:br/>
      </w:r>
      <w:r>
        <w:rPr>
          <w:rFonts w:hint="eastAsia"/>
        </w:rPr>
        <w:t>　　　　8.2.1 柱面透镜行业供应链分析</w:t>
      </w:r>
      <w:r>
        <w:rPr>
          <w:rFonts w:hint="eastAsia"/>
        </w:rPr>
        <w:br/>
      </w:r>
      <w:r>
        <w:rPr>
          <w:rFonts w:hint="eastAsia"/>
        </w:rPr>
        <w:t>　　　　8.2.2 柱面透镜主要原料及供应情况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柱面透镜行业主要下游客户</w:t>
      </w:r>
      <w:r>
        <w:rPr>
          <w:rFonts w:hint="eastAsia"/>
        </w:rPr>
        <w:br/>
      </w:r>
      <w:r>
        <w:rPr>
          <w:rFonts w:hint="eastAsia"/>
        </w:rPr>
        <w:t>　　8.3 柱面透镜行业采购模式</w:t>
      </w:r>
      <w:r>
        <w:rPr>
          <w:rFonts w:hint="eastAsia"/>
        </w:rPr>
        <w:br/>
      </w:r>
      <w:r>
        <w:rPr>
          <w:rFonts w:hint="eastAsia"/>
        </w:rPr>
        <w:t>　　8.4 柱面透镜行业生产模式</w:t>
      </w:r>
      <w:r>
        <w:rPr>
          <w:rFonts w:hint="eastAsia"/>
        </w:rPr>
        <w:br/>
      </w:r>
      <w:r>
        <w:rPr>
          <w:rFonts w:hint="eastAsia"/>
        </w:rPr>
        <w:t>　　8.5 柱面透镜行业销售模式及销售渠道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全球市场主要柱面透镜厂商简介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重点企业（21）柱面透镜销量、收入、价格及毛利率（2019-2024）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中国市场柱面透镜产量、销量、进出口分析及未来趋势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中国市场柱面透镜产量、销量、进出口分析及未来趋势（2019-2030）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中国市场柱面透镜进出口贸易趋势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中国市场柱面透镜主要进口来源</w:t>
      </w:r>
      <w:r>
        <w:rPr>
          <w:rFonts w:hint="eastAsia"/>
        </w:rPr>
        <w:br/>
      </w:r>
      <w:r>
        <w:rPr>
          <w:rFonts w:hint="eastAsia"/>
        </w:rPr>
        <w:t>　　10.4 中国市场柱面透镜主要出口目的地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中国市场柱面透镜主要地区分布</w:t>
      </w:r>
      <w:r>
        <w:rPr>
          <w:rFonts w:hint="eastAsia"/>
        </w:rPr>
        <w:br/>
      </w:r>
      <w:r>
        <w:rPr>
          <w:rFonts w:hint="eastAsia"/>
        </w:rPr>
        <w:t>　　11.1 中国柱面透镜生产地区分布</w:t>
      </w:r>
      <w:r>
        <w:rPr>
          <w:rFonts w:hint="eastAsia"/>
        </w:rPr>
        <w:br/>
      </w:r>
      <w:r>
        <w:rPr>
          <w:rFonts w:hint="eastAsia"/>
        </w:rPr>
        <w:t>　　11.2 中国柱面透镜消费地区分布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全球不同产品类型柱面透镜增长趋势2019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不同应用柱面透镜增长趋势2019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柱面透镜行业发展主要特点</w:t>
      </w:r>
      <w:r>
        <w:rPr>
          <w:rFonts w:hint="eastAsia"/>
        </w:rPr>
        <w:br/>
      </w:r>
      <w:r>
        <w:rPr>
          <w:rFonts w:hint="eastAsia"/>
        </w:rPr>
        <w:t>　　表4 柱面透镜行业发展有利因素分析</w:t>
      </w:r>
      <w:r>
        <w:rPr>
          <w:rFonts w:hint="eastAsia"/>
        </w:rPr>
        <w:br/>
      </w:r>
      <w:r>
        <w:rPr>
          <w:rFonts w:hint="eastAsia"/>
        </w:rPr>
        <w:t>　　表5 柱面透镜行业发展不利因素分析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进入柱面透镜行业壁垒</w:t>
      </w:r>
      <w:r>
        <w:rPr>
          <w:rFonts w:hint="eastAsia"/>
        </w:rPr>
        <w:br/>
      </w:r>
      <w:r>
        <w:rPr>
          <w:rFonts w:hint="eastAsia"/>
        </w:rPr>
        <w:t>　　表7 全球主要地区柱面透镜产量（千个）：2019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全球主要地区柱面透镜产量（2019-2024）&amp;（千个）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全球主要地区柱面透镜产量市场份额（2019-2024）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全球主要地区柱面透镜产量（2024-2030）&amp;（千个）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全球主要地区柱面透镜销售收入（百万美元）：2019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全球主要地区柱面透镜销售收入（2019-2024）&amp;（百万美元）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全球主要地区柱面透镜销售收入市场份额（2019-2024）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全球主要地区柱面透镜收入（2024-2030）&amp;（百万美元）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全球主要地区柱面透镜收入市场份额（2024-2030）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全球主要地区柱面透镜销量（千个）：2019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全球主要地区柱面透镜销量（2019-2024）&amp;（千个）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全球主要地区柱面透镜销量（2024-2030）&amp;（千个）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全球主要地区柱面透镜销量份额（2024-2030）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北美柱面透镜基本情况分析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北美（美国和加拿大）柱面透镜销量（2019-2030）&amp;（千个）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北美（美国和加拿大）柱面透镜收入（2019-2030）&amp;（百万美元）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欧洲柱面透镜基本情况分析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欧洲（德国、英国、法国和意大利等国家）柱面透镜销量（2019-2030）&amp;（千个）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欧洲（德国、英国、法国和意大利等国家）柱面透镜收入（2019-2030）&amp;（百万美元）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亚太地区柱面透镜基本情况分析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亚太（中国、日本、韩国、中国台湾、印度和东南亚等）柱面透镜销量（2019-2030）&amp;（千个）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亚太（中国、日本、韩国、中国台湾、印度和东南亚等）柱面透镜收入（2019-2030）&amp;（百万美元）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拉美地区柱面透镜基本情况分析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拉美地区（墨西哥、巴西等国家）柱面透镜销量（2019-2030）&amp;（千个）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拉美地区（墨西哥、巴西等国家）柱面透镜收入（2019-2030）&amp;（百万美元）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中东及非洲柱面透镜基本情况分析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中东及非洲（土耳其、沙特等国家）柱面透镜销量（2019-2030）&amp;（千个）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中东及非洲（土耳其、沙特等国家）柱面透镜收入（2019-2030）&amp;（百万美元）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全球市场主要厂商柱面透镜产能（2023-2024）&amp;（千个）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全球市场主要厂商柱面透镜销量（2019-2024）&amp;（千个）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全球市场主要厂商柱面透镜销售收入（2019-2024）&amp;（百万美元）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全球市场主要厂商柱面透镜销售收入市场份额（2019-2024）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全球市场主要厂商柱面透镜销售价格（2019-2024）&amp;（美元\u002F个）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2024年全球主要生产商柱面透镜收入排名（百万美元）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中国市场主要厂商柱面透镜销量（2019-2024）&amp;（千个）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中国市场主要厂商柱面透镜销售收入（2019-2024）&amp;（百万美元）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中国市场主要厂商柱面透镜销售收入市场份额（2019-2024）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中国市场主要厂商柱面透镜销售价格（2019-2024）&amp;（美元\u002F个）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2024年中国主要生产商柱面透镜收入排名（百万美元）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全球主要厂商柱面透镜产地分布及商业化日期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全球主要厂商柱面透镜产品类型列表</w:t>
      </w:r>
      <w:r>
        <w:rPr>
          <w:rFonts w:hint="eastAsia"/>
        </w:rPr>
        <w:br/>
      </w:r>
      <w:r>
        <w:rPr>
          <w:rFonts w:hint="eastAsia"/>
        </w:rPr>
        <w:t>　　表51 2024全球柱面透镜主要厂商市场地位（第一梯队、第二梯队和第三梯队）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全球不同产品类型柱面透镜销量（2019-2024年）&amp;（千个）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全球不同产品类型柱面透镜销量预测（2024-2030）&amp;（千个）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全球市场不同产品类型柱面透镜销量市场份额预测（2024-2030）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全球不同产品类型柱面透镜收入（2019-2024年）&amp;（百万美元）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全球不同产品类型柱面透镜收入市场份额（2019-2024）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全球不同产品类型柱面透镜收入预测（2024-2030）&amp;（百万美元）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全球不同产品类型柱面透镜收入市场份额预测（2024-2030）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全球不同产品类型柱面透镜价格走势（2019-2030）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中国不同产品类型柱面透镜销量（2019-2024年）&amp;（千个）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中国不同产品类型柱面透镜销量预测（2024-2030）&amp;（千个）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中国不同产品类型柱面透镜销量市场份额预测（2024-2030）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中国不同产品类型柱面透镜收入（2019-2024年）&amp;（百万美元）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中国不同产品类型柱面透镜收入市场份额（2019-2024）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中国不同产品类型柱面透镜收入预测（2024-2030）&amp;（百万美元）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中国不同产品类型柱面透镜收入市场份额预测（2024-2030）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全球不同应用柱面透镜销量（2019-2024年）&amp;（千个）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全球不同应用柱面透镜销量预测（2024-2030）&amp;（千个）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全球市场不同应用柱面透镜销量市场份额预测（2024-2030）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全球不同应用柱面透镜收入（2019-2024年）&amp;（百万美元）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全球不同应用柱面透镜收入市场份额（2019-2024）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全球不同应用柱面透镜收入预测（2024-2030）&amp;（百万美元）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全球不同应用柱面透镜收入市场份额预测（2024-2030）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全球不同应用柱面透镜价格走势（2019-2030）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中国不同应用柱面透镜销量（2019-2024年）&amp;（千个）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中国不同应用柱面透镜销量市场份额（2019-2024）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中国不同应用柱面透镜销量预测（2024-2030）&amp;（千个）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中国不同应用柱面透镜销量市场份额预测（2024-2030）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中国不同应用柱面透镜收入（2019-2024年）&amp;（百万美元）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中国不同应用柱面透镜收入市场份额（2019-2024）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中国不同应用柱面透镜收入预测（2024-2030）&amp;（百万美元）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中国不同应用柱面透镜收入市场份额预测（2024-2030）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柱面透镜行业技术发展趋势</w:t>
      </w:r>
      <w:r>
        <w:rPr>
          <w:rFonts w:hint="eastAsia"/>
        </w:rPr>
        <w:br/>
      </w:r>
      <w:r>
        <w:rPr>
          <w:rFonts w:hint="eastAsia"/>
        </w:rPr>
        <w:t>　　表87 柱面透镜行业主要驱动因素</w:t>
      </w:r>
      <w:r>
        <w:rPr>
          <w:rFonts w:hint="eastAsia"/>
        </w:rPr>
        <w:br/>
      </w:r>
      <w:r>
        <w:rPr>
          <w:rFonts w:hint="eastAsia"/>
        </w:rPr>
        <w:t>　　表88 柱面透镜行业供应链分析</w:t>
      </w:r>
      <w:r>
        <w:rPr>
          <w:rFonts w:hint="eastAsia"/>
        </w:rPr>
        <w:br/>
      </w:r>
      <w:r>
        <w:rPr>
          <w:rFonts w:hint="eastAsia"/>
        </w:rPr>
        <w:t>　　表89 柱面透镜上游原料供应商</w:t>
      </w:r>
      <w:r>
        <w:rPr>
          <w:rFonts w:hint="eastAsia"/>
        </w:rPr>
        <w:br/>
      </w:r>
      <w:r>
        <w:rPr>
          <w:rFonts w:hint="eastAsia"/>
        </w:rPr>
        <w:t>　　表90 柱面透镜行业主要下游客户</w:t>
      </w:r>
      <w:r>
        <w:rPr>
          <w:rFonts w:hint="eastAsia"/>
        </w:rPr>
        <w:br/>
      </w:r>
      <w:r>
        <w:rPr>
          <w:rFonts w:hint="eastAsia"/>
        </w:rPr>
        <w:t>　　表91 柱面透镜行业典型经销商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重点企业（21）柱面透镜公生产基地、销售区域、竞争对手及市场地位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重点企业（21）柱面透镜销量（千个）、收入（百万美元）、价格（美元\u002F个）及毛利率（2019-2024）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中国市场柱面透镜产量、销量、进出口（2019-2024年）&amp;（千个）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表198 中国市场柱面透镜产量、销量、进出口预测（2024-2030）&amp;（千个）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表199 中国市场柱面透镜进出口贸易趋势</w:t>
      </w:r>
      <w:r>
        <w:rPr>
          <w:rFonts w:hint="eastAsia"/>
        </w:rPr>
        <w:br/>
      </w:r>
      <w:r>
        <w:rPr>
          <w:rFonts w:hint="eastAsia"/>
        </w:rPr>
        <w:t>　　表200 中国市场柱面透镜主要进口来源</w:t>
      </w:r>
      <w:r>
        <w:rPr>
          <w:rFonts w:hint="eastAsia"/>
        </w:rPr>
        <w:br/>
      </w:r>
      <w:r>
        <w:rPr>
          <w:rFonts w:hint="eastAsia"/>
        </w:rPr>
        <w:t>　　表201 中国市场柱面透镜主要出口目的地</w:t>
      </w:r>
      <w:r>
        <w:rPr>
          <w:rFonts w:hint="eastAsia"/>
        </w:rPr>
        <w:br/>
      </w:r>
      <w:r>
        <w:rPr>
          <w:rFonts w:hint="eastAsia"/>
        </w:rPr>
        <w:t>　　表202 中国柱面透镜生产地区分布</w:t>
      </w:r>
      <w:r>
        <w:rPr>
          <w:rFonts w:hint="eastAsia"/>
        </w:rPr>
        <w:br/>
      </w:r>
      <w:r>
        <w:rPr>
          <w:rFonts w:hint="eastAsia"/>
        </w:rPr>
        <w:t>　　表203 中国柱面透镜消费地区分布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柱面透镜产品图片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全球不同产品类型柱面透镜市场份额2023 &amp; 2024</w:t>
      </w:r>
      <w:r>
        <w:rPr>
          <w:rFonts w:hint="eastAsia"/>
        </w:rPr>
        <w:br/>
      </w:r>
      <w:r>
        <w:rPr>
          <w:rFonts w:hint="eastAsia"/>
        </w:rPr>
        <w:t>　　图3 350-700nm产品图片</w:t>
      </w:r>
      <w:r>
        <w:rPr>
          <w:rFonts w:hint="eastAsia"/>
        </w:rPr>
        <w:br/>
      </w:r>
      <w:r>
        <w:rPr>
          <w:rFonts w:hint="eastAsia"/>
        </w:rPr>
        <w:t>　　图4 650-1050nm产品图片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全球不同应用柱面透镜市场份额2023 vs 2024</w:t>
      </w:r>
      <w:r>
        <w:rPr>
          <w:rFonts w:hint="eastAsia"/>
        </w:rPr>
        <w:br/>
      </w:r>
      <w:r>
        <w:rPr>
          <w:rFonts w:hint="eastAsia"/>
        </w:rPr>
        <w:t>　　图7 显微镜</w:t>
      </w:r>
      <w:r>
        <w:rPr>
          <w:rFonts w:hint="eastAsia"/>
        </w:rPr>
        <w:br/>
      </w:r>
      <w:r>
        <w:rPr>
          <w:rFonts w:hint="eastAsia"/>
        </w:rPr>
        <w:t>　　图8 激光领域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全球柱面透镜产能、产量、产能利用率及发展趋势（2019-2030）&amp;（千个）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全球柱面透镜产量、需求量及发展趋势（2019-2030）&amp;（千个）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全球主要地区柱面透镜产量市场份额（2019-2030）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中国柱面透镜产能、产量、产能利用率及发展趋势（2019-2030）&amp;（千个）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中国柱面透镜产量、市场需求量及发展趋势（2019-2030）&amp;（千个）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中国柱面透镜总产能占全球比重（2019-2030）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中国柱面透镜总产量占全球比重（2019-2030）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全球柱面透镜市场收入及增长率：（2019-2030）&amp;（百万美元）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全球市场柱面透镜市场规模：2019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全球市场柱面透镜销量及增长率（2019-2030）&amp;（千个）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全球市场柱面透镜价格趋势（2019-2030）&amp;（美元\u002F个）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中国柱面透镜市场收入及增长率：（2019-2030）&amp;（百万美元）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中国市场柱面透镜市场规模：2019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中国市场柱面透镜销量及增长率（2019-2030）&amp;（千个）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中国市场柱面透镜销量占全球比重（2019-2030）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中国柱面透镜收入占全球比重（2019-2030）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全球主要地区柱面透镜销售收入市场份额（2019-2024）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全球主要地区柱面透镜销售收入市场份额（2023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全球主要地区柱面透镜收入市场份额（2024-2030）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北美（美国和加拿大）柱面透镜销量份额（2019-2030）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北美（美国和加拿大）柱面透镜收入份额（2019-2030）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欧洲（德国、英国、法国和意大利等国家）柱面透镜销量份额（2019-2030）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欧洲（德国、英国、法国和意大利等国家）柱面透镜收入份额（2019-2030）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亚太（中国、日本、韩国、中国台湾、印度和东南亚等）柱面透镜销量份额（2019-2030）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亚太（中国、日本、韩国、中国台湾、印度和东南亚等）柱面透镜收入份额（2019-2030）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拉美地区（墨西哥、巴西等国家）柱面透镜销量份额（2019-2030）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拉美地区（墨西哥、巴西等国家）柱面透镜收入份额（2019-2030）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中东及非洲（土耳其、沙特等国家）柱面透镜销量份额（2019-2030）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中东及非洲（土耳其、沙特等国家）柱面透镜收入份额（2019-2030）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2024年全球市场主要厂商柱面透镜销量市场份额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2024年全球市场主要厂商柱面透镜收入市场份额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2024年中国市场主要厂商柱面透镜销量市场份额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2024年中国市场主要厂商柱面透镜收入市场份额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2024年全球前五大生产商柱面透镜市场份额</w:t>
      </w:r>
      <w:r>
        <w:rPr>
          <w:rFonts w:hint="eastAsia"/>
        </w:rPr>
        <w:br/>
      </w:r>
      <w:r>
        <w:rPr>
          <w:rFonts w:hint="eastAsia"/>
        </w:rPr>
        <w:t>　　图44 全球柱面透镜第一梯队、第二梯队和第三梯队生产商（品牌）及市场份额（2024）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全球不同产品类型柱面透镜价格走势（2019-2030）&amp;（美元\u002F个）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全球不同应用柱面透镜价格走势（2019-2030）&amp;（美元\u002F个）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柱面透镜中国企业SWOT分析</w:t>
      </w:r>
      <w:r>
        <w:rPr>
          <w:rFonts w:hint="eastAsia"/>
        </w:rPr>
        <w:br/>
      </w:r>
      <w:r>
        <w:rPr>
          <w:rFonts w:hint="eastAsia"/>
        </w:rPr>
        <w:t>　　图48 柱面透镜产业链</w:t>
      </w:r>
      <w:r>
        <w:rPr>
          <w:rFonts w:hint="eastAsia"/>
        </w:rPr>
        <w:br/>
      </w:r>
      <w:r>
        <w:rPr>
          <w:rFonts w:hint="eastAsia"/>
        </w:rPr>
        <w:t>　　图49 柱面透镜行业采购模式分析</w:t>
      </w:r>
      <w:r>
        <w:rPr>
          <w:rFonts w:hint="eastAsia"/>
        </w:rPr>
        <w:br/>
      </w:r>
      <w:r>
        <w:rPr>
          <w:rFonts w:hint="eastAsia"/>
        </w:rPr>
        <w:t>　　图50 柱面透镜行业销售模式分析</w:t>
      </w:r>
      <w:r>
        <w:rPr>
          <w:rFonts w:hint="eastAsia"/>
        </w:rPr>
        <w:br/>
      </w:r>
      <w:r>
        <w:rPr>
          <w:rFonts w:hint="eastAsia"/>
        </w:rPr>
        <w:t>　　图51 柱面透镜行业销售模式分析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2d6122af4063" w:history="1">
        <w:r>
          <w:rPr>
            <w:rStyle w:val="Hyperlink"/>
          </w:rPr>
          <w:t>2024-2030年全球与中国柱面透镜行业发展研究及前景趋势分析报告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22d6122af4063" w:history="1">
        <w:r>
          <w:rPr>
            <w:rStyle w:val="Hyperlink"/>
          </w:rPr>
          <w:t>https://www.20087.com/6/21/ZhuMianTouJingDeQianJingQuShi.html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c876c4f145bc" w:history="1">
      <w:r>
        <w:rPr>
          <w:rStyle w:val="Hyperlink"/>
        </w:rPr>
        <w:t>2024-2030年全球与中国柱面透镜行业发展研究及前景趋势分析报告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uMianTouJingDeQianJingQuShi.html" TargetMode="External" Id="Rc2f22d6122af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uMianTouJingDeQianJingQuShi.html" TargetMode="External" Id="Rc3bfc876c4f1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2024-02-10T07:39:00Z</dcterms:created>
  <dcterms:modified xsi:type="dcterms:W3CDTF">2024-02-10T08:39:00Z</dcterms:modified>
  <dc:subject>2024-2030年全球与中国柱面透镜行业发展研究及前景趋势分析报告</dc:subject>
  <dc:title>2024-2030年全球与中国柱面透镜行业发展研究及前景趋势分析报告</dc:title>
  <cp:keywords>2024-2030年全球与中国柱面透镜行业发展研究及前景趋势分析报告</cp:keywords>
  <dc:description>2024-2030年全球与中国柱面透镜行业发展研究及前景趋势分析报告</dc:description>
</cp:coreProperties>
</file>