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b250813dc4bce" w:history="1">
              <w:r>
                <w:rPr>
                  <w:rStyle w:val="Hyperlink"/>
                </w:rPr>
                <w:t>2025-2031年全球与中国核能发电设备行业发展全面调研与未来趋势报告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b250813dc4bce" w:history="1">
              <w:r>
                <w:rPr>
                  <w:rStyle w:val="Hyperlink"/>
                </w:rPr>
                <w:t>2025-2031年全球与中国核能发电设备行业发展全面调研与未来趋势报告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b250813dc4bce" w:history="1">
                <w:r>
                  <w:rPr>
                    <w:rStyle w:val="Hyperlink"/>
                  </w:rPr>
                  <w:t>https://www.20087.com/6/91/HeNengFaDianSheBeiFaZhanQuShiYuCe.html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能发电设备是现代能源供应体系中的关键组成部分之一，近年来随着全球能源需求的增长以及对清洁能源的需求日益增强，核能发电设备的技术进步和市场发展十分迅速。目前，核能发电设备不仅在安全性、可靠性和经济性方面有了显著提升，而且在设计和制造过程中更加注重环保和可持续性。随着核能发电技术的不断成熟，新一代反应堆设计在减少放射性废物产生、提高热效率等方面取得了重大进展。</w:t>
      </w:r>
      <w:r>
        <w:rPr>
          <w:rFonts w:hint="eastAsia"/>
        </w:rPr>
        <w:br/>
      </w:r>
      <w:r>
        <w:rPr>
          <w:rFonts w:hint="eastAsia"/>
        </w:rPr>
        <w:t>　　未来，核能发电设备的发展将更加侧重于技术创新和安全性提升。一方面，通过采用更先进的材料科学和技术，新一代核反应堆将实现更高的热效率和更低的运行成本，同时通过集成先进的安全系统来进一步保障核能发电的安全性。另一方面，随着全球对气候变化的关注度不断提高，核能作为低碳能源的地位将得到加强，核能发电设备将更多地探索与新型能源技术的结合，提高其在能源组合中的比例，以支持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b250813dc4bce" w:history="1">
        <w:r>
          <w:rPr>
            <w:rStyle w:val="Hyperlink"/>
          </w:rPr>
          <w:t>2025-2031年全球与中国核能发电设备行业发展全面调研与未来趋势报告</w:t>
        </w:r>
      </w:hyperlink>
      <w:r>
        <w:rPr>
          <w:rFonts w:hint="eastAsia"/>
        </w:rPr>
        <w:t>》从产业链视角出发，系统分析了核能发电设备行业的市场现状与需求动态，详细解读了核能发电设备市场规模、价格波动及上下游影响因素。报告深入剖析了核能发电设备细分领域的发展特点，基于权威数据对市场前景及未来趋势进行了科学预测，同时揭示了核能发电设备重点企业的竞争格局与市场集中度变化。报告客观翔实地指出了核能发电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核能发电设备市场概述</w:t>
      </w:r>
      <w:r>
        <w:rPr>
          <w:rFonts w:hint="eastAsia"/>
        </w:rPr>
        <w:br/>
      </w:r>
      <w:r>
        <w:rPr>
          <w:rFonts w:hint="eastAsia"/>
        </w:rPr>
        <w:t>　　1.1 核能发电设备产品定义及统计范围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按照不同产品类型，核能发电设备主要可以分为如下几个类别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不同产品类型核能发电设备增长趋势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从不同应用，核能发电设备主要包括如下几个方面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全球与中国核能发电设备发展现状及趋势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2020-2031年全球核能发电设备发展现状及未来趋势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2020-2031年中国核能发电设备发展现状及未来趋势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2020-2025年全球核能发电设备供需现状及2025-2031年预测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2020-2031年全球核能发电设备产能、产量、产能利用率及发展趋势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2020-2031年全球核能发电设备产量、表观消费量及发展趋势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2020-2025年中国核能发电设备供需现状及2025-2031年预测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2020-2031年中国核能发电设备产能、产量、产能利用率及2025-2031年趋势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2020-2031年中国核能发电设备产量、表观消费量及发展趋势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2020-2031年中国核能发电设备产量、市场需求量及发展趋势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中国及欧美日等核能发电设备行业政策分析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全球与中国主要厂商核能发电设备产量、产值及竞争分析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2020-2025年全球核能发电设备主要厂商列表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2020-2025年全球核能发电设备主要厂商产量列表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2020-2025年全球核能发电设备主要厂商产值列表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2025年全球主要生产商核能发电设备收入排名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2020-2025年全球核能发电设备主要厂商产品价格列表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中国核能发电设备主要厂商产量、产值及市场份额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2020-2025年中国核能发电设备主要厂商产量列表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2020-2025年中国核能发电设备主要厂商产值列表</w:t>
      </w:r>
      <w:r>
        <w:rPr>
          <w:rFonts w:hint="eastAsia"/>
        </w:rPr>
        <w:br/>
      </w:r>
      <w:r>
        <w:rPr>
          <w:rFonts w:hint="eastAsia"/>
        </w:rPr>
        <w:t>　　2.3 核能发电设备厂商产地分布及商业化日期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核能发电设备行业集中度、竞争程度分析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核能发电设备行业集中度分析：全球Top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全球核能发电设备第一梯队、第二梯队和第三梯队生产商（品牌）及市场份额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全球领先核能发电设备企业SWOT分析</w:t>
      </w:r>
      <w:r>
        <w:rPr>
          <w:rFonts w:hint="eastAsia"/>
        </w:rPr>
        <w:br/>
      </w:r>
      <w:r>
        <w:rPr>
          <w:rFonts w:hint="eastAsia"/>
        </w:rPr>
        <w:t>　　2.6 全球主要核能发电设备企业采访及观点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全球主要核能发电设备生产地区分析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全球主要地区核能发电设备市场规模分析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2020-2025年全球主要地区核能发电设备产量及市场份额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2025-2031年全球主要地区核能发电设备产量及市场份额预测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2020-2025年全球主要地区核能发电设备产值及市场份额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2025-2031年全球主要地区核能发电设备产值及市场份额预测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2020-2025年北美市场核能发电设备产量、产值及增长率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2020-2025年欧洲市场核能发电设备产量、产值及增长率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2020-2025年中国市场核能发电设备产量、产值及增长率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2020-2025年日本市场核能发电设备产量、产值及增长率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2020-2025年东南亚市场核能发电设备产量、产值及增长率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2020-2025年印度市场核能发电设备产量、产值及增长率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2025-2031年全球主要地区核能发电设备消费展望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2020-2025年全球主要地区核能发电设备消费量及增长率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2025-2031年全球主要地区核能发电设备消费量预测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2020-2031年中国市场核能发电设备消费量、增长率及发展预测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2020-2031年北美市场核能发电设备消费量、增长率及发展预测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2020-2031年欧洲市场核能发电设备消费量、增长率及发展预测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2020-2031年日本市场核能发电设备消费量、增长率及发展预测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2020-2031年东南亚市场核能发电设备消费量、增长率及发展预测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2020-2031年印度市场核能发电设备消费量、增长率及发展预测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全球核能发电设备行业重点企业调研分析</w:t>
      </w:r>
      <w:r>
        <w:rPr>
          <w:rFonts w:hint="eastAsia"/>
        </w:rPr>
        <w:br/>
      </w:r>
      <w:r>
        <w:rPr>
          <w:rFonts w:hint="eastAsia"/>
        </w:rPr>
        <w:t>　　5.1 核能发电设备重点企业（一）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重点企业（一）基本信息、核能发电设备生产基地、销售区域、竞争对手及市场地位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重点企业（一）核能发电设备产品规格、参数及市场应用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重点企业（一）核能发电设备产能、产量、产值、价格及毛利率统计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核能发电设备重点企业（二）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重点企业（二）基本信息、核能发电设备生产基地、销售区域、竞争对手及市场地位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重点企业（二）核能发电设备产品规格、参数及市场应用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重点企业（二）核能发电设备产能、产量、产值、价格及毛利率统计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核能发电设备重点企业（三）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重点企业（三）基本信息、核能发电设备生产基地、销售区域、竞争对手及市场地位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重点企业（三）核能发电设备产品规格、参数及市场应用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重点企业（三）核能发电设备产能、产量、产值、价格及毛利率统计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核能发电设备重点企业（四）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重点企业（四）基本信息、核能发电设备生产基地、销售区域、竞争对手及市场地位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重点企业（四）核能发电设备产品规格、参数及市场应用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重点企业（四）核能发电设备产能、产量、产值、价格及毛利率统计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核能发电设备重点企业（五）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重点企业（五）基本信息、核能发电设备生产基地、销售区域、竞争对手及市场地位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重点企业（五）核能发电设备产品规格、参数及市场应用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重点企业（五）核能发电设备产能、产量、产值、价格及毛利率统计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核能发电设备重点企业（六）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重点企业（六）基本信息、核能发电设备生产基地、销售区域、竞争对手及市场地位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重点企业（六）核能发电设备产品规格、参数及市场应用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重点企业（六）核能发电设备产能、产量、产值、价格及毛利率统计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核能发电设备重点企业（七）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重点企业（七）基本信息、核能发电设备生产基地、销售区域、竞争对手及市场地位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重点企业（七）核能发电设备产品规格、参数及市场应用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重点企业（七）核能发电设备产能、产量、产值、价格及毛利率统计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不同类型核能发电设备市场分析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2020-2031年全球不同类型核能发电设备产量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2020-2025年全球不同类型核能发电设备产量及市场份额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2025-2031年全球不同类型核能发电设备产量预测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2020-2031年全球不同类型核能发电设备产值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2020-2025年全球不同类型核能发电设备产值及市场份额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2025-2031年全球不同类型核能发电设备产值预测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2020-2025年全球不同类型核能发电设备价格走势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2020-2025年不同价格区间核能发电设备市场份额对比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2020-2031年中国不同类型核能发电设备产量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2020-2025年中国不同类型核能发电设备产量及市场份额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2025-2031年中国不同类型核能发电设备产量预测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2020-2031年中国不同类型核能发电设备产值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2020-2025年中国不同类型核能发电设备产值及市场份额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2025-2031年中国不同类型核能发电设备产值预测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核能发电设备上游原料及下游主要应用分析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核能发电设备产业链分析</w:t>
      </w:r>
      <w:r>
        <w:rPr>
          <w:rFonts w:hint="eastAsia"/>
        </w:rPr>
        <w:br/>
      </w:r>
      <w:r>
        <w:rPr>
          <w:rFonts w:hint="eastAsia"/>
        </w:rPr>
        <w:t>　　7.2 核能发电设备产业上游供应分析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2020-2031年全球不同应用核能发电设备消费量、市场份额及增长率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2020-2025年全球不同应用核能发电设备消费量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2025-2031年全球不同应用核能发电设备消费量预测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2020-2031年中国不同应用核能发电设备消费量、市场份额及增长率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2020-2025年中国不同应用核能发电设备消费量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2025-2031年中国不同应用核能发电设备消费量预测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中国核能发电设备产量、消费量、进出口分析及未来趋势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2020-2031年中国核能发电设备产量、消费量、进出口分析及未来趋势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中国核能发电设备进出口贸易趋势</w:t>
      </w:r>
      <w:r>
        <w:rPr>
          <w:rFonts w:hint="eastAsia"/>
        </w:rPr>
        <w:br/>
      </w:r>
      <w:r>
        <w:rPr>
          <w:rFonts w:hint="eastAsia"/>
        </w:rPr>
        <w:t>　　8.3 中国核能发电设备主要进口来源</w:t>
      </w:r>
      <w:r>
        <w:rPr>
          <w:rFonts w:hint="eastAsia"/>
        </w:rPr>
        <w:br/>
      </w:r>
      <w:r>
        <w:rPr>
          <w:rFonts w:hint="eastAsia"/>
        </w:rPr>
        <w:t>　　8.4 中国核能发电设备主要出口目的地</w:t>
      </w:r>
      <w:r>
        <w:rPr>
          <w:rFonts w:hint="eastAsia"/>
        </w:rPr>
        <w:br/>
      </w:r>
      <w:r>
        <w:rPr>
          <w:rFonts w:hint="eastAsia"/>
        </w:rPr>
        <w:t>　　8.5 中国核能发电设备未来发展的有利因素、不利因素分析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中国核能发电设备主要生产消费地区分布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中国核能发电设备生产地区分布</w:t>
      </w:r>
      <w:r>
        <w:rPr>
          <w:rFonts w:hint="eastAsia"/>
        </w:rPr>
        <w:br/>
      </w:r>
      <w:r>
        <w:rPr>
          <w:rFonts w:hint="eastAsia"/>
        </w:rPr>
        <w:t>　　9.2 中国核能发电设备消费地区分布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影响中国核能发电设备供需的主要因素分析</w:t>
      </w:r>
      <w:r>
        <w:rPr>
          <w:rFonts w:hint="eastAsia"/>
        </w:rPr>
        <w:br/>
      </w:r>
      <w:r>
        <w:rPr>
          <w:rFonts w:hint="eastAsia"/>
        </w:rPr>
        <w:t>　　10.1 核能发电设备技术及相关行业技术发展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核能发电设备进出口贸易现状及趋势</w:t>
      </w:r>
      <w:r>
        <w:rPr>
          <w:rFonts w:hint="eastAsia"/>
        </w:rPr>
        <w:br/>
      </w:r>
      <w:r>
        <w:rPr>
          <w:rFonts w:hint="eastAsia"/>
        </w:rPr>
        <w:t>　　10.3 核能发电设备下游行业需求变化因素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2025-2031年核能发电设备行业、产品及技术发展趋势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核能发电设备行业及市场环境发展趋势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核能发电设备产品及技术发展趋势</w:t>
      </w:r>
      <w:r>
        <w:rPr>
          <w:rFonts w:hint="eastAsia"/>
        </w:rPr>
        <w:br/>
      </w:r>
      <w:r>
        <w:rPr>
          <w:rFonts w:hint="eastAsia"/>
        </w:rPr>
        <w:t>　　11.3 核能发电设备产品价格走势</w:t>
      </w:r>
      <w:r>
        <w:rPr>
          <w:rFonts w:hint="eastAsia"/>
        </w:rPr>
        <w:br/>
      </w:r>
      <w:r>
        <w:rPr>
          <w:rFonts w:hint="eastAsia"/>
        </w:rPr>
        <w:t>　　11.4 2025-2031年核能发电设备市场消费形态、消费者偏好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核能发电设备销售渠道分析及建议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国内核能发电设备销售渠道</w:t>
      </w:r>
      <w:r>
        <w:rPr>
          <w:rFonts w:hint="eastAsia"/>
        </w:rPr>
        <w:br/>
      </w:r>
      <w:r>
        <w:rPr>
          <w:rFonts w:hint="eastAsia"/>
        </w:rPr>
        <w:t>　　12.2 海外市场核能发电设备销售渠道</w:t>
      </w:r>
      <w:r>
        <w:rPr>
          <w:rFonts w:hint="eastAsia"/>
        </w:rPr>
        <w:br/>
      </w:r>
      <w:r>
        <w:rPr>
          <w:rFonts w:hint="eastAsia"/>
        </w:rPr>
        <w:t>　　12.3 核能发电设备销售/营销策略建议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按照不同产品类型，核能发电设备主要可以分为如下几个类别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不同种类核能发电设备增长趋势</w:t>
      </w:r>
      <w:r>
        <w:rPr>
          <w:rFonts w:hint="eastAsia"/>
        </w:rPr>
        <w:br/>
      </w:r>
      <w:r>
        <w:rPr>
          <w:rFonts w:hint="eastAsia"/>
        </w:rPr>
        <w:t>　　表3 按不同应用，核能发电设备主要包括如下几个方面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不同应用核能发电设备消费量增长趋势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中国及欧美日等地区核能发电设备相关政策分析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2020-2025年全球核能发电设备主要厂商产量列表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2020-2025年全球核能发电设备主要厂商产量市场份额列表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2020-2025年全球核能发电设备主要厂商产值列表</w:t>
      </w:r>
      <w:r>
        <w:rPr>
          <w:rFonts w:hint="eastAsia"/>
        </w:rPr>
        <w:br/>
      </w:r>
      <w:r>
        <w:rPr>
          <w:rFonts w:hint="eastAsia"/>
        </w:rPr>
        <w:t>　　表9 全球核能发电设备主要厂商产值、市场份额列表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2025年全球主要生产商核能发电设备收入排名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2020-2025年全球核能发电设备主要厂商产品价格列表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中国核能发电设备主要厂商产品价格列表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2020-2025年中国核能发电设备主要厂商产量市场份额列表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2020-2025年中国核能发电设备主要厂商产值列表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2020-2025年中国核能发电设备主要厂商产值市场份额列表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全球主要核能发电设备厂商产地分布及商业化日期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全球主要核能发电设备企业采访及观点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全球主要地区核能发电设备产值对比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全球主要地区2020-2025年核能发电设备产量市场份额列表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2020-2025年全球主要地区核能发电设备产量列表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2020-2025年全球主要地区核能发电设备产量份额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2020-2025年全球主要地区核能发电设备产值列表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2020-2025年全球主要地区核能发电设备产值份额列表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2020-2025年全球主要地区核能发电设备消费量列表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2020-2025年全球主要地区核能发电设备消费量市场份额列表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重点企业（一）核能发电设备产品规格、参数及市场应用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重点企业（一）核能发电设备产能、产量、产值、价格及毛利率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重点企业（一）核能发电设备产品规格及价格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重点企业（二）核能发电设备产品规格、参数及市场应用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重点企业（二）核能发电设备产能、产量、产值、价格及毛利率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重点企业（二）核能发电设备产品规格及价格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重点企业（三）核能发电设备产品规格、参数及市场应用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重点企业（三）核能发电设备产能、产量、产值、价格及毛利率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重点企业（三）核能发电设备产品规格及价格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重点企业（四）核能发电设备产品规格、参数及市场应用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重点企业（四）核能发电设备产能、产量、产值、价格及毛利率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重点企业（四）核能发电设备产品规格及价格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重点企业（五）核能发电设备产品规格、参数及市场应用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重点企业（五）核能发电设备产能、产量、产值、价格及毛利率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重点企业（五）核能发电设备产品规格及价格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重点企业（六）核能发电设备产品规格、参数及市场应用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重点企业（六）核能发电设备产能、产量、产值、价格及毛利率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重点企业（六）核能发电设备产品规格及价格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重点企业（七）核能发电设备产品规格、参数及市场应用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重点企业（七）核能发电设备产能、产量、产值、价格及毛利率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重点企业（七）核能发电设备产品规格及价格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2020-2025年全球不同产品类型核能发电设备产量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2020-2025年全球不同产品类型核能发电设备产量市场份额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2025-2031年全球不同产品类型核能发电设备产量预测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2025-2031年全球不同产品类型核能发电设备产量市场份额预测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2020-2025年全球不同类型核能发电设备产值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2020-2025年全球不同类型核能发电设备产值市场份额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2025-2031年全球不同类型核能发电设备产值预测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2025-2031年全球不同类型核能发电设备产值市场份额预测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2020-2025年全球不同价格区间核能发电设备市场份额对比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2020-2025年中国不同产品类型核能发电设备产量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2020-2025年中国不同产品类型核能发电设备产量市场份额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2025-2031年中国不同产品类型核能发电设备产量预测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2025-2031年中国不同产品类型核能发电设备产量市场份额预测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2020-2025年中国不同产品类型核能发电设备产值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2020-2025年中国不同产品类型核能发电设备产值市场份额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2025-2031年中国不同产品类型核能发电设备产值预测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2025-2031年中国不同产品类型核能发电设备产值市场份额预测</w:t>
      </w:r>
      <w:r>
        <w:rPr>
          <w:rFonts w:hint="eastAsia"/>
        </w:rPr>
        <w:br/>
      </w:r>
      <w:r>
        <w:rPr>
          <w:rFonts w:hint="eastAsia"/>
        </w:rPr>
        <w:t>　　表78 核能发电设备上游原料供应商及联系方式列表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2020-2025年全球不同应用核能发电设备消费量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2020-2025年全球不同应用核能发电设备消费量市场份额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2025-2031年全球不同应用核能发电设备消费量预测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2025-2031年全球不同应用核能发电设备消费量市场份额预测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2020-2025年中国不同应用核能发电设备消费量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2020-2025年中国不同应用核能发电设备消费量市场份额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2025-2031年中国不同应用核能发电设备消费量预测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2025-2031年中国不同应用核能发电设备消费量市场份额预测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2020-2025年中国核能发电设备产量、消费量、进出口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2025-2031年中国核能发电设备产量、消费量、进出口预测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中国市场核能发电设备进出口贸易趋势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中国市场核能发电设备主要进口来源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中国市场核能发电设备主要出口目的地</w:t>
      </w:r>
      <w:r>
        <w:rPr>
          <w:rFonts w:hint="eastAsia"/>
        </w:rPr>
        <w:br/>
      </w:r>
      <w:r>
        <w:rPr>
          <w:rFonts w:hint="eastAsia"/>
        </w:rPr>
        <w:t>　　表92 中国核能发电设备市场未来发展的有利因素、不利因素分析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中国核能发电设备生产地区分布</w:t>
      </w:r>
      <w:r>
        <w:rPr>
          <w:rFonts w:hint="eastAsia"/>
        </w:rPr>
        <w:br/>
      </w:r>
      <w:r>
        <w:rPr>
          <w:rFonts w:hint="eastAsia"/>
        </w:rPr>
        <w:t>　　表94 中国核能发电设备消费地区分布</w:t>
      </w:r>
      <w:r>
        <w:rPr>
          <w:rFonts w:hint="eastAsia"/>
        </w:rPr>
        <w:br/>
      </w:r>
      <w:r>
        <w:rPr>
          <w:rFonts w:hint="eastAsia"/>
        </w:rPr>
        <w:t>　　表95 核能发电设备行业及市场环境发展趋势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核能发电设备产品及技术发展趋势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2020-2025年国内核能发电设备主要销售模式及销售渠道趋势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2020-2025年欧美日等地区核能发电设备主要销售模式及销售渠道趋势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核能发电设备产品市场定位及目标消费者分析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核能发电设备产品图片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2025年全球不同产品类型核能发电设备产量市场份额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全球不同类型核能发电设备消费量市场份额对比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2020-2025年全球核能发电设备产量及增长率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2020-2025年全球核能发电设备产值及增长率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2020-2031年中国核能发电设备产量及发展趋势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2020-2031年中国核能发电设备产值及未来发展趋势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2020-2031年全球核能发电设备产能、产量、产能利用率及发展趋势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2020-2031年全球核能发电设备产量、市场需求量及发展趋势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2020-2031年中国核能发电设备产能、产量、产能利用率及发展趋势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2020-2031年中国核能发电设备产量、市场需求量及发展趋势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全球核能发电设备主要厂商2025年产量市场份额列表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全球核能发电设备主要厂商2025年产值市场份额列表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2020-2025年中国市场核能发电设备主要厂商产量市场份额列表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中国核能发电设备主要厂商2025年产量市场份额列表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中国核能发电设备主要厂商2025年产值市场份额列表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2025年全球前五及前十大生产商核能发电设备市场份额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2020-2025年全球核能发电设备第一梯队、第二梯队和第三梯队生产商（品牌）及市场份额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核能发电设备全球领先企业SWOT分析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全球主要地区核能发电设备消费量市场份额对比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2020-2025年北美市场核能发电设备产量及增长率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2020-2025年北美市场核能发电设备产值及增长率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2020-2025年欧洲市场核能发电设备产量及增长率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2020-2025年欧洲市场核能发电设备产值及增长率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2020-2025年中国市场核能发电设备产量及增长率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2020-2025年中国市场核能发电设备产值及增长率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2020-2025年日本市场核能发电设备产量及增长率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2020-2025年日本市场核能发电设备产值及增长率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2020-2025年东南亚市场核能发电设备产量及增长率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2020-2025年东南亚市场核能发电设备产值及增长率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2020-2025年印度市场核能发电设备产量及增长率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2020-2025年印度市场核能发电设备产值及增长率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2020-2025年全球主要地区核能发电设备消费量市场份额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2025-2031年全球主要地区核能发电设备消费量市场份额预测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2020-2031年中国市场核能发电设备消费量、增长率及发展预测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2020-2031年北美市场核能发电设备消费量、增长率及发展预测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2020-2031年欧洲市场核能发电设备消费量、增长率及发展预测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2020-2031年日本市场核能发电设备消费量、增长率及发展预测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2020-2031年东南亚市场核能发电设备消费量、增长率及发展预测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2020-2031年印度市场核能发电设备消费量、增长率及发展预测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核能发电设备产业链分析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核能发电设备产品价格走势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b250813dc4bce" w:history="1">
        <w:r>
          <w:rPr>
            <w:rStyle w:val="Hyperlink"/>
          </w:rPr>
          <w:t>2025-2031年全球与中国核能发电设备行业发展全面调研与未来趋势报告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b250813dc4bce" w:history="1">
        <w:r>
          <w:rPr>
            <w:rStyle w:val="Hyperlink"/>
          </w:rPr>
          <w:t>https://www.20087.com/6/91/HeNengFaDianSheBeiFaZhanQuShiYuCe.html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反应堆工作原理示意图、核能发电设备制造、核电站的主要设备有哪些、核能发电厂主要设备、中国的核废水排哪里去了、核能发电机组、核能发电是化学变化吗、核能发电站是什么原理、华龙核电站在中国哪些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ab707cecb471f" w:history="1">
      <w:r>
        <w:rPr>
          <w:rStyle w:val="Hyperlink"/>
        </w:rPr>
        <w:t>2025-2031年全球与中国核能发电设备行业发展全面调研与未来趋势报告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HeNengFaDianSheBeiFaZhanQuShiYuCe.html" TargetMode="External" Id="R4b3b250813dc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HeNengFaDianSheBeiFaZhanQuShiYuCe.html" TargetMode="External" Id="R390ab707cecb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2025-02-04T23:12:00Z</dcterms:created>
  <dcterms:modified xsi:type="dcterms:W3CDTF">2025-02-05T00:12:00Z</dcterms:modified>
  <dc:subject>2025-2031年全球与中国核能发电设备行业发展全面调研与未来趋势报告</dc:subject>
  <dc:title>2025-2031年全球与中国核能发电设备行业发展全面调研与未来趋势报告</dc:title>
  <cp:keywords>2025-2031年全球与中国核能发电设备行业发展全面调研与未来趋势报告</cp:keywords>
  <dc:description>2025-2031年全球与中国核能发电设备行业发展全面调研与未来趋势报告</dc:description>
</cp:coreProperties>
</file>