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1727396ed4816" w:history="1">
              <w:r>
                <w:rPr>
                  <w:rStyle w:val="Hyperlink"/>
                </w:rPr>
                <w:t>2025-2031年中国横向伸缩缝市场研究与发展前景报告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1727396ed4816" w:history="1">
              <w:r>
                <w:rPr>
                  <w:rStyle w:val="Hyperlink"/>
                </w:rPr>
                <w:t>2025-2031年中国横向伸缩缝市场研究与发展前景报告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1727396ed4816" w:history="1">
                <w:r>
                  <w:rPr>
                    <w:rStyle w:val="Hyperlink"/>
                  </w:rPr>
                  <w:t>https://www.20087.com/6/01/HengXiangShenSuoFengDeFaZhanQianJing.html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横向伸缩缝是建筑结构中重要的组成部分，用于解决建筑物因温度变化、地基沉降等因素引起的变形问题，保障结构安全。现代横向伸缩缝设计已充分考虑防水、防火、抗震等性能要求，材料选择上也趋向于多样化，包括橡胶、金属、高分子材料等，以适应不同环境和使用条件。目前，随着建筑行业对工程质量及安全性的高度重视，对伸缩缝的耐久性、施工便捷性以及美观性的要求不断提高。</w:t>
      </w:r>
      <w:r>
        <w:rPr>
          <w:rFonts w:hint="eastAsia"/>
        </w:rPr>
        <w:br/>
      </w:r>
      <w:r>
        <w:rPr>
          <w:rFonts w:hint="eastAsia"/>
        </w:rPr>
        <w:t>　　未来横向伸缩缝的发展趋势将注重技术创新与标准化。一方面，通过研发新型高性能材料，如自愈合材料、形状记忆合金等，提升伸缩缝的长期性能和适应性，减少维修频率。另一方面，随着建筑工业化、装配化趋势的加强，伸缩缝的设计与生产将更加标准化、模块化，便于现场快速安装，降低施工成本。此外，结合数字孪生、BIM等信息技术，实现伸缩缝设计、施工、维护的全过程数字化管理，也将成为行业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1727396ed4816" w:history="1">
        <w:r>
          <w:rPr>
            <w:rStyle w:val="Hyperlink"/>
          </w:rPr>
          <w:t>2025-2031年中国横向伸缩缝市场研究与发展前景报告</w:t>
        </w:r>
      </w:hyperlink>
      <w:r>
        <w:rPr>
          <w:rFonts w:hint="eastAsia"/>
        </w:rPr>
        <w:t>》基于国家统计局及相关协会的详实数据，结合长期监测的一手资料，全面分析了横向伸缩缝行业的市场规模、需求变化、产业链动态及区域发展格局。报告重点解读了横向伸缩缝行业竞争态势与重点企业的市场表现，并通过科学研判行业趋势与前景，揭示了横向伸缩缝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横向伸缩缝市场概述</w:t>
      </w:r>
      <w:r>
        <w:rPr>
          <w:rFonts w:hint="eastAsia"/>
        </w:rPr>
        <w:br/>
      </w:r>
      <w:r>
        <w:rPr>
          <w:rFonts w:hint="eastAsia"/>
        </w:rPr>
        <w:t>　　第一节 横向伸缩缝产品定义及统计范围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按照不同产品类型，横向伸缩缝主要可以分为如下几个类别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一、不同产品类型横向伸缩缝增长趋势2024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从不同应用，横向伸缩缝主要包括如下几个方面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全球与中国横向伸缩缝发展现状对比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一、2020-2031年全球横向伸缩缝发展现状及未来趋势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二、2020-2031年中国横向伸缩缝生产发展现状及未来趋势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2020-2031年全球横向伸缩缝供需现状及预测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一、2020-2031年全球横向伸缩缝产能、产量、产能利用率及发展趋势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二、2020-2031年全球横向伸缩缝产量、表观消费量及发展趋势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2020-2031年中国横向伸缩缝供需现状及预测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一、2020-2031年中国横向伸缩缝产能、产量、产能利用率及发展趋势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二、2020-2031年中国横向伸缩缝产量、表观消费量及发展趋势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三、2020-2031年中国横向伸缩缝产量、市场需求量及发展趋势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全球与中国主要横向伸缩缝厂商发展分析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2020-2025年全球横向伸缩缝主要厂商列表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一、2020-2025年全球横向伸缩缝主要厂商产量列表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二、2020-2025年全球横向伸缩缝主要厂商产值列表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三、2025年全球主要生产商横向伸缩缝收入排名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四、2020-2025年全球横向伸缩缝主要厂商产品价格列表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中国市场横向伸缩缝主要厂商发展分析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一、2020-2025年中国横向伸缩缝主要厂商产量列表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二、2020-2025年中国横向伸缩缝主要厂商产值列表</w:t>
      </w:r>
      <w:r>
        <w:rPr>
          <w:rFonts w:hint="eastAsia"/>
        </w:rPr>
        <w:br/>
      </w:r>
      <w:r>
        <w:rPr>
          <w:rFonts w:hint="eastAsia"/>
        </w:rPr>
        <w:t>　　第三节 横向伸缩缝厂商产地分布及商业化日期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横向伸缩缝行业集中度、竞争程度分析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一、横向伸缩缝行业集中度分析：全球Top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二、全球横向伸缩缝第一梯队、第二梯队和第三梯队生产商（品牌）及市场份额（2024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横向伸缩缝全球领先企业SWOT分析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全球主要横向伸缩缝企业采访及观点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全球横向伸缩缝主要生产地区发展分析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全球主要地区横向伸缩缝市场规模分析：2020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一、2020-2031年全球主要地区横向伸缩缝产量及市场份额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二、2020-2031年全球主要地区横向伸缩缝产量及市场份额预测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三、2020-2031年全球主要地区横向伸缩缝产值及市场份额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四、2020-2031年全球主要地区横向伸缩缝产值及市场份额预测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2020-2031年北美市场横向伸缩缝产量、产值及增长率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2020-2031年欧洲市场横向伸缩缝产量、产值及增长率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2020-2031年中国市场横向伸缩缝产量、产值及增长率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2020-2031年日本市场横向伸缩缝产量、产值及增长率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2020-2031年东南亚市场横向伸缩缝产量、产值及增长率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2020-2031年印度市场横向伸缩缝产量、产值及增长率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全球横向伸缩缝消费主要地区发展分析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全球主要地区横向伸缩缝消费展望2020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2020-2025年全球主要地区横向伸缩缝消费量及增长率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2025-2031年全球主要地区横向伸缩缝消费量预测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2020-2031年中国市场横向伸缩缝消费量、增长率及发展预测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2020-2031年北美市场横向伸缩缝消费量、增长率及发展预测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2020-2031年欧洲市场横向伸缩缝消费量、增长率及发展预测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2020-2031年日本市场横向伸缩缝消费量、增长率及发展预测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2020-2031年东南亚市场横向伸缩缝消费量、增长率及发展预测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2020-2031年印度市场横向伸缩缝消费量、增长率及发展预测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全球横向伸缩缝重点厂商概况分析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一、重点企业（一）基本信息、横向伸缩缝生产基地、销售区域、竞争对手及市场地位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二、重点企业（一）横向伸缩缝产品规格、参数及市场应用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三、2020-2025年重点企业（一）横向伸缩缝产能、产量、产值、价格及毛利率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一、重点企业（二）基本信息、横向伸缩缝生产基地、销售区域、竞争对手及市场地位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二、重点企业（二）横向伸缩缝产品规格、参数及市场应用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三、2020-2025年重点企业（二）横向伸缩缝产能、产量、产值、价格及毛利率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一、重点企业（三）基本信息、横向伸缩缝生产基地、销售区域、竞争对手及市场地位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二、重点企业（三）横向伸缩缝产品规格、参数及市场应用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三、2020-2025年重点企业（三）横向伸缩缝产能、产量、产值、价格及毛利率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一、重点企业（四）基本信息、横向伸缩缝生产基地、销售区域、竞争对手及市场地位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二、重点企业（四）横向伸缩缝产品规格、参数及市场应用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三、2020-2025年重点企业（四）横向伸缩缝产能、产量、产值、价格及毛利率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一、重点企业（五）基本信息、横向伸缩缝生产基地、销售区域、竞争对手及市场地位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二、重点企业（五）横向伸缩缝产品规格、参数及市场应用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三、2020-2025年重点企业（五）横向伸缩缝产能、产量、产值、价格及毛利率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一、重点企业（六）基本信息、横向伸缩缝生产基地、销售区域、竞争对手及市场地位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二、重点企业（六）横向伸缩缝产品规格、参数及市场应用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三、2020-2025年重点企业（六）横向伸缩缝产能、产量、产值、价格及毛利率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一、重点企业（七）基本信息、横向伸缩缝生产基地、销售区域、竞争对手及市场地位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二、重点企业（七）横向伸缩缝产品规格、参数及市场应用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三、2020-2025年重点企业（七）横向伸缩缝产能、产量、产值、价格及毛利率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一、重点企业（八）基本信息、横向伸缩缝生产基地、销售区域、竞争对手及市场地位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二、重点企业（八）横向伸缩缝产品规格、参数及市场应用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三、2020-2025年重点企业（八）横向伸缩缝产能、产量、产值、价格及毛利率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不同类型横向伸缩缝产品发展分析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2020-2031年全球不同类型横向伸缩缝产量</w:t>
      </w:r>
      <w:r>
        <w:rPr>
          <w:rFonts w:hint="eastAsia"/>
        </w:rPr>
        <w:br/>
      </w:r>
      <w:r>
        <w:rPr>
          <w:rFonts w:hint="eastAsia"/>
        </w:rPr>
        <w:t>　　　　一、2020-2025年全球横向伸缩缝不同类型横向伸缩缝产量及市场份额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二、2025-2031年全球不同类型横向伸缩缝产量预测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2020-2031年全球不同类型横向伸缩缝产值</w:t>
      </w:r>
      <w:r>
        <w:rPr>
          <w:rFonts w:hint="eastAsia"/>
        </w:rPr>
        <w:br/>
      </w:r>
      <w:r>
        <w:rPr>
          <w:rFonts w:hint="eastAsia"/>
        </w:rPr>
        <w:t>　　　　一、2020-2025年全球横向伸缩缝不同类型横向伸缩缝产值及市场份额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二、2025-2031年全球不同类型横向伸缩缝产值预测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2020-2031年全球不同类型横向伸缩缝价格走势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2020-2025年不同价格区间横向伸缩缝市场份额对比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2020-2031年中国不同类型横向伸缩缝产量</w:t>
      </w:r>
      <w:r>
        <w:rPr>
          <w:rFonts w:hint="eastAsia"/>
        </w:rPr>
        <w:br/>
      </w:r>
      <w:r>
        <w:rPr>
          <w:rFonts w:hint="eastAsia"/>
        </w:rPr>
        <w:t>　　　　一、2020-2025年中国横向伸缩缝不同类型横向伸缩缝产量及市场份额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二、2025-2031年中国不同类型横向伸缩缝产量预测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2020-2031年中国不同类型横向伸缩缝产值</w:t>
      </w:r>
      <w:r>
        <w:rPr>
          <w:rFonts w:hint="eastAsia"/>
        </w:rPr>
        <w:br/>
      </w:r>
      <w:r>
        <w:rPr>
          <w:rFonts w:hint="eastAsia"/>
        </w:rPr>
        <w:t>　　　　一、2020-2025年中国横向伸缩缝不同类型横向伸缩缝产值及市场份额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二、2025-2031年中国不同类型横向伸缩缝产值预测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横向伸缩缝上游原料及下游主要应用发展分析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横向伸缩缝产业链分析</w:t>
      </w:r>
      <w:r>
        <w:rPr>
          <w:rFonts w:hint="eastAsia"/>
        </w:rPr>
        <w:br/>
      </w:r>
      <w:r>
        <w:rPr>
          <w:rFonts w:hint="eastAsia"/>
        </w:rPr>
        <w:t>　　第二节 横向伸缩缝产业上游供应分析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2020-2031年全球不同应用横向伸缩缝消费量、市场份额及增长率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一、2020-2025年全球不同应用横向伸缩缝消费量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二、2025-2031年全球不同应用横向伸缩缝消费量预测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2020-2031年中国不同应用横向伸缩缝消费量、市场份额及增长率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一、2020-2025年中国不同应用横向伸缩缝消费量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二、2025-2031年中国不同应用横向伸缩缝消费量预测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中国横向伸缩缝产量、消费量、进出口分析及未来趋势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2020-2031年中国横向伸缩缝产量、消费量、进出口分析及未来趋势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中国横向伸缩缝进出口贸易趋势</w:t>
      </w:r>
      <w:r>
        <w:rPr>
          <w:rFonts w:hint="eastAsia"/>
        </w:rPr>
        <w:br/>
      </w:r>
      <w:r>
        <w:rPr>
          <w:rFonts w:hint="eastAsia"/>
        </w:rPr>
        <w:t>　　第三节 中国横向伸缩缝主要进口来源</w:t>
      </w:r>
      <w:r>
        <w:rPr>
          <w:rFonts w:hint="eastAsia"/>
        </w:rPr>
        <w:br/>
      </w:r>
      <w:r>
        <w:rPr>
          <w:rFonts w:hint="eastAsia"/>
        </w:rPr>
        <w:t>　　第四节 中国横向伸缩缝主要出口目的地</w:t>
      </w:r>
      <w:r>
        <w:rPr>
          <w:rFonts w:hint="eastAsia"/>
        </w:rPr>
        <w:br/>
      </w:r>
      <w:r>
        <w:rPr>
          <w:rFonts w:hint="eastAsia"/>
        </w:rPr>
        <w:t>　　第五节 中国横向伸缩缝行业未来发展的有利因素、不利因素分析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中国横向伸缩缝主要地区分布</w:t>
      </w:r>
      <w:r>
        <w:rPr>
          <w:rFonts w:hint="eastAsia"/>
        </w:rPr>
        <w:br/>
      </w:r>
      <w:r>
        <w:rPr>
          <w:rFonts w:hint="eastAsia"/>
        </w:rPr>
        <w:t>　　第一节 中国横向伸缩缝生产地区分布</w:t>
      </w:r>
      <w:r>
        <w:rPr>
          <w:rFonts w:hint="eastAsia"/>
        </w:rPr>
        <w:br/>
      </w:r>
      <w:r>
        <w:rPr>
          <w:rFonts w:hint="eastAsia"/>
        </w:rPr>
        <w:t>　　第二节 中国横向伸缩缝消费地区分布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横向伸缩缝技术及相关行业技术发展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未来横向伸缩缝行业、产品及技术发展趋势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横向伸缩缝行业及市场环境发展趋势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横向伸缩缝产品及技术发展趋势</w:t>
      </w:r>
      <w:r>
        <w:rPr>
          <w:rFonts w:hint="eastAsia"/>
        </w:rPr>
        <w:br/>
      </w:r>
      <w:r>
        <w:rPr>
          <w:rFonts w:hint="eastAsia"/>
        </w:rPr>
        <w:t>　　第三节 横向伸缩缝产品价格走势</w:t>
      </w:r>
      <w:r>
        <w:rPr>
          <w:rFonts w:hint="eastAsia"/>
        </w:rPr>
        <w:br/>
      </w:r>
      <w:r>
        <w:rPr>
          <w:rFonts w:hint="eastAsia"/>
        </w:rPr>
        <w:t>　　第四节 未来横向伸缩缝市场消费形态、消费者偏好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横向伸缩缝销售渠道分析及建议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国内市场横向伸缩缝销售渠道</w:t>
      </w:r>
      <w:r>
        <w:rPr>
          <w:rFonts w:hint="eastAsia"/>
        </w:rPr>
        <w:br/>
      </w:r>
      <w:r>
        <w:rPr>
          <w:rFonts w:hint="eastAsia"/>
        </w:rPr>
        <w:t>　　第二节 企业海外横向伸缩缝销售渠道</w:t>
      </w:r>
      <w:r>
        <w:rPr>
          <w:rFonts w:hint="eastAsia"/>
        </w:rPr>
        <w:br/>
      </w:r>
      <w:r>
        <w:rPr>
          <w:rFonts w:hint="eastAsia"/>
        </w:rPr>
        <w:t>　　第三节 横向伸缩缝销售/营销策略建议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横向伸缩缝行业研究成果及结论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按照不同产品类型，横向伸缩缝主要可以分为如下几个类别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不同种类横向伸缩缝增长趋势2024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从不同应用，横向伸缩缝主要包括如下几个方面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不同应用横向伸缩缝消费量增长趋势2024 VS 2025</w:t>
      </w:r>
      <w:r>
        <w:rPr>
          <w:rFonts w:hint="eastAsia"/>
        </w:rPr>
        <w:br/>
      </w:r>
      <w:r>
        <w:rPr>
          <w:rFonts w:hint="eastAsia"/>
        </w:rPr>
        <w:t>　　表 横向伸缩缝中国及欧美日等地区政策分析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横向伸缩缝潜在市场机会、挑战及风险分析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2020-2025年全球横向伸缩缝主要厂商产量列表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2020-2025年全球横向伸缩缝主要厂商产量市场份额列表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2020-2025年全球横向伸缩缝主要厂商产值列表</w:t>
      </w:r>
      <w:r>
        <w:rPr>
          <w:rFonts w:hint="eastAsia"/>
        </w:rPr>
        <w:br/>
      </w:r>
      <w:r>
        <w:rPr>
          <w:rFonts w:hint="eastAsia"/>
        </w:rPr>
        <w:t>　　表 全球横向伸缩缝主要厂商产值市场份额列表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2025年全球主要生产商横向伸缩缝收入排名</w:t>
      </w:r>
      <w:r>
        <w:rPr>
          <w:rFonts w:hint="eastAsia"/>
        </w:rPr>
        <w:br/>
      </w:r>
      <w:r>
        <w:rPr>
          <w:rFonts w:hint="eastAsia"/>
        </w:rPr>
        <w:t>　　表 2020-2025年全球横向伸缩缝主要厂商产品价格列表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2020-2025年中国市场横向伸缩缝主要厂商产品产量列表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2020-2025年中国横向伸缩缝主要厂商产量市场份额列表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2020-2025年中国横向伸缩缝主要厂商产值列表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2020-2025年中国横向伸缩缝主要厂商产值市场份额列表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全球主要厂商横向伸缩缝厂商产地分布及商业化日期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全球主要横向伸缩缝企业采访及观点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全球主要地区横向伸缩缝产值：2020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2020-2025年全球主要地区横向伸缩缝产量市场份额列表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2025-2031年全球主要地区横向伸缩缝产量列表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2025-2031年全球主要地区横向伸缩缝产量份额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2020-2025年全球主要地区横向伸缩缝产值列表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2020-2025年全球主要地区横向伸缩缝产值份额列表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2020-2025年全球主要地区横向伸缩缝消费量列表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2020-2025年全球主要地区横向伸缩缝消费量市场份额列表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重点企业（一）横向伸缩缝产品规格、参数及市场应用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2020-2025年重点企业（一）横向伸缩缝产能、产量、产值、价格及毛利率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重点企业（一）横向伸缩缝产品规格及价格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重点企业（二）横向伸缩缝产品规格、参数及市场应用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2020-2025年重点企业（二）横向伸缩缝产能、产量、产值、价格及毛利率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重点企业（二）横向伸缩缝产品规格及价格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重点企业（三）横向伸缩缝产品规格、参数及市场应用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2020-2025年重点企业（三）横向伸缩缝产能、产量、产值、价格及毛利率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重点企业（三）横向伸缩缝产品规格及价格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重点企业（四）横向伸缩缝产品规格、参数及市场应用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2020-2025年重点企业（四）横向伸缩缝产能、产量、产值、价格及毛利率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重点企业（四）横向伸缩缝产品规格及价格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重点企业（五）横向伸缩缝产品规格、参数及市场应用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2020-2025年重点企业（五）横向伸缩缝产能、产量、产值、价格及毛利率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重点企业（五）横向伸缩缝产品规格及价格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重点企业（六）横向伸缩缝产品规格、参数及市场应用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2020-2025年重点企业（六）横向伸缩缝产能、产量、产值、价格及毛利率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重点企业（六）横向伸缩缝产品规格及价格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重点企业（七）横向伸缩缝产品规格、参数及市场应用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2020-2025年重点企业（七）横向伸缩缝产能、产量、产值、价格及毛利率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重点企业（七）横向伸缩缝产品规格及价格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重点企业（八）横向伸缩缝产品规格、参数及市场应用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2020-2025年重点企业（八）横向伸缩缝产能、产量、产值、价格及毛利率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重点企业（八）横向伸缩缝产品规格及价格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2020-2025年全球不同产品类型横向伸缩缝产量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2020-2025年全球不同产品类型横向伸缩缝产量市场份额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全球不同产品类型横向伸缩缝产量预测（2025-2031）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2020-2025年全球不同产品类型横向伸缩缝产量市场份额预测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2020-2025年全球不同类型横向伸缩缝产值</w:t>
      </w:r>
      <w:r>
        <w:rPr>
          <w:rFonts w:hint="eastAsia"/>
        </w:rPr>
        <w:br/>
      </w:r>
      <w:r>
        <w:rPr>
          <w:rFonts w:hint="eastAsia"/>
        </w:rPr>
        <w:t>　　表 2020-2025年全球不同类型横向伸缩缝产值市场份额</w:t>
      </w:r>
      <w:r>
        <w:rPr>
          <w:rFonts w:hint="eastAsia"/>
        </w:rPr>
        <w:br/>
      </w:r>
      <w:r>
        <w:rPr>
          <w:rFonts w:hint="eastAsia"/>
        </w:rPr>
        <w:t>　　表 全球不同类型横向伸缩缝产值预测（2025-2031）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全球不同类型横向伸缩缝产值市场预测份额（2025-2031）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2020-2025年全球不同价格区间横向伸缩缝市场份额对比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2020-2025年中国不同产品类型横向伸缩缝产量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2020-2025年中国不同产品类型横向伸缩缝产量市场份额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中国不同产品类型横向伸缩缝产量预测（2025-2031）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中国不同产品类型横向伸缩缝产量市场份额预测（2025-2031）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2020-2025年中国不同产品类型横向伸缩缝产值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2020-2025年中国不同产品类型横向伸缩缝产值市场份额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中国不同产品类型横向伸缩缝产值预测（2025-2031）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中国不同产品类型横向伸缩缝产值市场份额预测（2025-2031）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横向伸缩缝上游原料供应商及联系方式列表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2020-2025年全球不同应用横向伸缩缝消费量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2020-2025年全球不同应用横向伸缩缝消费量市场份额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全球不同应用横向伸缩缝消费量预测（2025-2031）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全球不同应用横向伸缩缝消费量市场份额预测（2025-2031）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2020-2025年中国不同应用横向伸缩缝消费量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2020-2025年中国不同应用横向伸缩缝消费量市场份额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中国不同应用横向伸缩缝消费量预测（2025-2031）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中国不同应用横向伸缩缝消费量市场份额预测（2025-2031）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2020-2025年中国横向伸缩缝产量、消费量、进出口</w:t>
      </w:r>
      <w:r>
        <w:rPr>
          <w:rFonts w:hint="eastAsia"/>
        </w:rPr>
        <w:br/>
      </w:r>
      <w:r>
        <w:rPr>
          <w:rFonts w:hint="eastAsia"/>
        </w:rPr>
        <w:t>　　表 中国横向伸缩缝产量、消费量、进出口预测（2025-2031）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中国市场横向伸缩缝进出口贸易趋势</w:t>
      </w:r>
      <w:r>
        <w:rPr>
          <w:rFonts w:hint="eastAsia"/>
        </w:rPr>
        <w:br/>
      </w:r>
      <w:r>
        <w:rPr>
          <w:rFonts w:hint="eastAsia"/>
        </w:rPr>
        <w:t>　　表 中国市场横向伸缩缝主要进口来源</w:t>
      </w:r>
      <w:r>
        <w:rPr>
          <w:rFonts w:hint="eastAsia"/>
        </w:rPr>
        <w:br/>
      </w:r>
      <w:r>
        <w:rPr>
          <w:rFonts w:hint="eastAsia"/>
        </w:rPr>
        <w:t>　　表 中国市场横向伸缩缝主要出口目的地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中国横向伸缩缝生产地区分布</w:t>
      </w:r>
      <w:r>
        <w:rPr>
          <w:rFonts w:hint="eastAsia"/>
        </w:rPr>
        <w:br/>
      </w:r>
      <w:r>
        <w:rPr>
          <w:rFonts w:hint="eastAsia"/>
        </w:rPr>
        <w:t>　　表 中国横向伸缩缝消费地区分布</w:t>
      </w:r>
      <w:r>
        <w:rPr>
          <w:rFonts w:hint="eastAsia"/>
        </w:rPr>
        <w:br/>
      </w:r>
      <w:r>
        <w:rPr>
          <w:rFonts w:hint="eastAsia"/>
        </w:rPr>
        <w:t>　　表 横向伸缩缝行业及市场环境发展趋势</w:t>
      </w:r>
      <w:r>
        <w:rPr>
          <w:rFonts w:hint="eastAsia"/>
        </w:rPr>
        <w:br/>
      </w:r>
      <w:r>
        <w:rPr>
          <w:rFonts w:hint="eastAsia"/>
        </w:rPr>
        <w:t>　　表 横向伸缩缝产品及技术发展趋势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国内当前及未来横向伸缩缝主要销售模式及销售渠道趋势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欧美日等地区当前及未来横向伸缩缝主要销售模式及销售渠道趋势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横向伸缩缝产品市场定位及目标消费者分析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横向伸缩缝产品图片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2025年全球不同产品类型横向伸缩缝产量市场份额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全球产品类型横向伸缩缝消费量市场份额2024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2020-2031年全球横向伸缩缝产量及增长率</w:t>
      </w:r>
      <w:r>
        <w:rPr>
          <w:rFonts w:hint="eastAsia"/>
        </w:rPr>
        <w:br/>
      </w:r>
      <w:r>
        <w:rPr>
          <w:rFonts w:hint="eastAsia"/>
        </w:rPr>
        <w:t>　　图 2020-2031年全球横向伸缩缝产值及增长率</w:t>
      </w:r>
      <w:r>
        <w:rPr>
          <w:rFonts w:hint="eastAsia"/>
        </w:rPr>
        <w:br/>
      </w:r>
      <w:r>
        <w:rPr>
          <w:rFonts w:hint="eastAsia"/>
        </w:rPr>
        <w:t>　　图 2020-2031年中国横向伸缩缝产量及发展趋势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2020-2031年中国横向伸缩缝产值及未来发展趋势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2020-2031年全球横向伸缩缝产能、产量、产能利用率及发展趋势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2020-2031年全球横向伸缩缝产量、市场需求量及发展趋势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2020-2031年中国横向伸缩缝产能、产量、产能利用率及发展趋势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2020-2031年中国横向伸缩缝产量、市场需求量及发展趋势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全球横向伸缩缝主要厂商2025年产量市场份额列表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全球横向伸缩缝主要厂商2025年产值市场份额列表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2020-2025年中国市场横向伸缩缝主要厂商2025年产量市场份额列表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中国横向伸缩缝主要厂商2025年产量市场份额列表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中国横向伸缩缝主要厂商2025年产值市场份额列表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2025年全球前五及前十大生产商横向伸缩缝市场份额</w:t>
      </w:r>
      <w:r>
        <w:rPr>
          <w:rFonts w:hint="eastAsia"/>
        </w:rPr>
        <w:br/>
      </w:r>
      <w:r>
        <w:rPr>
          <w:rFonts w:hint="eastAsia"/>
        </w:rPr>
        <w:t>　　图 全球横向伸缩缝第一梯队、第二梯队和第三梯队生产商（品牌）及市场份额（2024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横向伸缩缝全球领先企业SWOT分析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全球主要地区横向伸缩缝消费量市场份额（2024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2020-2031年北美市场横向伸缩缝产量及增长率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2020-2031年北美市场横向伸缩缝产值及增长率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2020-2031年欧洲市场横向伸缩缝产量及增长率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2020-2031年欧洲市场横向伸缩缝产值及增长率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2020-2031年中国市场横向伸缩缝产量及增长率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2020-2031年中国市场横向伸缩缝产值及增长率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2020-2031年日本市场横向伸缩缝产量及增长率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2020-2031年日本市场横向伸缩缝产值及增长率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2020-2031年东南亚市场横向伸缩缝产量及增长率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2020-2031年东南亚市场横向伸缩缝产值及增长率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2020-2031年印度市场横向伸缩缝产量及增长率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2020-2031年印度市场横向伸缩缝产值及增长率</w:t>
      </w:r>
      <w:r>
        <w:rPr>
          <w:rFonts w:hint="eastAsia"/>
        </w:rPr>
        <w:br/>
      </w:r>
      <w:r>
        <w:rPr>
          <w:rFonts w:hint="eastAsia"/>
        </w:rPr>
        <w:t>　　图 全球主要地区横向伸缩缝消费量市场份额（2024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全球主要地区横向伸缩缝消费量市场份额（2024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2020-2031年中国市场横向伸缩缝消费量、增长率及发展预测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2020-2031年北美市场横向伸缩缝消费量、增长率及发展预测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2020-2031年欧洲市场横向伸缩缝消费量、增长率及发展预测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2020-2031年日本市场横向伸缩缝消费量、增长率及发展预测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2020-2031年东南亚市场横向伸缩缝消费量、增长率及发展预测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2020-2031年印度市场横向伸缩缝消费量、增长率及发展预测</w:t>
      </w:r>
      <w:r>
        <w:rPr>
          <w:rFonts w:hint="eastAsia"/>
        </w:rPr>
        <w:br/>
      </w:r>
      <w:r>
        <w:rPr>
          <w:rFonts w:hint="eastAsia"/>
        </w:rPr>
        <w:t>　　图 横向伸缩缝产业链图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横向伸缩缝产品价格走势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1727396ed4816" w:history="1">
        <w:r>
          <w:rPr>
            <w:rStyle w:val="Hyperlink"/>
          </w:rPr>
          <w:t>2025-2031年中国横向伸缩缝市场研究与发展前景报告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1727396ed4816" w:history="1">
        <w:r>
          <w:rPr>
            <w:rStyle w:val="Hyperlink"/>
          </w:rPr>
          <w:t>https://www.20087.com/6/01/HengXiangShenSuoFengDeFaZhanQianJing.html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缝阻火带图片、横向伸缩缝处一般采用双柱处理,为保证缝宽要求、污水截流井效果图、横向伸缩缝和纵向伸缩缝区别、伸缩缝规范GB15979、横向伸缩缝大样图、伸缩缝设置规范要求、横向伸缩缝处釆用双柱时图片、伸缩缝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8e62a6f514235" w:history="1">
      <w:r>
        <w:rPr>
          <w:rStyle w:val="Hyperlink"/>
        </w:rPr>
        <w:t>2025-2031年中国横向伸缩缝市场研究与发展前景报告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HengXiangShenSuoFengDeFaZhanQianJing.html" TargetMode="External" Id="Rbd71727396ed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HengXiangShenSuoFengDeFaZhanQianJing.html" TargetMode="External" Id="R9778e62a6f51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2025-05-24T07:37:00Z</dcterms:created>
  <dcterms:modified xsi:type="dcterms:W3CDTF">2025-05-24T08:37:00Z</dcterms:modified>
  <dc:subject>2025-2031年中国横向伸缩缝市场研究与发展前景报告</dc:subject>
  <dc:title>2025-2031年中国横向伸缩缝市场研究与发展前景报告</dc:title>
  <cp:keywords>2025-2031年中国横向伸缩缝市场研究与发展前景报告</cp:keywords>
  <dc:description>2025-2031年中国横向伸缩缝市场研究与发展前景报告</dc:description>
</cp:coreProperties>
</file>