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640e16e041eb" w:history="1">
              <w:r>
                <w:rPr>
                  <w:rStyle w:val="Hyperlink"/>
                </w:rPr>
                <w:t>2025-2031年全球与中国汞蒸气监测仪行业市场调研及行业前景分析报告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640e16e041eb" w:history="1">
              <w:r>
                <w:rPr>
                  <w:rStyle w:val="Hyperlink"/>
                </w:rPr>
                <w:t>2025-2031年全球与中国汞蒸气监测仪行业市场调研及行业前景分析报告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640e16e041eb" w:history="1">
                <w:r>
                  <w:rPr>
                    <w:rStyle w:val="Hyperlink"/>
                  </w:rPr>
                  <w:t>https://www.20087.com/6/61/GongZhengQiJianCeYiFaZhanQianJingFenXi.html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气监测仪是一种专门用于检测空气中汞蒸气浓度的仪器，广泛应用于环保监测、工业生产、科学研究等领域。近年来，随着对环境保护意识的提高和相关法律法规的完善，汞蒸气监测仪的重要性日益凸显。目前，汞蒸气监测仪不仅能够提供准确可靠的监测数据，还具备体积小巧、便于携带的特点，适用于现场快速检测。</w:t>
      </w:r>
      <w:r>
        <w:rPr>
          <w:rFonts w:hint="eastAsia"/>
        </w:rPr>
        <w:br/>
      </w:r>
      <w:r>
        <w:rPr>
          <w:rFonts w:hint="eastAsia"/>
        </w:rPr>
        <w:t>　　未来，汞蒸气监测仪的发展将更加注重提高监测精度和便携性。一方面，随着传感器技术的进步，汞蒸气监测仪将能够实现更高精度的检测，同时减少误报率。另一方面，为了满足现场检测的需求，汞蒸气监测仪将更加轻便易用，同时集成无线通讯功能，实现远程数据传输和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640e16e041eb" w:history="1">
        <w:r>
          <w:rPr>
            <w:rStyle w:val="Hyperlink"/>
          </w:rPr>
          <w:t>2025-2031年全球与中国汞蒸气监测仪行业市场调研及行业前景分析报告</w:t>
        </w:r>
      </w:hyperlink>
      <w:r>
        <w:rPr>
          <w:rFonts w:hint="eastAsia"/>
        </w:rPr>
        <w:t>》以专业、科学的视角，系统分析了汞蒸气监测仪行业的市场规模、供需状况和竞争格局，梳理了汞蒸气监测仪技术发展水平和未来方向。报告对汞蒸气监测仪行业发展趋势做出客观预测，评估了市场增长空间和潜在风险，并分析了重点汞蒸气监测仪企业的经营情况和市场表现。结合政策环境和消费需求变化，为投资者和企业提供汞蒸气监测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汞蒸气监测仪市场概述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按照不同产品类型，汞蒸气监测仪主要可以分为如下几个类别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全球不同产品类型汞蒸气监测仪销售额增长趋势2020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从不同应用，汞蒸气监测仪主要包括如下几个方面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全球不同应用汞蒸气监测仪销售额增长趋势2020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工作场所监测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污染场地调查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汞蒸气监测仪行业背景、发展历史、现状及趋势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汞蒸气监测仪行业目前现状分析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汞蒸气监测仪发展趋势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全球汞蒸气监测仪总体规模分析</w:t>
      </w:r>
      <w:r>
        <w:rPr>
          <w:rFonts w:hint="eastAsia"/>
        </w:rPr>
        <w:br/>
      </w:r>
      <w:r>
        <w:rPr>
          <w:rFonts w:hint="eastAsia"/>
        </w:rPr>
        <w:t>　　2.1 全球汞蒸气监测仪供需现状及预测（2020-2031）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全球汞蒸气监测仪产能、产量、产能利用率及发展趋势（2020-2031）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全球汞蒸气监测仪产量、需求量及发展趋势（2020-2031）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全球主要地区汞蒸气监测仪产量及发展趋势（2020-2031）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全球主要地区汞蒸气监测仪产量（2020-2025）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全球主要地区汞蒸气监测仪产量（2025-2031）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全球主要地区汞蒸气监测仪产量市场份额（2020-2031）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中国汞蒸气监测仪供需现状及预测（2020-2031）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中国汞蒸气监测仪产能、产量、产能利用率及发展趋势（2020-2031）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中国汞蒸气监测仪产量、市场需求量及发展趋势（2020-2031）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全球汞蒸气监测仪销量及销售额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全球市场汞蒸气监测仪销售额（2020-2031）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全球市场汞蒸气监测仪销量（2020-2031）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全球市场汞蒸气监测仪价格趋势（2020-2031）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全球市场主要厂商汞蒸气监测仪产能市场份额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全球市场主要厂商汞蒸气监测仪销量（2020-2025）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全球市场主要厂商汞蒸气监测仪销量（2020-2025）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全球市场主要厂商汞蒸气监测仪销售收入（2020-2025）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全球市场主要厂商汞蒸气监测仪销售价格（2020-2025）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2025年全球主要生产商汞蒸气监测仪收入排名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中国市场主要厂商汞蒸气监测仪销量（2020-2025）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中国市场主要厂商汞蒸气监测仪销量（2020-2025）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中国市场主要厂商汞蒸气监测仪销售收入（2020-2025）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2025年中国主要生产商汞蒸气监测仪收入排名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中国市场主要厂商汞蒸气监测仪销售价格（2020-2025）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全球主要厂商汞蒸气监测仪总部及产地分布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全球主要厂商成立时间及汞蒸气监测仪商业化日期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全球主要厂商汞蒸气监测仪产品类型及应用</w:t>
      </w:r>
      <w:r>
        <w:rPr>
          <w:rFonts w:hint="eastAsia"/>
        </w:rPr>
        <w:br/>
      </w:r>
      <w:r>
        <w:rPr>
          <w:rFonts w:hint="eastAsia"/>
        </w:rPr>
        <w:t>　　3.7 汞蒸气监测仪行业集中度、竞争程度分析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汞蒸气监测仪行业集中度分析：2025年全球Top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全球汞蒸气监测仪第一梯队、第二梯队和第三梯队生产商（品牌）及市场份额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全球汞蒸气监测仪主要地区分析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全球主要地区汞蒸气监测仪市场规模分析：2020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全球主要地区汞蒸气监测仪销售收入及市场份额（2020-2025年）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全球主要地区汞蒸气监测仪销售收入预测（2025-2031年）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全球主要地区汞蒸气监测仪销量分析：2020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全球主要地区汞蒸气监测仪销量及市场份额（2020-2025年）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全球主要地区汞蒸气监测仪销量及市场份额预测（2025-2031）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北美市场汞蒸气监测仪销量、收入及增长率（2020-2031）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欧洲市场汞蒸气监测仪销量、收入及增长率（2020-2031）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中国市场汞蒸气监测仪销量、收入及增长率（2020-2031）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日本市场汞蒸气监测仪销量、收入及增长率（2020-2031）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东南亚市场汞蒸气监测仪销量、收入及增长率（2020-2031）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印度市场汞蒸气监测仪销量、收入及增长率（2020-2031）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汞蒸气监测仪销量、收入、价格及毛利率（2020-2025）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不同产品类型汞蒸气监测仪分析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全球不同产品类型汞蒸气监测仪销量（2020-2031）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全球不同产品类型汞蒸气监测仪销量及市场份额（2020-2025）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全球不同产品类型汞蒸气监测仪销量预测（2025-2031）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全球不同产品类型汞蒸气监测仪收入（2020-2031）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全球不同产品类型汞蒸气监测仪收入及市场份额（2020-2025）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全球不同产品类型汞蒸气监测仪收入预测（2025-2031）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全球不同产品类型汞蒸气监测仪价格走势（2020-2031）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不同应用汞蒸气监测仪分析</w:t>
      </w:r>
      <w:r>
        <w:rPr>
          <w:rFonts w:hint="eastAsia"/>
        </w:rPr>
        <w:br/>
      </w:r>
      <w:r>
        <w:rPr>
          <w:rFonts w:hint="eastAsia"/>
        </w:rPr>
        <w:t>　　7.1 全球不同应用汞蒸气监测仪销量（2020-2031）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全球不同应用汞蒸气监测仪销量及市场份额（2020-2025）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全球不同应用汞蒸气监测仪销量预测（2025-2031）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全球不同应用汞蒸气监测仪收入（2020-2031）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全球不同应用汞蒸气监测仪收入及市场份额（2020-2025）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全球不同应用汞蒸气监测仪收入预测（2025-2031）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全球不同应用汞蒸气监测仪价格走势（2020-2031）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汞蒸气监测仪产业链分析</w:t>
      </w:r>
      <w:r>
        <w:rPr>
          <w:rFonts w:hint="eastAsia"/>
        </w:rPr>
        <w:br/>
      </w:r>
      <w:r>
        <w:rPr>
          <w:rFonts w:hint="eastAsia"/>
        </w:rPr>
        <w:t>　　8.2 汞蒸气监测仪产业上游供应分析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汞蒸气监测仪下游典型客户</w:t>
      </w:r>
      <w:r>
        <w:rPr>
          <w:rFonts w:hint="eastAsia"/>
        </w:rPr>
        <w:br/>
      </w:r>
      <w:r>
        <w:rPr>
          <w:rFonts w:hint="eastAsia"/>
        </w:rPr>
        <w:t>　　8.4 汞蒸气监测仪销售渠道分析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汞蒸气监测仪行业发展机遇及主要驱动因素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汞蒸气监测仪行业发展面临的风险</w:t>
      </w:r>
      <w:r>
        <w:rPr>
          <w:rFonts w:hint="eastAsia"/>
        </w:rPr>
        <w:br/>
      </w:r>
      <w:r>
        <w:rPr>
          <w:rFonts w:hint="eastAsia"/>
        </w:rPr>
        <w:t>　　9.3 汞蒸气监测仪行业政策分析</w:t>
      </w:r>
      <w:r>
        <w:rPr>
          <w:rFonts w:hint="eastAsia"/>
        </w:rPr>
        <w:br/>
      </w:r>
      <w:r>
        <w:rPr>
          <w:rFonts w:hint="eastAsia"/>
        </w:rPr>
        <w:t>　　9.4 汞蒸气监测仪中国企业SWOT分析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全球不同产品类型汞蒸气监测仪销售额增长（CAGR）趋势2020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汞蒸气监测仪行业目前发展现状</w:t>
      </w:r>
      <w:r>
        <w:rPr>
          <w:rFonts w:hint="eastAsia"/>
        </w:rPr>
        <w:br/>
      </w:r>
      <w:r>
        <w:rPr>
          <w:rFonts w:hint="eastAsia"/>
        </w:rPr>
        <w:t>　　表 4： 汞蒸气监测仪发展趋势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全球主要地区汞蒸气监测仪产量增速（CAGR）：（2020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全球主要地区汞蒸气监测仪产量（2020-2025）&amp;（台）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全球主要地区汞蒸气监测仪产量（2025-2031）&amp;（台）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全球主要地区汞蒸气监测仪产量市场份额（2020-2025）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全球主要地区汞蒸气监测仪产量（2025-2031）&amp;（台）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全球市场主要厂商汞蒸气监测仪产能（2024-2025）&amp;（台）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全球市场主要厂商汞蒸气监测仪销量（2020-2025）&amp;（台）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全球市场主要厂商汞蒸气监测仪销量市场份额（2020-2025）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全球市场主要厂商汞蒸气监测仪销售收入（2020-2025）&amp;（百万美元）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全球市场主要厂商汞蒸气监测仪销售收入市场份额（2020-2025）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全球市场主要厂商汞蒸气监测仪销售价格（2020-2025）&amp;（美元/台）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2025年全球主要生产商汞蒸气监测仪收入排名（百万美元）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中国市场主要厂商汞蒸气监测仪销量（2020-2025）&amp;（台）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中国市场主要厂商汞蒸气监测仪销量市场份额（2020-2025）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中国市场主要厂商汞蒸气监测仪销售收入（2020-2025）&amp;（百万美元）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中国市场主要厂商汞蒸气监测仪销售收入市场份额（2020-2025）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2025年中国主要生产商汞蒸气监测仪收入排名（百万美元）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中国市场主要厂商汞蒸气监测仪销售价格（2020-2025）&amp;（美元/台）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全球主要厂商汞蒸气监测仪总部及产地分布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全球主要厂商成立时间及汞蒸气监测仪商业化日期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全球主要厂商汞蒸气监测仪产品类型及应用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2025年全球汞蒸气监测仪主要厂商市场地位（第一梯队、第二梯队和第三梯队）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全球汞蒸气监测仪市场投资、并购等现状分析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全球主要地区汞蒸气监测仪销售收入增速：（2020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全球主要地区汞蒸气监测仪销售收入（2020-2025）&amp;（百万美元）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全球主要地区汞蒸气监测仪销售收入市场份额（2020-2025）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全球主要地区汞蒸气监测仪收入（2025-2031）&amp;（百万美元）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全球主要地区汞蒸气监测仪收入市场份额（2025-2031）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全球主要地区汞蒸气监测仪销量（台）：2020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全球主要地区汞蒸气监测仪销量（2020-2025）&amp;（台）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全球主要地区汞蒸气监测仪销量市场份额（2020-2025）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全球主要地区汞蒸气监测仪销量（2025-2031）&amp;（台）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全球主要地区汞蒸气监测仪销量份额（2025-2031）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汞蒸气监测仪生产基地、销售区域、竞争对手及市场地位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汞蒸气监测仪产品规格、参数及市场应用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汞蒸气监测仪销量（台）、收入（百万美元）、价格（美元/台）及毛利率（2020-2025）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全球不同产品类型汞蒸气监测仪销量（2020-2025年）&amp;（台）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全球不同产品类型汞蒸气监测仪销量市场份额（2020-2025）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全球不同产品类型汞蒸气监测仪销量预测（2025-2031）&amp;（台）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全球市场不同产品类型汞蒸气监测仪销量市场份额预测（2025-2031）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全球不同产品类型汞蒸气监测仪收入（2020-2025年）&amp;（百万美元）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全球不同产品类型汞蒸气监测仪收入市场份额（2020-2025）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全球不同产品类型汞蒸气监测仪收入预测（2025-2031）&amp;（百万美元）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全球不同产品类型汞蒸气监测仪收入市场份额预测（2025-2031）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全球不同应用汞蒸气监测仪销量（2020-2025年）&amp;（台）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全球不同应用汞蒸气监测仪销量市场份额（2020-2025）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全球不同应用汞蒸气监测仪销量预测（2025-2031）&amp;（台）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全球市场不同应用汞蒸气监测仪销量市场份额预测（2025-2031）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全球不同应用汞蒸气监测仪收入（2020-2025年）&amp;（百万美元）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全球不同应用汞蒸气监测仪收入市场份额（2020-2025）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全球不同应用汞蒸气监测仪收入预测（2025-2031）&amp;（百万美元）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全球不同应用汞蒸气监测仪收入市场份额预测（2025-2031）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汞蒸气监测仪上游原料供应商及联系方式列表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汞蒸气监测仪典型客户列表</w:t>
      </w:r>
      <w:r>
        <w:rPr>
          <w:rFonts w:hint="eastAsia"/>
        </w:rPr>
        <w:br/>
      </w:r>
      <w:r>
        <w:rPr>
          <w:rFonts w:hint="eastAsia"/>
        </w:rPr>
        <w:t>　　表 101： 汞蒸气监测仪主要销售模式及销售渠道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汞蒸气监测仪行业发展机遇及主要驱动因素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汞蒸气监测仪行业发展面临的风险</w:t>
      </w:r>
      <w:r>
        <w:rPr>
          <w:rFonts w:hint="eastAsia"/>
        </w:rPr>
        <w:br/>
      </w:r>
      <w:r>
        <w:rPr>
          <w:rFonts w:hint="eastAsia"/>
        </w:rPr>
        <w:t>　　表 104： 汞蒸气监测仪行业政策分析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汞蒸气监测仪产品图片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全球不同产品类型汞蒸气监测仪销售额2020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全球不同产品类型汞蒸气监测仪市场份额2024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全球不同应用汞蒸气监测仪市场份额2024 VS 2025</w:t>
      </w:r>
      <w:r>
        <w:rPr>
          <w:rFonts w:hint="eastAsia"/>
        </w:rPr>
        <w:br/>
      </w:r>
      <w:r>
        <w:rPr>
          <w:rFonts w:hint="eastAsia"/>
        </w:rPr>
        <w:t>　　图 8： 工作场所监测</w:t>
      </w:r>
      <w:r>
        <w:rPr>
          <w:rFonts w:hint="eastAsia"/>
        </w:rPr>
        <w:br/>
      </w:r>
      <w:r>
        <w:rPr>
          <w:rFonts w:hint="eastAsia"/>
        </w:rPr>
        <w:t>　　图 9： 环境监测</w:t>
      </w:r>
      <w:r>
        <w:rPr>
          <w:rFonts w:hint="eastAsia"/>
        </w:rPr>
        <w:br/>
      </w:r>
      <w:r>
        <w:rPr>
          <w:rFonts w:hint="eastAsia"/>
        </w:rPr>
        <w:t>　　图 10： 污染场地调查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全球汞蒸气监测仪产能、产量、产能利用率及发展趋势（2020-2031）&amp;（台）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全球汞蒸气监测仪产量、需求量及发展趋势（2020-2031）&amp;（台）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全球主要地区汞蒸气监测仪产量（2020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全球主要地区汞蒸气监测仪产量市场份额（2020-2031）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中国汞蒸气监测仪产能、产量、产能利用率及发展趋势（2020-2031）&amp;（台）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中国汞蒸气监测仪产量、市场需求量及发展趋势（2020-2031）&amp;（台）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全球汞蒸气监测仪市场销售额及增长率：（2020-2031）&amp;（百万美元）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全球市场汞蒸气监测仪市场规模：2020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全球市场汞蒸气监测仪价格趋势（2020-2031）&amp;（美元/台）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2025年全球市场主要厂商汞蒸气监测仪销量市场份额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2025年全球市场主要厂商汞蒸气监测仪收入市场份额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2025年中国市场主要厂商汞蒸气监测仪销量市场份额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2025年中国市场主要厂商汞蒸气监测仪收入市场份额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2025年全球前五大生产商汞蒸气监测仪市场份额</w:t>
      </w:r>
      <w:r>
        <w:rPr>
          <w:rFonts w:hint="eastAsia"/>
        </w:rPr>
        <w:br/>
      </w:r>
      <w:r>
        <w:rPr>
          <w:rFonts w:hint="eastAsia"/>
        </w:rPr>
        <w:t>　　图 27： 2025年全球汞蒸气监测仪第一梯队、第二梯队和第三梯队厂商及市场份额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全球主要地区汞蒸气监测仪销售收入（2020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全球主要地区汞蒸气监测仪销售收入市场份额（2024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北美市场汞蒸气监测仪收入及增长率（2020-2031）&amp;（百万美元）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欧洲市场汞蒸气监测仪收入及增长率（2020-2031）&amp;（百万美元）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中国市场汞蒸气监测仪收入及增长率（2020-2031）&amp;（百万美元）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日本市场汞蒸气监测仪收入及增长率（2020-2031）&amp;（百万美元）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东南亚市场汞蒸气监测仪收入及增长率（2020-2031）&amp;（百万美元）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印度市场汞蒸气监测仪销量及增长率（2020-2031）&amp;（台）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印度市场汞蒸气监测仪收入及增长率（2020-2031）&amp;（百万美元）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全球不同产品类型汞蒸气监测仪价格走势（2020-2031）&amp;（美元/台）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全球不同应用汞蒸气监测仪价格走势（2020-2031）&amp;（美元/台）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汞蒸气监测仪产业链</w:t>
      </w:r>
      <w:r>
        <w:rPr>
          <w:rFonts w:hint="eastAsia"/>
        </w:rPr>
        <w:br/>
      </w:r>
      <w:r>
        <w:rPr>
          <w:rFonts w:hint="eastAsia"/>
        </w:rPr>
        <w:t>　　图 45： 汞蒸气监测仪中国企业SWOT分析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640e16e041eb" w:history="1">
        <w:r>
          <w:rPr>
            <w:rStyle w:val="Hyperlink"/>
          </w:rPr>
          <w:t>2025-2031年全球与中国汞蒸气监测仪行业市场调研及行业前景分析报告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640e16e041eb" w:history="1">
        <w:r>
          <w:rPr>
            <w:rStyle w:val="Hyperlink"/>
          </w:rPr>
          <w:t>https://www.20087.com/6/61/GongZhengQiJianCeYiFaZhanQianJingFenXi.html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热点：便携式测汞仪、汞蒸气监测仪原理、冷原子荧光测汞仪、汞蒸气监测仪怎么用、吸入汞蒸气多久会中毒、汞蒸汽怎么检测、汞在多少度能变成蒸汽、汞蒸气安全浓度标准、汞蒸气对人体的危害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82707ff384224" w:history="1">
      <w:r>
        <w:rPr>
          <w:rStyle w:val="Hyperlink"/>
        </w:rPr>
        <w:t>2025-2031年全球与中国汞蒸气监测仪行业市场调研及行业前景分析报告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ongZhengQiJianCeYiFaZhanQianJingFenXi.html" TargetMode="External" Id="R2fc0640e16e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ongZhengQiJianCeYiFaZhanQianJingFenXi.html" TargetMode="External" Id="R30b82707ff38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2025-04-25T00:18:00Z</dcterms:created>
  <dcterms:modified xsi:type="dcterms:W3CDTF">2025-04-25T01:18:00Z</dcterms:modified>
  <dc:subject>2025-2031年全球与中国汞蒸气监测仪行业市场调研及行业前景分析报告</dc:subject>
  <dc:title>2025-2031年全球与中国汞蒸气监测仪行业市场调研及行业前景分析报告</dc:title>
  <cp:keywords>2025-2031年全球与中国汞蒸气监测仪行业市场调研及行业前景分析报告</cp:keywords>
  <dc:description>2025-2031年全球与中国汞蒸气监测仪行业市场调研及行业前景分析报告</dc:description>
</cp:coreProperties>
</file>