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d9a5cc7ca4fb8" w:history="1">
              <w:r>
                <w:rPr>
                  <w:rStyle w:val="Hyperlink"/>
                </w:rPr>
                <w:t>2026-2032年全球与中国污水潜水泵行业发展研究及前景分析报告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d9a5cc7ca4fb8" w:history="1">
              <w:r>
                <w:rPr>
                  <w:rStyle w:val="Hyperlink"/>
                </w:rPr>
                <w:t>2026-2032年全球与中国污水潜水泵行业发展研究及前景分析报告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bd9a5cc7ca4fb8" w:history="1">
                <w:r>
                  <w:rPr>
                    <w:rStyle w:val="Hyperlink"/>
                  </w:rPr>
                  <w:t>https://www.20087.com/6/91/WuShuiQianShuiBengHangYeQianJingFenXi.html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潜水泵是市政与工业废水处理的关键输送设备，普遍采用防堵塞叶轮（如旋流式、切割式）、双机械密封及油室泄漏监测设计，适用于含固体颗粒、纤维或腐蚀性介质的恶劣工况。产品强调IP68防护等级、自动耦合安装系统及高效水力模型以降低能耗。在智慧水务推动下，高端型号集成振动、温度及电流传感器，支持远程状态监控与故障预警。然而，污水潜水泵在长期浸没运行下的密封失效风险、叶轮磨损导致效率衰减、以及电网电压波动影响启动可靠性等方面仍存运维痛点。</w:t>
      </w:r>
      <w:r>
        <w:rPr>
          <w:rFonts w:hint="eastAsia"/>
        </w:rPr>
        <w:br/>
      </w:r>
      <w:r>
        <w:rPr>
          <w:rFonts w:hint="eastAsia"/>
        </w:rPr>
        <w:t>　　未来，污水潜水泵将加速向永磁高效化、数字孪生与绿色材料方向演进。永磁同步电机驱动可提升能效15%以上；基于BIM的数字孪生平台实现全生命周期健康管理。在可持续方面，耐磨陶瓷涂层与再生不锈钢铸件将延长服役寿命并降低资源消耗。政策层面，污水处理厂提标改造强制要求高效节能设备更新。长远看，污水潜水泵将从被动输送单元升级为智慧排水系统智能执行终端，在海绵城市与韧性基础设施建设中承担可靠、低碳、自感知的水力保障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bd9a5cc7ca4fb8" w:history="1">
        <w:r>
          <w:rPr>
            <w:rStyle w:val="Hyperlink"/>
          </w:rPr>
          <w:t>2026-2032年全球与中国污水潜水泵行业发展研究及前景分析报告</w:t>
        </w:r>
      </w:hyperlink>
      <w:r>
        <w:rPr>
          <w:rFonts w:hint="eastAsia"/>
        </w:rPr>
        <w:t>》依托多年行业监测数据，结合污水潜水泵行业现状与未来前景，系统分析了污水潜水泵市场需求、市场规模、产业链结构、价格机制及细分市场特征。报告对污水潜水泵市场前景进行了客观评估，预测了污水潜水泵行业发展趋势，并详细解读了品牌竞争格局、市场集中度及重点企业的运营表现。此外，报告通过SWOT分析识别了污水潜水泵行业机遇与潜在风险，为投资者和决策者提供了科学、规范的战略建议，助力把握污水潜水泵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按产品类型细分，全球污水潜水泵市场规模2021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小于5马力</w:t>
      </w:r>
      <w:r>
        <w:rPr>
          <w:rFonts w:hint="eastAsia"/>
        </w:rPr>
        <w:br/>
      </w:r>
      <w:r>
        <w:rPr>
          <w:rFonts w:hint="eastAsia"/>
        </w:rPr>
        <w:t>　　　　1.3.3 5-10马力</w:t>
      </w:r>
      <w:r>
        <w:rPr>
          <w:rFonts w:hint="eastAsia"/>
        </w:rPr>
        <w:br/>
      </w:r>
      <w:r>
        <w:rPr>
          <w:rFonts w:hint="eastAsia"/>
        </w:rPr>
        <w:t>　　　　1.3.4 10马力以上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按应用细分，全球污水潜水泵市场规模2021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建造业</w:t>
      </w:r>
      <w:r>
        <w:rPr>
          <w:rFonts w:hint="eastAsia"/>
        </w:rPr>
        <w:br/>
      </w:r>
      <w:r>
        <w:rPr>
          <w:rFonts w:hint="eastAsia"/>
        </w:rPr>
        <w:t>　　　　1.4.3 市政污水处理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住宅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污水潜水泵行业发展总体概况</w:t>
      </w:r>
      <w:r>
        <w:rPr>
          <w:rFonts w:hint="eastAsia"/>
        </w:rPr>
        <w:br/>
      </w:r>
      <w:r>
        <w:rPr>
          <w:rFonts w:hint="eastAsia"/>
        </w:rPr>
        <w:t>　　　　1.5.2 污水潜水泵行业发展主要特点</w:t>
      </w:r>
      <w:r>
        <w:rPr>
          <w:rFonts w:hint="eastAsia"/>
        </w:rPr>
        <w:br/>
      </w:r>
      <w:r>
        <w:rPr>
          <w:rFonts w:hint="eastAsia"/>
        </w:rPr>
        <w:t>　　　　1.5.3 污水潜水泵行业发展影响因素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污水潜水泵有利因素</w:t>
      </w:r>
      <w:r>
        <w:rPr>
          <w:rFonts w:hint="eastAsia"/>
        </w:rPr>
        <w:br/>
      </w:r>
      <w:r>
        <w:rPr>
          <w:rFonts w:hint="eastAsia"/>
        </w:rPr>
        <w:t>　　　　1.5.3 .2 污水潜水泵不利因素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全球市场，近三年污水潜水泵主要企业占有率及排名（按销量）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污水潜水泵主要企业在国际市场占有率（按销量，2023-2026）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2025年污水潜水泵主要企业在国际市场排名（按销量）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全球市场主要企业污水潜水泵销量（2023-2026）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全球市场，近三年污水潜水泵主要企业占有率及排名（按收入）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污水潜水泵主要企业在国际市场占有率（按收入，2023-2026）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2025年污水潜水泵主要企业在国际市场排名（按收入）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全球市场主要企业污水潜水泵销售收入（2023-2026）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全球市场主要企业污水潜水泵销售价格（2023-2026）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中国市场，近三年污水潜水泵主要企业占有率及排名（按销量）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污水潜水泵主要企业在中国市场占有率（按销量，2023-2026）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2025年污水潜水泵主要企业在中国市场排名（按销量）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中国市场主要企业污水潜水泵销量（2023-2026）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中国市场，近三年污水潜水泵主要企业占有率及排名（按收入）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污水潜水泵主要企业在中国市场占有率（按收入，2023-2026）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2025年污水潜水泵主要企业在中国市场排名（按收入）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中国市场主要企业污水潜水泵销售收入（2023-2026）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全球主要厂商污水潜水泵总部及产地分布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全球主要厂商成立时间及污水潜水泵商业化日期</w:t>
      </w:r>
      <w:r>
        <w:rPr>
          <w:rFonts w:hint="eastAsia"/>
        </w:rPr>
        <w:br/>
      </w:r>
      <w:r>
        <w:rPr>
          <w:rFonts w:hint="eastAsia"/>
        </w:rPr>
        <w:t>　　2.8 全球主要厂商污水潜水泵产品类型及应用</w:t>
      </w:r>
      <w:r>
        <w:rPr>
          <w:rFonts w:hint="eastAsia"/>
        </w:rPr>
        <w:br/>
      </w:r>
      <w:r>
        <w:rPr>
          <w:rFonts w:hint="eastAsia"/>
        </w:rPr>
        <w:t>　　2.9 污水潜水泵行业集中度、竞争程度分析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污水潜水泵行业集中度分析：2025年全球Top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全球污水潜水泵第一梯队、第二梯队和第三梯队生产商（品牌）及市场份额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全球污水潜水泵总体规模分析</w:t>
      </w:r>
      <w:r>
        <w:rPr>
          <w:rFonts w:hint="eastAsia"/>
        </w:rPr>
        <w:br/>
      </w:r>
      <w:r>
        <w:rPr>
          <w:rFonts w:hint="eastAsia"/>
        </w:rPr>
        <w:t>　　3.1 全球污水潜水泵供需现状及预测（2021-2032）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全球污水潜水泵产能、产量、产能利用率及发展趋势（2021-2032）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全球污水潜水泵产量、需求量及发展趋势（2021-2032）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全球主要地区污水潜水泵产量及发展趋势（2021-2032）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全球主要地区污水潜水泵产量（2021-2026）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全球主要地区污水潜水泵产量（2027-2032）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全球主要地区污水潜水泵产量市场份额（2021-2032）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中国污水潜水泵供需现状及预测（2021-2032）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中国污水潜水泵产能、产量、产能利用率及发展趋势（2021-2032）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中国污水潜水泵产量、市场需求量及发展趋势（2021-2032）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中国市场污水潜水泵进出口（2021-2032）</w:t>
      </w:r>
      <w:r>
        <w:rPr>
          <w:rFonts w:hint="eastAsia"/>
        </w:rPr>
        <w:br/>
      </w:r>
      <w:r>
        <w:rPr>
          <w:rFonts w:hint="eastAsia"/>
        </w:rPr>
        <w:t>　　3.4 全球污水潜水泵销量及销售额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全球市场污水潜水泵销售额（2021-2032）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全球市场污水潜水泵销量（2021-2032）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全球市场污水潜水泵价格趋势（2021-2032）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全球污水潜水泵主要地区分析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全球主要地区污水潜水泵市场规模分析：2021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全球主要地区污水潜水泵销售收入及市场份额（2021-2026）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全球主要地区污水潜水泵销售收入预测（2027-2032）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全球主要地区污水潜水泵销量分析：2021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全球主要地区污水潜水泵销量及市场份额（2021-2026）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全球主要地区污水潜水泵销量及市场份额预测（2027-2032）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北美市场污水潜水泵销量、收入及增长率（2021-2032）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欧洲市场污水潜水泵销量、收入及增长率（2021-2032）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中国市场污水潜水泵销量、收入及增长率（2021-2032）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日本市场污水潜水泵销量、收入及增长率（2021-2032）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东南亚市场污水潜水泵销量、收入及增长率（2021-2032）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印度市场污水潜水泵销量、收入及增长率（2021-2032）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南美市场污水潜水泵销量、收入及增长率（2021-2032）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中东市场污水潜水泵销量、收入及增长率（2021-2032）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重点企业（1）基本信息、污水潜水泵生产基地、销售区域、竞争对手及市场地位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重点企业（2）基本信息、污水潜水泵生产基地、销售区域、竞争对手及市场地位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重点企业（3）基本信息、污水潜水泵生产基地、销售区域、竞争对手及市场地位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重点企业（4）基本信息、污水潜水泵生产基地、销售区域、竞争对手及市场地位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重点企业（5）基本信息、污水潜水泵生产基地、销售区域、竞争对手及市场地位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重点企业（6）基本信息、污水潜水泵生产基地、销售区域、竞争对手及市场地位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重点企业（7）基本信息、污水潜水泵生产基地、销售区域、竞争对手及市场地位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重点企业（8）基本信息、污水潜水泵生产基地、销售区域、竞争对手及市场地位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重点企业（9）基本信息、污水潜水泵生产基地、销售区域、竞争对手及市场地位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重点企业（10）基本信息、污水潜水泵生产基地、销售区域、竞争对手及市场地位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重点企业（11）基本信息、污水潜水泵生产基地、销售区域、竞争对手及市场地位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重点企业（12）基本信息、污水潜水泵生产基地、销售区域、竞争对手及市场地位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重点企业（13）基本信息、污水潜水泵生产基地、销售区域、竞争对手及市场地位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重点企业（14）基本信息、污水潜水泵生产基地、销售区域、竞争对手及市场地位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重点企业（15）基本信息、污水潜水泵生产基地、销售区域、竞争对手及市场地位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重点企业（16）基本信息、污水潜水泵生产基地、销售区域、竞争对手及市场地位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重点企业（17）基本信息、污水潜水泵生产基地、销售区域、竞争对手及市场地位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重点企业（18）基本信息、污水潜水泵生产基地、销售区域、竞争对手及市场地位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重点企业（19）基本信息、污水潜水泵生产基地、销售区域、竞争对手及市场地位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重点企业（20）基本信息、污水潜水泵生产基地、销售区域、竞争对手及市场地位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不同产品类型污水潜水泵分析</w:t>
      </w:r>
      <w:r>
        <w:rPr>
          <w:rFonts w:hint="eastAsia"/>
        </w:rPr>
        <w:br/>
      </w:r>
      <w:r>
        <w:rPr>
          <w:rFonts w:hint="eastAsia"/>
        </w:rPr>
        <w:t>　　6.1 全球不同产品类型污水潜水泵销量（2021-2032）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全球不同产品类型污水潜水泵销量及市场份额（2021-2026）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全球不同产品类型污水潜水泵销量预测（2027-2032）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全球不同产品类型污水潜水泵收入（2021-2032）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全球不同产品类型污水潜水泵收入及市场份额（2021-2026）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全球不同产品类型污水潜水泵收入预测（2027-2032）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全球不同产品类型污水潜水泵价格走势（2021-2032）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中国不同产品类型污水潜水泵销量（2021-2032）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中国不同产品类型污水潜水泵销量及市场份额（2021-2026）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中国不同产品类型污水潜水泵销量预测（2027-2032）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中国不同产品类型污水潜水泵收入（2021-2032）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中国不同产品类型污水潜水泵收入及市场份额（2021-2026）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中国不同产品类型污水潜水泵收入预测（2027-2032）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不同应用污水潜水泵分析</w:t>
      </w:r>
      <w:r>
        <w:rPr>
          <w:rFonts w:hint="eastAsia"/>
        </w:rPr>
        <w:br/>
      </w:r>
      <w:r>
        <w:rPr>
          <w:rFonts w:hint="eastAsia"/>
        </w:rPr>
        <w:t>　　7.1 全球不同应用污水潜水泵销量（2021-2032）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全球不同应用污水潜水泵销量及市场份额（2021-2026）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全球不同应用污水潜水泵销量预测（2027-2032）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全球不同应用污水潜水泵收入（2021-2032）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全球不同应用污水潜水泵收入及市场份额（2021-2026）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全球不同应用污水潜水泵收入预测（2027-2032）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全球不同应用污水潜水泵价格走势（2021-2032）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中国不同应用污水潜水泵销量（2021-2032）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中国不同应用污水潜水泵销量及市场份额（2021-2026）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中国不同应用污水潜水泵销量预测（2027-2032）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中国不同应用污水潜水泵收入（2021-2032）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中国不同应用污水潜水泵收入及市场份额（2021-2026）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中国不同应用污水潜水泵收入预测（2027-2032）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污水潜水泵行业发展趋势</w:t>
      </w:r>
      <w:r>
        <w:rPr>
          <w:rFonts w:hint="eastAsia"/>
        </w:rPr>
        <w:br/>
      </w:r>
      <w:r>
        <w:rPr>
          <w:rFonts w:hint="eastAsia"/>
        </w:rPr>
        <w:t>　　8.2 污水潜水泵行业主要驱动因素</w:t>
      </w:r>
      <w:r>
        <w:rPr>
          <w:rFonts w:hint="eastAsia"/>
        </w:rPr>
        <w:br/>
      </w:r>
      <w:r>
        <w:rPr>
          <w:rFonts w:hint="eastAsia"/>
        </w:rPr>
        <w:t>　　8.3 污水潜水泵中国企业SWOT分析</w:t>
      </w:r>
      <w:r>
        <w:rPr>
          <w:rFonts w:hint="eastAsia"/>
        </w:rPr>
        <w:br/>
      </w:r>
      <w:r>
        <w:rPr>
          <w:rFonts w:hint="eastAsia"/>
        </w:rPr>
        <w:t>　　8.4 中国污水潜水泵行业政策环境分析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污水潜水泵行业产业链简介</w:t>
      </w:r>
      <w:r>
        <w:rPr>
          <w:rFonts w:hint="eastAsia"/>
        </w:rPr>
        <w:br/>
      </w:r>
      <w:r>
        <w:rPr>
          <w:rFonts w:hint="eastAsia"/>
        </w:rPr>
        <w:t>　　　　9.1.1 污水潜水泵行业供应链分析</w:t>
      </w:r>
      <w:r>
        <w:rPr>
          <w:rFonts w:hint="eastAsia"/>
        </w:rPr>
        <w:br/>
      </w:r>
      <w:r>
        <w:rPr>
          <w:rFonts w:hint="eastAsia"/>
        </w:rPr>
        <w:t>　　　　9.1.2 污水潜水泵主要原料及供应情况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污水潜水泵行业采购模式</w:t>
      </w:r>
      <w:r>
        <w:rPr>
          <w:rFonts w:hint="eastAsia"/>
        </w:rPr>
        <w:br/>
      </w:r>
      <w:r>
        <w:rPr>
          <w:rFonts w:hint="eastAsia"/>
        </w:rPr>
        <w:t>　　9.3 污水潜水泵行业生产模式</w:t>
      </w:r>
      <w:r>
        <w:rPr>
          <w:rFonts w:hint="eastAsia"/>
        </w:rPr>
        <w:br/>
      </w:r>
      <w:r>
        <w:rPr>
          <w:rFonts w:hint="eastAsia"/>
        </w:rPr>
        <w:t>　　9.4 污水潜水泵行业销售模式及销售渠道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按产品类型细分，全球污水潜水泵市场规模2021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按应用细分，全球污水潜水泵市场规模（CAGR）2021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污水潜水泵行业发展主要特点</w:t>
      </w:r>
      <w:r>
        <w:rPr>
          <w:rFonts w:hint="eastAsia"/>
        </w:rPr>
        <w:br/>
      </w:r>
      <w:r>
        <w:rPr>
          <w:rFonts w:hint="eastAsia"/>
        </w:rPr>
        <w:t>　　表 4： 污水潜水泵行业发展有利因素分析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污水潜水泵行业发展不利因素分析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进入污水潜水泵行业壁垒</w:t>
      </w:r>
      <w:r>
        <w:rPr>
          <w:rFonts w:hint="eastAsia"/>
        </w:rPr>
        <w:br/>
      </w:r>
      <w:r>
        <w:rPr>
          <w:rFonts w:hint="eastAsia"/>
        </w:rPr>
        <w:t>　　表 7： 污水潜水泵主要企业在国际市场占有率（按销量，2023-2026）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2025年污水潜水泵主要企业在国际市场排名（按销量）&amp;（千台）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全球市场主要企业污水潜水泵销量（2023-2026）&amp;（千台）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污水潜水泵主要企业在国际市场占有率（按收入，2023-2026）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2025年污水潜水泵主要企业在国际市场排名（按收入）&amp;（万元）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全球市场主要企业污水潜水泵销售收入（2023-2026）&amp;（万元）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全球市场主要企业污水潜水泵销售价格（2023-2026）&amp;（元/台）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污水潜水泵主要企业在中国市场占有率（按销量，2023-2026）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2025年污水潜水泵主要企业在中国市场排名（按销量）&amp;（千台）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中国市场主要企业污水潜水泵销量（2023-2026）&amp;（千台）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污水潜水泵主要企业在中国市场占有率（按收入，2023-2026）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2025年污水潜水泵主要企业在中国市场排名（按收入）&amp;（万元）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中国市场主要企业污水潜水泵销售收入（2023-2026）&amp;（万元）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全球主要厂商污水潜水泵总部及产地分布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全球主要厂商成立时间及污水潜水泵商业化日期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全球主要厂商污水潜水泵产品类型及应用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2025年全球污水潜水泵主要厂商市场地位（第一梯队、第二梯队和第三梯队）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全球污水潜水泵市场投资、并购等现状分析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全球主要地区污水潜水泵产量增速（CAGR）：（2021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全球主要地区污水潜水泵产量（2021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全球主要地区污水潜水泵产量（2021-2026）&amp;（千台）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全球主要地区污水潜水泵产量（2027-2032）&amp;（千台）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全球主要地区污水潜水泵产量市场份额（2021-2026）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全球主要地区污水潜水泵产量市场份额（2027-2032）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中国市场污水潜水泵产量、销量、进出口（2021-2026）&amp;（千台）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中国市场污水潜水泵产量、销量、进出口预测（2027-2032）&amp;（千台）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全球主要地区污水潜水泵销售收入增速：（2021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全球主要地区污水潜水泵销售收入（2021-2026）&amp;（万元）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全球主要地区污水潜水泵销售收入市场份额（2021-2026）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全球主要地区污水潜水泵收入（2027-2032）&amp;（万元）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全球主要地区污水潜水泵收入市场份额（2027-2032）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全球主要地区污水潜水泵销量（千台）：2021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全球主要地区污水潜水泵销量（2021-2026）&amp;（千台）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全球主要地区污水潜水泵销量市场份额（2021-2026）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全球主要地区污水潜水泵销量（2027-2032）&amp;（千台）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全球主要地区污水潜水泵销量份额（2027-2032）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污水潜水泵生产基地、销售区域、竞争对手及市场地位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污水潜水泵生产基地、销售区域、竞争对手及市场地位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污水潜水泵生产基地、销售区域、竞争对手及市场地位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污水潜水泵生产基地、销售区域、竞争对手及市场地位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污水潜水泵生产基地、销售区域、竞争对手及市场地位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污水潜水泵生产基地、销售区域、竞争对手及市场地位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污水潜水泵生产基地、销售区域、竞争对手及市场地位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污水潜水泵生产基地、销售区域、竞争对手及市场地位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污水潜水泵生产基地、销售区域、竞争对手及市场地位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污水潜水泵生产基地、销售区域、竞争对手及市场地位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污水潜水泵生产基地、销售区域、竞争对手及市场地位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污水潜水泵生产基地、销售区域、竞争对手及市场地位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污水潜水泵生产基地、销售区域、竞争对手及市场地位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污水潜水泵生产基地、销售区域、竞争对手及市场地位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污水潜水泵生产基地、销售区域、竞争对手及市场地位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污水潜水泵生产基地、销售区域、竞争对手及市场地位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污水潜水泵生产基地、销售区域、竞争对手及市场地位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污水潜水泵生产基地、销售区域、竞争对手及市场地位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污水潜水泵生产基地、销售区域、竞争对手及市场地位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污水潜水泵生产基地、销售区域、竞争对手及市场地位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全球不同产品类型污水潜水泵销量（2021-2026）&amp;（千台）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全球不同产品类型污水潜水泵销量市场份额（2021-2026）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全球不同产品类型污水潜水泵销量预测（2027-2032）&amp;（千台）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全球市场不同产品类型污水潜水泵销量市场份额预测（2027-2032）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全球不同产品类型污水潜水泵收入（2021-2026）&amp;（万元）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全球不同产品类型污水潜水泵收入市场份额（2021-2026）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全球不同产品类型污水潜水泵收入预测（2027-2032）&amp;（万元）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全球不同产品类型污水潜水泵收入市场份额预测（2027-2032）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中国不同产品类型污水潜水泵销量（2021-2026）&amp;（千台）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中国不同产品类型污水潜水泵销量市场份额（2021-2026）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中国不同产品类型污水潜水泵销量预测（2027-2032）&amp;（千台）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全球市场不同产品类型污水潜水泵销量市场份额预测（2027-2032）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中国不同产品类型污水潜水泵收入（2021-2026）&amp;（万元）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中国不同产品类型污水潜水泵收入市场份额（2021-2026）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中国不同产品类型污水潜水泵收入预测（2027-2032）&amp;（万元）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中国不同产品类型污水潜水泵收入市场份额预测（2027-2032）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全球不同应用污水潜水泵销量（2021-2026）&amp;（千台）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全球不同应用污水潜水泵销量市场份额（2021-2026）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全球不同应用污水潜水泵销量预测（2027-2032）&amp;（千台）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全球市场不同应用污水潜水泵销量市场份额预测（2027-2032）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全球不同应用污水潜水泵收入（2021-2026）&amp;（万元）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全球不同应用污水潜水泵收入市场份额（2021-2026）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全球不同应用污水潜水泵收入预测（2027-2032）&amp;（万元）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全球不同应用污水潜水泵收入市场份额预测（2027-2032）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中国不同应用污水潜水泵销量（2021-2026）&amp;（千台）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168： 中国不同应用污水潜水泵销量市场份额（2021-2026）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中国不同应用污水潜水泵销量预测（2027-2032）&amp;（千台）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中国市场不同应用污水潜水泵销量市场份额预测（2027-2032）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中国不同应用污水潜水泵收入（2021-2026）&amp;（万元）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中国不同应用污水潜水泵收入市场份额（2021-2026）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中国不同应用污水潜水泵收入预测（2027-2032）&amp;（万元）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中国不同应用污水潜水泵收入市场份额预测（2027-2032）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污水潜水泵行业发展趋势</w:t>
      </w:r>
      <w:r>
        <w:rPr>
          <w:rFonts w:hint="eastAsia"/>
        </w:rPr>
        <w:br/>
      </w:r>
      <w:r>
        <w:rPr>
          <w:rFonts w:hint="eastAsia"/>
        </w:rPr>
        <w:t>　　表 176： 污水潜水泵行业主要驱动因素</w:t>
      </w:r>
      <w:r>
        <w:rPr>
          <w:rFonts w:hint="eastAsia"/>
        </w:rPr>
        <w:br/>
      </w:r>
      <w:r>
        <w:rPr>
          <w:rFonts w:hint="eastAsia"/>
        </w:rPr>
        <w:t>　　表 177： 污水潜水泵行业供应链分析</w:t>
      </w:r>
      <w:r>
        <w:rPr>
          <w:rFonts w:hint="eastAsia"/>
        </w:rPr>
        <w:br/>
      </w:r>
      <w:r>
        <w:rPr>
          <w:rFonts w:hint="eastAsia"/>
        </w:rPr>
        <w:t>　　表 178： 污水潜水泵上游原料供应商</w:t>
      </w:r>
      <w:r>
        <w:rPr>
          <w:rFonts w:hint="eastAsia"/>
        </w:rPr>
        <w:br/>
      </w:r>
      <w:r>
        <w:rPr>
          <w:rFonts w:hint="eastAsia"/>
        </w:rPr>
        <w:t>　　表 179： 污水潜水泵主要地区不同应用客户分析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污水潜水泵典型经销商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污水潜水泵产品图片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全球不同产品类型污水潜水泵销售额2021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全球不同产品类型污水潜水泵市场份额2025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小于5马力产品图片</w:t>
      </w:r>
      <w:r>
        <w:rPr>
          <w:rFonts w:hint="eastAsia"/>
        </w:rPr>
        <w:br/>
      </w:r>
      <w:r>
        <w:rPr>
          <w:rFonts w:hint="eastAsia"/>
        </w:rPr>
        <w:t>　　图 5： 5-10马力产品图片</w:t>
      </w:r>
      <w:r>
        <w:rPr>
          <w:rFonts w:hint="eastAsia"/>
        </w:rPr>
        <w:br/>
      </w:r>
      <w:r>
        <w:rPr>
          <w:rFonts w:hint="eastAsia"/>
        </w:rPr>
        <w:t>　　图 6： 10马力以上产品图片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全球不同应用污水潜水泵市场份额2025 &amp; 2032</w:t>
      </w:r>
      <w:r>
        <w:rPr>
          <w:rFonts w:hint="eastAsia"/>
        </w:rPr>
        <w:br/>
      </w:r>
      <w:r>
        <w:rPr>
          <w:rFonts w:hint="eastAsia"/>
        </w:rPr>
        <w:t>　　图 9： 建造业</w:t>
      </w:r>
      <w:r>
        <w:rPr>
          <w:rFonts w:hint="eastAsia"/>
        </w:rPr>
        <w:br/>
      </w:r>
      <w:r>
        <w:rPr>
          <w:rFonts w:hint="eastAsia"/>
        </w:rPr>
        <w:t>　　图 10： 市政污水处理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住宅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2025年全球前五大生产商污水潜水泵市场份额</w:t>
      </w:r>
      <w:r>
        <w:rPr>
          <w:rFonts w:hint="eastAsia"/>
        </w:rPr>
        <w:br/>
      </w:r>
      <w:r>
        <w:rPr>
          <w:rFonts w:hint="eastAsia"/>
        </w:rPr>
        <w:t>　　图 15： 2025年全球污水潜水泵第一梯队、第二梯队和第三梯队厂商及市场份额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全球污水潜水泵产能、产量、产能利用率及发展趋势（2021-2032）&amp;（千台）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全球污水潜水泵产量、需求量及发展趋势（2021-2032）&amp;（千台）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全球主要地区污水潜水泵产量市场份额（2021-2032）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中国污水潜水泵产能、产量、产能利用率及发展趋势（2021-2032）&amp;（千台）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中国污水潜水泵产量、市场需求量及发展趋势（2021-2032）&amp;（千台）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全球污水潜水泵市场销售额及增长率：（2021-2032）&amp;（万元）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全球市场污水潜水泵市场规模：2021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全球市场污水潜水泵销量及增长率（2021-2032）&amp;（千台）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全球市场污水潜水泵价格趋势（2021-2032）&amp;（元/台）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全球主要地区污水潜水泵销售收入（2021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全球主要地区污水潜水泵销售收入市场份额（2021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北美市场污水潜水泵销量及增长率（2021-2032）&amp;（千台）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北美市场污水潜水泵收入及增长率（2021-2032）&amp;（万元）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欧洲市场污水潜水泵销量及增长率（2021-2032）&amp;（千台）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欧洲市场污水潜水泵收入及增长率（2021-2032）&amp;（万元）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中国市场污水潜水泵销量及增长率（2021-2032）&amp;（千台）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中国市场污水潜水泵收入及增长率（2021-2032）&amp;（万元）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日本市场污水潜水泵销量及增长率（2021-2032）&amp;（千台）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日本市场污水潜水泵收入及增长率（2021-2032）&amp;（万元）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东南亚市场污水潜水泵销量及增长率（2021-2032）&amp;（千台）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东南亚市场污水潜水泵收入及增长率（2021-2032）&amp;（万元）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印度市场污水潜水泵销量及增长率（2021-2032）&amp;（千台）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印度市场污水潜水泵收入及增长率（2021-2032）&amp;（万元）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南美市场污水潜水泵销量及增长率（2021-2032）&amp;（千台）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南美市场污水潜水泵收入及增长率（2021-2032）&amp;（万元）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中东市场污水潜水泵销量及增长率（2021-2032）&amp;（千台）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中东市场污水潜水泵收入及增长率（2021-2032）&amp;（万元）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全球不同产品类型污水潜水泵价格走势（2021-2032）&amp;（元/台）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全球不同应用污水潜水泵价格走势（2021-2032）&amp;（元/台）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污水潜水泵中国企业SWOT分析</w:t>
      </w:r>
      <w:r>
        <w:rPr>
          <w:rFonts w:hint="eastAsia"/>
        </w:rPr>
        <w:br/>
      </w:r>
      <w:r>
        <w:rPr>
          <w:rFonts w:hint="eastAsia"/>
        </w:rPr>
        <w:t>　　图 46： 污水潜水泵产业链</w:t>
      </w:r>
      <w:r>
        <w:rPr>
          <w:rFonts w:hint="eastAsia"/>
        </w:rPr>
        <w:br/>
      </w:r>
      <w:r>
        <w:rPr>
          <w:rFonts w:hint="eastAsia"/>
        </w:rPr>
        <w:t>　　图 47： 污水潜水泵行业采购模式分析</w:t>
      </w:r>
      <w:r>
        <w:rPr>
          <w:rFonts w:hint="eastAsia"/>
        </w:rPr>
        <w:br/>
      </w:r>
      <w:r>
        <w:rPr>
          <w:rFonts w:hint="eastAsia"/>
        </w:rPr>
        <w:t>　　图 48： 污水潜水泵行业生产模式</w:t>
      </w:r>
      <w:r>
        <w:rPr>
          <w:rFonts w:hint="eastAsia"/>
        </w:rPr>
        <w:br/>
      </w:r>
      <w:r>
        <w:rPr>
          <w:rFonts w:hint="eastAsia"/>
        </w:rPr>
        <w:t>　　图 49： 污水潜水泵行业销售模式分析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d9a5cc7ca4fb8" w:history="1">
        <w:r>
          <w:rPr>
            <w:rStyle w:val="Hyperlink"/>
          </w:rPr>
          <w:t>2026-2032年全球与中国污水潜水泵行业发展研究及前景分析报告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bd9a5cc7ca4fb8" w:history="1">
        <w:r>
          <w:rPr>
            <w:rStyle w:val="Hyperlink"/>
          </w:rPr>
          <w:t>https://www.20087.com/6/91/WuShuiQianShuiBengHangYeQianJingFenXi.html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热点：污水泵型号一览表、污水潜水泵使用方法及注意事项、污水提升泵站一体化、污水潜水泵型号、家庭用小型抽水泵、污水潜水泵型号大全、潜水泵、污水潜水泵型号及参数说明、家用潜水泵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61b05356b465c" w:history="1">
      <w:r>
        <w:rPr>
          <w:rStyle w:val="Hyperlink"/>
        </w:rPr>
        <w:t>2026-2032年全球与中国污水潜水泵行业发展研究及前景分析报告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WuShuiQianShuiBengHangYeQianJingFenXi.html" TargetMode="External" Id="R22bd9a5cc7ca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WuShuiQianShuiBengHangYeQianJingFenXi.html" TargetMode="External" Id="R70061b05356b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2025-12-31T03:48:20Z</dcterms:created>
  <dcterms:modified xsi:type="dcterms:W3CDTF">2025-12-31T04:48:20Z</dcterms:modified>
  <dc:subject>2026-2032年全球与中国污水潜水泵行业发展研究及前景分析报告</dc:subject>
  <dc:title>2026-2032年全球与中国污水潜水泵行业发展研究及前景分析报告</dc:title>
  <cp:keywords>2026-2032年全球与中国污水潜水泵行业发展研究及前景分析报告</cp:keywords>
  <dc:description>2026-2032年全球与中国污水潜水泵行业发展研究及前景分析报告</dc:description>
</cp:coreProperties>
</file>