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9927d36842c3" w:history="1">
              <w:r>
                <w:rPr>
                  <w:rStyle w:val="Hyperlink"/>
                </w:rPr>
                <w:t>2025-2031年全球与中国汽车喷枪市场现状调研分析及发展趋势报告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9927d36842c3" w:history="1">
              <w:r>
                <w:rPr>
                  <w:rStyle w:val="Hyperlink"/>
                </w:rPr>
                <w:t>2025-2031年全球与中国汽车喷枪市场现状调研分析及发展趋势报告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9927d36842c3" w:history="1">
                <w:r>
                  <w:rPr>
                    <w:rStyle w:val="Hyperlink"/>
                  </w:rPr>
                  <w:t>https://www.20087.com/6/91/QiChePenQiangFaZhanQuShi.html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枪是一种用于汽车涂装的关键设备，近年来随着机械技术和材料科学的进步，其设计和性能都得到了显著改进。目前，汽车喷枪不仅在喷涂效果、稳定性方面表现出色，而且在操作简便性、维护便利性方面也有了明显改进。此外，随着新材料的应用，汽车喷枪的种类更加丰富，能够满足不同汽车涂装的需求。</w:t>
      </w:r>
      <w:r>
        <w:rPr>
          <w:rFonts w:hint="eastAsia"/>
        </w:rPr>
        <w:br/>
      </w:r>
      <w:r>
        <w:rPr>
          <w:rFonts w:hint="eastAsia"/>
        </w:rPr>
        <w:t>　　未来，汽车喷枪市场的发展将受到多方面因素的影响。一方面，随着汽车行业的持续发展和对高质量涂装技术的需求增加，对高性能、多功能的汽车喷枪需求将持续增长，这将推动汽车喷枪技术的持续进步。另一方面，随着可持续发展理念的普及，采用环保材料和生产工艺的汽车喷枪将成为市场新宠。此外，随着新材料技术的发展，新型汽车喷枪将不断涌现，能够更好地适应不同汽车涂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9927d36842c3" w:history="1">
        <w:r>
          <w:rPr>
            <w:rStyle w:val="Hyperlink"/>
          </w:rPr>
          <w:t>2025-2031年全球与中国汽车喷枪市场现状调研分析及发展趋势报告</w:t>
        </w:r>
      </w:hyperlink>
      <w:r>
        <w:rPr>
          <w:rFonts w:hint="eastAsia"/>
        </w:rPr>
        <w:t>》系统分析了汽车喷枪行业的市场规模、供需动态及竞争格局，重点评估了主要汽车喷枪企业的经营表现，并对汽车喷枪行业未来发展趋势进行了科学预测。报告结合汽车喷枪技术现状与SWOT分析，揭示了市场机遇与潜在风险。市场调研网发布的《</w:t>
      </w:r>
      <w:hyperlink r:id="Rc3139927d36842c3" w:history="1">
        <w:r>
          <w:rPr>
            <w:rStyle w:val="Hyperlink"/>
          </w:rPr>
          <w:t>2025-2031年全球与中国汽车喷枪市场现状调研分析及发展趋势报告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汽车喷枪市场概述</w:t>
      </w:r>
      <w:r>
        <w:rPr>
          <w:rFonts w:hint="eastAsia"/>
        </w:rPr>
        <w:br/>
      </w:r>
      <w:r>
        <w:rPr>
          <w:rFonts w:hint="eastAsia"/>
        </w:rPr>
        <w:t>　　第一节 汽车喷枪产品定义及统计范围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一、不同产品类型汽车喷枪增长趋势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从不同应用，汽车喷枪主要包括如下几个方面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全球与中国汽车喷枪发展现状及趋势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一、全球汽车喷枪发展现状及未来趋势（2020-2025年）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二、中国汽车喷枪发展现状及未来趋势（2020-2025年）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全球汽车喷枪供需现状及2025-2031年预测（2020-2025年）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一、全球汽车喷枪产能、产量、产能利用率及发展趋势（2020-2025年）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二、全球汽车喷枪产量、表观消费量及发展趋势（2020-2025年）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中国汽车喷枪供需现状及2025-2031年预测（2020-2025年）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一、中国汽车喷枪产能、产量、产能利用率及2025-2031年趋势（2020-2025年）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二、中国汽车喷枪产量、表观消费量及发展趋势（2020-2025年）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三、中国汽车喷枪产量、市场需求量及发展趋势（2020-2025年）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中国及欧美日等汽车喷枪行业政策分析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全球与中国主要厂商汽车喷枪产量、产值及竞争分析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全球汽车喷枪主要厂商列表（2020-2025年）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一、全球汽车喷枪主要厂商产量列表（2020-2025年）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二、全球汽车喷枪主要厂商产值列表（2020-2025年）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三、2025年全球主要生产商汽车喷枪收入排名</w:t>
      </w:r>
      <w:r>
        <w:rPr>
          <w:rFonts w:hint="eastAsia"/>
        </w:rPr>
        <w:br/>
      </w:r>
      <w:r>
        <w:rPr>
          <w:rFonts w:hint="eastAsia"/>
        </w:rPr>
        <w:t>　　　　四、全球汽车喷枪主要厂商产品价格列表（2020-2025年）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中国汽车喷枪主要厂商产量、产值及市场份额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一、中国汽车喷枪主要厂商产量列表（2020-2025年）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二、中国汽车喷枪主要厂商产值列表（2020-2025年）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一、汽车喷枪行业集中度分析：全球Top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二、全球汽车喷枪第一梯队、第二梯队和第三梯队生产商（品牌）及市场份额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全球领先汽车喷枪企业SWOT分析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全球主要汽车喷枪企业采访及观点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全球主要汽车喷枪生产地区分析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全球主要地区汽车喷枪市场规模分析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一、全球主要地区汽车喷枪产量及市场份额（2020-2025年）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二、全球主要地区汽车喷枪产量及市场份额预测（2025-2031年）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三、全球主要地区汽车喷枪产值及市场份额（2020-2025年）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四、全球主要地区汽车喷枪产值及市场份额预测（2025-2031年）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印度市场汽车喷枪产量、产值及增长率（2020-2025年）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全球主要地区汽车喷枪消费展望（2025-2031年）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全球主要地区汽车喷枪消费量及增长率（2020-2025年）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全球主要地区汽车喷枪消费量预测（2025-2031年）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全球汽车喷枪行业重点企业调研分析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汽车喷枪重点企业（一）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汽车喷枪重点企业（二）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汽车喷枪重点企业（三）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汽车喷枪重点企业（四）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汽车喷枪重点企业（五）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汽车喷枪重点企业（六）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汽车喷枪重点企业（七）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不同类型汽车喷枪市场分析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全球不同类型汽车喷枪产量（2020-2031年）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一、全球不同类型汽车喷枪产量及市场份额（2020-2025年）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二、全球不同类型汽车喷枪产量预测（2025-2031年）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全球不同类型汽车喷枪产值（2020-2031年）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一、全球不同类型汽车喷枪产值及市场份额（2020-2025年）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二、全球不同类型汽车喷枪产值预测（2025-2031年）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全球不同类型汽车喷枪价格走势（2020-2025年）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不同价格区间汽车喷枪市场份额对比（2020-2025年）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中国不同类型汽车喷枪产量（2020-2031年）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一、中国不同类型汽车喷枪产量及市场份额（2020-2025年）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二、中国不同类型汽车喷枪产量预测（2025-2031年）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中国不同类型汽车喷枪产值（2020-2031年）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一、中国不同类型汽车喷枪产值及市场份额（2020-2025年）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二、中国不同类型汽车喷枪产值预测（2025-2031年）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汽车喷枪上游原料及下游主要应用分析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汽车喷枪产业链分析</w:t>
      </w:r>
      <w:r>
        <w:rPr>
          <w:rFonts w:hint="eastAsia"/>
        </w:rPr>
        <w:br/>
      </w:r>
      <w:r>
        <w:rPr>
          <w:rFonts w:hint="eastAsia"/>
        </w:rPr>
        <w:t>　　第二节 汽车喷枪产业上游供应分析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全球不同应用汽车喷枪消费量、市场份额及增长率（2020-2031年）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一、全球不同应用汽车喷枪消费量（2020-2025年）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二、全球不同应用汽车喷枪消费量预测（2025-2031年）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中国不同应用汽车喷枪消费量、市场份额及增长率（2020-2031年）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一、中国不同应用汽车喷枪消费量（2020-2025年）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二、中国不同应用汽车喷枪消费量预测（2025-2031年）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中国汽车喷枪产量、消费量、进出口分析及未来趋势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中国汽车喷枪产量、消费量、进出口分析及未来趋势（2020-2031年）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中国汽车喷枪进出口贸易趋势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中国汽车喷枪主要进口来源</w:t>
      </w:r>
      <w:r>
        <w:rPr>
          <w:rFonts w:hint="eastAsia"/>
        </w:rPr>
        <w:br/>
      </w:r>
      <w:r>
        <w:rPr>
          <w:rFonts w:hint="eastAsia"/>
        </w:rPr>
        <w:t>　　第四节 中国汽车喷枪主要出口目的地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中国汽车喷枪未来发展的有利因素、不利因素分析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中国汽车喷枪主要生产消费地区分布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中国汽车喷枪生产地区分布</w:t>
      </w:r>
      <w:r>
        <w:rPr>
          <w:rFonts w:hint="eastAsia"/>
        </w:rPr>
        <w:br/>
      </w:r>
      <w:r>
        <w:rPr>
          <w:rFonts w:hint="eastAsia"/>
        </w:rPr>
        <w:t>　　第二节 中国汽车喷枪消费地区分布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影响中国汽车喷枪供需的主要因素分析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汽车喷枪技术及相关行业技术发展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汽车喷枪进出口贸易现状及趋势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汽车喷枪下游行业需求变化因素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汽车喷枪行业及市场环境发展趋势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汽车喷枪产品及技术发展趋势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汽车喷枪产品价格走势</w:t>
      </w:r>
      <w:r>
        <w:rPr>
          <w:rFonts w:hint="eastAsia"/>
        </w:rPr>
        <w:br/>
      </w:r>
      <w:r>
        <w:rPr>
          <w:rFonts w:hint="eastAsia"/>
        </w:rPr>
        <w:t>　　第四节 汽车喷枪市场消费形态、消费者偏好（2025-2031年）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汽车喷枪销售渠道分析及建议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国内汽车喷枪销售渠道</w:t>
      </w:r>
      <w:r>
        <w:rPr>
          <w:rFonts w:hint="eastAsia"/>
        </w:rPr>
        <w:br/>
      </w:r>
      <w:r>
        <w:rPr>
          <w:rFonts w:hint="eastAsia"/>
        </w:rPr>
        <w:t>　　第二节 海外市场汽车喷枪销售渠道</w:t>
      </w:r>
      <w:r>
        <w:rPr>
          <w:rFonts w:hint="eastAsia"/>
        </w:rPr>
        <w:br/>
      </w:r>
      <w:r>
        <w:rPr>
          <w:rFonts w:hint="eastAsia"/>
        </w:rPr>
        <w:t>　　第三节 汽车喷枪销售/营销策略建议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不同种类汽车喷枪增长趋势</w:t>
      </w:r>
      <w:r>
        <w:rPr>
          <w:rFonts w:hint="eastAsia"/>
        </w:rPr>
        <w:br/>
      </w:r>
      <w:r>
        <w:rPr>
          <w:rFonts w:hint="eastAsia"/>
        </w:rPr>
        <w:t>　　表 按不同应用，汽车喷枪主要包括如下几个方面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不同应用汽车喷枪消费量增长趋势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中国及欧美日等地区汽车喷枪相关政策分析</w:t>
      </w:r>
      <w:r>
        <w:rPr>
          <w:rFonts w:hint="eastAsia"/>
        </w:rPr>
        <w:br/>
      </w:r>
      <w:r>
        <w:rPr>
          <w:rFonts w:hint="eastAsia"/>
        </w:rPr>
        <w:t>　　表 全球汽车喷枪主要厂商产量列表（2020-2025年）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全球汽车喷枪主要厂商产量市场份额列表（2020-2025年）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全球汽车喷枪主要厂商产值列表（2020-2025年）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全球汽车喷枪主要厂商产值、市场份额列表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2025年全球主要生产商汽车喷枪收入排名</w:t>
      </w:r>
      <w:r>
        <w:rPr>
          <w:rFonts w:hint="eastAsia"/>
        </w:rPr>
        <w:br/>
      </w:r>
      <w:r>
        <w:rPr>
          <w:rFonts w:hint="eastAsia"/>
        </w:rPr>
        <w:t>　　表 全球汽车喷枪主要厂商产品价格列表（2020-2025年）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中国汽车喷枪主要厂商产品价格列表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中国汽车喷枪主要厂商产量市场份额列表（2020-2025年）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中国汽车喷枪主要厂商产值列表（2020-2025年）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中国汽车喷枪主要厂商产值市场份额列表（2020-2025年）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全球主要汽车喷枪企业采访及观点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全球主要地区汽车喷枪产值对比</w:t>
      </w:r>
      <w:r>
        <w:rPr>
          <w:rFonts w:hint="eastAsia"/>
        </w:rPr>
        <w:br/>
      </w:r>
      <w:r>
        <w:rPr>
          <w:rFonts w:hint="eastAsia"/>
        </w:rPr>
        <w:t>　　表 全球主要地区汽车喷枪产量市场份额列表（2020-2025年）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全球主要地区汽车喷枪产量列表（2025-2031年）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全球主要地区汽车喷枪产量份额（2025-2031年）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全球主要地区汽车喷枪产值列表（2020-2025年）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全球主要地区汽车喷枪产值份额列表（2020-2025年）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全球主要地区汽车喷枪消费量列表（2020-2025年）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全球主要地区汽车喷枪消费量市场份额列表（2020-2025年）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重点企业（七）汽车喷枪产品规格及价格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全球不同产品类型汽车喷枪产量（2020-2025年）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全球不同产品类型汽车喷枪产量市场份额（2020-2025年）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全球不同产品类型汽车喷枪产量预测（2025-2031年）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全球不同产品类型汽车喷枪产量市场份额预测（2025-2031年）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全球不同类型汽车喷枪产值（2020-2025年）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全球不同类型汽车喷枪产值市场份额（2020-2025年）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全球不同类型汽车喷枪产值预测（2025-2031年）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全球不同类型汽车喷枪产值市场份额预测（2025-2031年）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全球不同价格区间汽车喷枪市场份额对比（2020-2025年）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中国不同产品类型汽车喷枪产值市场份额预测（2025-2031年）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全球不同应用汽车喷枪消费量（2020-2025年）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全球不同应用汽车喷枪消费量市场份额（2020-2025年）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全球不同应用汽车喷枪消费量预测（2025-2031年）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全球不同应用汽车喷枪消费量市场份额预测（2025-2031年）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中国不同应用汽车喷枪消费量（2020-2025年）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中国不同应用汽车喷枪消费量市场份额（2020-2025年）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中国不同应用汽车喷枪消费量预测（2025-2031年）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中国不同应用汽车喷枪消费量市场份额预测（2025-2031年）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中国汽车喷枪产量、消费量、进出口（2020-2025年）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中国汽车喷枪产量、消费量、进出口预测（2025-2031年）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中国市场汽车喷枪进出口贸易趋势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中国市场汽车喷枪主要进口来源</w:t>
      </w:r>
      <w:r>
        <w:rPr>
          <w:rFonts w:hint="eastAsia"/>
        </w:rPr>
        <w:br/>
      </w:r>
      <w:r>
        <w:rPr>
          <w:rFonts w:hint="eastAsia"/>
        </w:rPr>
        <w:t>　　表 中国市场汽车喷枪主要出口目的地</w:t>
      </w:r>
      <w:r>
        <w:rPr>
          <w:rFonts w:hint="eastAsia"/>
        </w:rPr>
        <w:br/>
      </w:r>
      <w:r>
        <w:rPr>
          <w:rFonts w:hint="eastAsia"/>
        </w:rPr>
        <w:t>　　表 中国汽车喷枪市场未来发展的有利因素、不利因素分析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中国汽车喷枪生产地区分布</w:t>
      </w:r>
      <w:r>
        <w:rPr>
          <w:rFonts w:hint="eastAsia"/>
        </w:rPr>
        <w:br/>
      </w:r>
      <w:r>
        <w:rPr>
          <w:rFonts w:hint="eastAsia"/>
        </w:rPr>
        <w:t>　　表 中国汽车喷枪消费地区分布</w:t>
      </w:r>
      <w:r>
        <w:rPr>
          <w:rFonts w:hint="eastAsia"/>
        </w:rPr>
        <w:br/>
      </w:r>
      <w:r>
        <w:rPr>
          <w:rFonts w:hint="eastAsia"/>
        </w:rPr>
        <w:t>　　表 汽车喷枪行业及市场环境发展趋势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汽车喷枪产品及技术发展趋势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国内汽车喷枪主要销售模式及销售渠道趋势（2020-2025年）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欧美日等地区汽车喷枪主要销售模式及销售渠道趋势（2020-2025年）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汽车喷枪产品市场定位及目标消费者分析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汽车喷枪产品图片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2025年全球不同产品类型汽车喷枪产量市场份额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全球不同类型汽车喷枪消费量市场份额对比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中国汽车喷枪产量及发展趋势（2020-2025年）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中国汽车喷枪产值及未来发展趋势（2020-2025年）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全球汽车喷枪产能、产量、产能利用率及发展趋势（2020-2025年）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全球汽车喷枪产量、市场需求量及发展趋势（2020-2025年）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中国汽车喷枪产能、产量、产能利用率及发展趋势（2020-2025年）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中国汽车喷枪产量、市场需求量及发展趋势（2020-2025年）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全球汽车喷枪主要厂商2025年产量市场份额列表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全球汽车喷枪主要厂商2025年产值市场份额列表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中国市场汽车喷枪主要厂商产量市场份额列表（2020-2025年）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中国汽车喷枪主要厂商2025年产量市场份额列表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中国汽车喷枪主要厂商2025年产值市场份额列表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2025年全球前五及前十大生产商汽车喷枪市场份额</w:t>
      </w:r>
      <w:r>
        <w:rPr>
          <w:rFonts w:hint="eastAsia"/>
        </w:rPr>
        <w:br/>
      </w:r>
      <w:r>
        <w:rPr>
          <w:rFonts w:hint="eastAsia"/>
        </w:rPr>
        <w:t>　　图 全球汽车喷枪第一梯队、第二梯队和第三梯队生产商（品牌）及市场份额（2020-2025年）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汽车喷枪全球领先企业SWOT分析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全球主要地区汽车喷枪消费量市场份额对比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印度市场汽车喷枪产量及增长率（2020-2025年）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印度市场汽车喷枪产值及增长率（2020-2025年）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全球主要地区汽车喷枪消费量市场份额（2020-2025年）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全球主要地区汽车喷枪消费量市场份额预测（2025-2031年）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印度市场汽车喷枪消费量、增长率及发展预测（2020-2025年）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汽车喷枪产业链分析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汽车喷枪产品价格走势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9927d36842c3" w:history="1">
        <w:r>
          <w:rPr>
            <w:rStyle w:val="Hyperlink"/>
          </w:rPr>
          <w:t>2025-2031年全球与中国汽车喷枪市场现状调研分析及发展趋势报告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9927d36842c3" w:history="1">
        <w:r>
          <w:rPr>
            <w:rStyle w:val="Hyperlink"/>
          </w:rPr>
          <w:t>https://www.20087.com/6/91/QiChePenQiangFaZhanQuShi.html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热点：汽车喷漆喷枪哪个品牌好、汽车喷枪用什么口径的好、喷枪手持式喷枪、汽车喷枪品牌、喷枪什么牌子好、汽车喷枪口径大小区别、喷枪图片大全、汽车喷枪使用方法、汽车喷漆用什么喷枪好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703012f1f4ebd" w:history="1">
      <w:r>
        <w:rPr>
          <w:rStyle w:val="Hyperlink"/>
        </w:rPr>
        <w:t>2025-2031年全球与中国汽车喷枪市场现状调研分析及发展趋势报告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PenQiangFaZhanQuShi.html" TargetMode="External" Id="Rc3139927d368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PenQiangFaZhanQuShi.html" TargetMode="External" Id="R7e2703012f1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2025-01-05T05:46:00Z</dcterms:created>
  <dcterms:modified xsi:type="dcterms:W3CDTF">2025-01-05T06:46:00Z</dcterms:modified>
  <dc:subject>2025-2031年全球与中国汽车喷枪市场现状调研分析及发展趋势报告</dc:subject>
  <dc:title>2025-2031年全球与中国汽车喷枪市场现状调研分析及发展趋势报告</dc:title>
  <cp:keywords>2025-2031年全球与中国汽车喷枪市场现状调研分析及发展趋势报告</cp:keywords>
  <dc:description>2025-2031年全球与中国汽车喷枪市场现状调研分析及发展趋势报告</dc:description>
</cp:coreProperties>
</file>